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4CA2" w14:textId="60622A14" w:rsidR="00990BAD" w:rsidRPr="008D1943" w:rsidRDefault="00990BAD" w:rsidP="008D1943">
      <w:pPr>
        <w:spacing w:line="360" w:lineRule="auto"/>
        <w:jc w:val="center"/>
        <w:rPr>
          <w:b/>
          <w:bCs/>
        </w:rPr>
      </w:pPr>
      <w:r w:rsidRPr="008D1943">
        <w:rPr>
          <w:b/>
          <w:bCs/>
        </w:rPr>
        <w:t xml:space="preserve">ANEXO 1: </w:t>
      </w:r>
      <w:r w:rsidR="005A7B1C" w:rsidRPr="008D1943">
        <w:rPr>
          <w:b/>
          <w:bCs/>
        </w:rPr>
        <w:t>CARTA DE SOLICITAÇÃO DE CREDENCIAMENTO</w:t>
      </w:r>
    </w:p>
    <w:p w14:paraId="01A0CA8E" w14:textId="77777777" w:rsidR="00990BAD" w:rsidRDefault="00990BAD" w:rsidP="00990BAD">
      <w:pPr>
        <w:spacing w:line="360" w:lineRule="auto"/>
      </w:pPr>
    </w:p>
    <w:p w14:paraId="10876C0D" w14:textId="77777777" w:rsidR="00990BAD" w:rsidRPr="009E2263" w:rsidRDefault="00990BAD" w:rsidP="008D1943">
      <w:pPr>
        <w:spacing w:line="360" w:lineRule="auto"/>
        <w:jc w:val="right"/>
        <w:rPr>
          <w:sz w:val="22"/>
          <w:szCs w:val="22"/>
        </w:rPr>
      </w:pPr>
      <w:r w:rsidRPr="009E2263">
        <w:rPr>
          <w:sz w:val="22"/>
          <w:szCs w:val="22"/>
        </w:rPr>
        <w:t xml:space="preserve">Rio de Janeiro, ____ de ________________ </w:t>
      </w:r>
      <w:proofErr w:type="spellStart"/>
      <w:r w:rsidRPr="009E2263">
        <w:rPr>
          <w:sz w:val="22"/>
          <w:szCs w:val="22"/>
        </w:rPr>
        <w:t>de</w:t>
      </w:r>
      <w:proofErr w:type="spellEnd"/>
      <w:r w:rsidRPr="009E2263">
        <w:rPr>
          <w:sz w:val="22"/>
          <w:szCs w:val="22"/>
        </w:rPr>
        <w:t xml:space="preserve"> 2020.</w:t>
      </w:r>
    </w:p>
    <w:p w14:paraId="3648E69F" w14:textId="77777777" w:rsidR="00990BAD" w:rsidRDefault="00990BAD" w:rsidP="00990BAD">
      <w:pPr>
        <w:spacing w:line="360" w:lineRule="auto"/>
      </w:pPr>
    </w:p>
    <w:p w14:paraId="25C43413" w14:textId="20B71F24" w:rsidR="00990BAD" w:rsidRPr="009E2263" w:rsidRDefault="008D1943" w:rsidP="00990BAD">
      <w:pPr>
        <w:spacing w:line="360" w:lineRule="auto"/>
        <w:rPr>
          <w:sz w:val="22"/>
          <w:szCs w:val="22"/>
        </w:rPr>
      </w:pPr>
      <w:r w:rsidRPr="009E2263">
        <w:rPr>
          <w:sz w:val="22"/>
          <w:szCs w:val="22"/>
        </w:rPr>
        <w:t>À</w:t>
      </w:r>
      <w:r w:rsidR="00990BAD" w:rsidRPr="009E2263">
        <w:rPr>
          <w:sz w:val="22"/>
          <w:szCs w:val="22"/>
        </w:rPr>
        <w:t xml:space="preserve"> Coordenação do PPGPDS</w:t>
      </w:r>
    </w:p>
    <w:p w14:paraId="730E71A6" w14:textId="77777777" w:rsidR="00990BAD" w:rsidRDefault="00990BAD" w:rsidP="00990BAD">
      <w:pPr>
        <w:spacing w:line="360" w:lineRule="auto"/>
      </w:pPr>
    </w:p>
    <w:p w14:paraId="0C2AE8B7" w14:textId="77777777" w:rsidR="00990BAD" w:rsidRPr="009E2263" w:rsidRDefault="00990BAD" w:rsidP="008D1943">
      <w:pPr>
        <w:spacing w:line="360" w:lineRule="auto"/>
        <w:ind w:firstLine="708"/>
        <w:rPr>
          <w:sz w:val="22"/>
          <w:szCs w:val="22"/>
        </w:rPr>
      </w:pPr>
      <w:r w:rsidRPr="009E2263">
        <w:rPr>
          <w:sz w:val="22"/>
          <w:szCs w:val="22"/>
        </w:rPr>
        <w:t>Sr. Coordenador,</w:t>
      </w:r>
    </w:p>
    <w:p w14:paraId="652E6E40" w14:textId="77777777" w:rsidR="00990BAD" w:rsidRPr="009E2263" w:rsidRDefault="00990BAD" w:rsidP="00990BAD">
      <w:pPr>
        <w:spacing w:line="360" w:lineRule="auto"/>
        <w:rPr>
          <w:sz w:val="22"/>
          <w:szCs w:val="22"/>
        </w:rPr>
      </w:pPr>
    </w:p>
    <w:p w14:paraId="414868D0" w14:textId="5673608B" w:rsidR="00990BAD" w:rsidRPr="009E2263" w:rsidRDefault="00990BAD" w:rsidP="009E2263">
      <w:pPr>
        <w:spacing w:line="360" w:lineRule="auto"/>
        <w:ind w:firstLine="708"/>
        <w:jc w:val="both"/>
        <w:rPr>
          <w:sz w:val="22"/>
          <w:szCs w:val="22"/>
        </w:rPr>
      </w:pPr>
      <w:r w:rsidRPr="009E2263">
        <w:rPr>
          <w:sz w:val="22"/>
          <w:szCs w:val="22"/>
        </w:rPr>
        <w:t>Encaminho documentação para análise com vistas a obtenção de credenciamento neste programa na qualidade de</w:t>
      </w:r>
    </w:p>
    <w:p w14:paraId="11E9CC0E" w14:textId="77777777" w:rsidR="00990BAD" w:rsidRPr="009E2263" w:rsidRDefault="00990BAD" w:rsidP="00990BAD">
      <w:pPr>
        <w:spacing w:line="360" w:lineRule="auto"/>
        <w:rPr>
          <w:sz w:val="22"/>
          <w:szCs w:val="22"/>
        </w:rPr>
      </w:pPr>
      <w:proofErr w:type="gramStart"/>
      <w:r w:rsidRPr="009E2263">
        <w:rPr>
          <w:sz w:val="22"/>
          <w:szCs w:val="22"/>
        </w:rPr>
        <w:t xml:space="preserve">(  </w:t>
      </w:r>
      <w:proofErr w:type="gramEnd"/>
      <w:r w:rsidRPr="009E2263">
        <w:rPr>
          <w:sz w:val="22"/>
          <w:szCs w:val="22"/>
        </w:rPr>
        <w:t xml:space="preserve">  ) Docente Permanente</w:t>
      </w:r>
    </w:p>
    <w:p w14:paraId="5145FC6B" w14:textId="77777777" w:rsidR="00990BAD" w:rsidRPr="009E2263" w:rsidRDefault="00990BAD" w:rsidP="00990BAD">
      <w:pPr>
        <w:spacing w:line="360" w:lineRule="auto"/>
        <w:rPr>
          <w:sz w:val="22"/>
          <w:szCs w:val="22"/>
        </w:rPr>
      </w:pPr>
      <w:proofErr w:type="gramStart"/>
      <w:r w:rsidRPr="009E2263">
        <w:rPr>
          <w:sz w:val="22"/>
          <w:szCs w:val="22"/>
        </w:rPr>
        <w:t xml:space="preserve">(  </w:t>
      </w:r>
      <w:proofErr w:type="gramEnd"/>
      <w:r w:rsidRPr="009E2263">
        <w:rPr>
          <w:sz w:val="22"/>
          <w:szCs w:val="22"/>
        </w:rPr>
        <w:t xml:space="preserve">  ) Docente Colaborador</w:t>
      </w:r>
    </w:p>
    <w:p w14:paraId="04F16BB8" w14:textId="77777777" w:rsidR="00990BAD" w:rsidRPr="009E2263" w:rsidRDefault="00990BAD" w:rsidP="00990BAD">
      <w:pPr>
        <w:spacing w:line="360" w:lineRule="auto"/>
        <w:rPr>
          <w:sz w:val="22"/>
          <w:szCs w:val="22"/>
        </w:rPr>
      </w:pPr>
    </w:p>
    <w:p w14:paraId="3CBE12F6" w14:textId="77777777" w:rsidR="00990BAD" w:rsidRPr="009E2263" w:rsidRDefault="00990BAD" w:rsidP="00990BAD">
      <w:pPr>
        <w:spacing w:line="360" w:lineRule="auto"/>
        <w:rPr>
          <w:sz w:val="22"/>
          <w:szCs w:val="22"/>
        </w:rPr>
      </w:pPr>
      <w:r w:rsidRPr="009E2263">
        <w:rPr>
          <w:sz w:val="22"/>
          <w:szCs w:val="22"/>
        </w:rPr>
        <w:t>na linha de pesquisa (indicar apenas uma Linha):</w:t>
      </w:r>
    </w:p>
    <w:p w14:paraId="62EA4C25" w14:textId="77777777" w:rsidR="00990BAD" w:rsidRPr="009E2263" w:rsidRDefault="00990BAD" w:rsidP="00990BAD">
      <w:pPr>
        <w:spacing w:line="360" w:lineRule="auto"/>
        <w:rPr>
          <w:sz w:val="22"/>
          <w:szCs w:val="22"/>
        </w:rPr>
      </w:pPr>
      <w:proofErr w:type="gramStart"/>
      <w:r w:rsidRPr="009E2263">
        <w:rPr>
          <w:sz w:val="22"/>
          <w:szCs w:val="22"/>
        </w:rPr>
        <w:t xml:space="preserve">(  </w:t>
      </w:r>
      <w:proofErr w:type="gramEnd"/>
      <w:r w:rsidRPr="009E2263">
        <w:rPr>
          <w:sz w:val="22"/>
          <w:szCs w:val="22"/>
        </w:rPr>
        <w:t xml:space="preserve"> ) Meio Ambiente, Desenvolvimento e Saúde - Linha 1</w:t>
      </w:r>
    </w:p>
    <w:p w14:paraId="51780D0B" w14:textId="77777777" w:rsidR="00990BAD" w:rsidRPr="009E2263" w:rsidRDefault="00990BAD" w:rsidP="00990BAD">
      <w:pPr>
        <w:spacing w:line="360" w:lineRule="auto"/>
        <w:rPr>
          <w:sz w:val="22"/>
          <w:szCs w:val="22"/>
        </w:rPr>
      </w:pPr>
      <w:proofErr w:type="gramStart"/>
      <w:r w:rsidRPr="009E2263">
        <w:rPr>
          <w:sz w:val="22"/>
          <w:szCs w:val="22"/>
        </w:rPr>
        <w:t xml:space="preserve">(  </w:t>
      </w:r>
      <w:proofErr w:type="gramEnd"/>
      <w:r w:rsidRPr="009E2263">
        <w:rPr>
          <w:sz w:val="22"/>
          <w:szCs w:val="22"/>
        </w:rPr>
        <w:t xml:space="preserve"> ) Políticas Públicas, Governança e Conflitos Socioambientais - Linha 2</w:t>
      </w:r>
    </w:p>
    <w:p w14:paraId="05994487" w14:textId="77777777" w:rsidR="00990BAD" w:rsidRPr="009E2263" w:rsidRDefault="00990BAD" w:rsidP="00990BAD">
      <w:pPr>
        <w:spacing w:line="360" w:lineRule="auto"/>
        <w:rPr>
          <w:sz w:val="22"/>
          <w:szCs w:val="22"/>
        </w:rPr>
      </w:pPr>
      <w:proofErr w:type="gramStart"/>
      <w:r w:rsidRPr="009E2263">
        <w:rPr>
          <w:sz w:val="22"/>
          <w:szCs w:val="22"/>
        </w:rPr>
        <w:t xml:space="preserve">(  </w:t>
      </w:r>
      <w:proofErr w:type="gramEnd"/>
      <w:r w:rsidRPr="009E2263">
        <w:rPr>
          <w:sz w:val="22"/>
          <w:szCs w:val="22"/>
        </w:rPr>
        <w:t xml:space="preserve"> ) Meio Ambiente, Sustentabilidade e Conservação dos Recursos Naturais  - Linha 3</w:t>
      </w:r>
    </w:p>
    <w:p w14:paraId="63E6A73D" w14:textId="234B9947" w:rsidR="00990BAD" w:rsidRPr="009E2263" w:rsidRDefault="00990BAD" w:rsidP="00990BAD">
      <w:pPr>
        <w:spacing w:line="360" w:lineRule="auto"/>
        <w:rPr>
          <w:sz w:val="22"/>
          <w:szCs w:val="22"/>
        </w:rPr>
      </w:pPr>
      <w:r w:rsidRPr="009E2263">
        <w:rPr>
          <w:sz w:val="22"/>
          <w:szCs w:val="22"/>
        </w:rPr>
        <w:t>de acordo com as informações contidas no edital de credenciamento do PPGPDS.</w:t>
      </w:r>
    </w:p>
    <w:p w14:paraId="4841F0E2" w14:textId="77777777" w:rsidR="009E2263" w:rsidRDefault="009E2263" w:rsidP="009E2263">
      <w:pPr>
        <w:spacing w:line="360" w:lineRule="auto"/>
        <w:ind w:firstLine="708"/>
        <w:rPr>
          <w:sz w:val="22"/>
          <w:szCs w:val="22"/>
        </w:rPr>
      </w:pPr>
    </w:p>
    <w:p w14:paraId="0975676A" w14:textId="0BFF0F93" w:rsidR="00990BAD" w:rsidRPr="009E2263" w:rsidRDefault="00990BAD" w:rsidP="009E2263">
      <w:pPr>
        <w:spacing w:line="360" w:lineRule="auto"/>
        <w:ind w:firstLine="708"/>
        <w:jc w:val="both"/>
        <w:rPr>
          <w:sz w:val="22"/>
          <w:szCs w:val="22"/>
        </w:rPr>
      </w:pPr>
      <w:r w:rsidRPr="009E2263">
        <w:rPr>
          <w:sz w:val="22"/>
          <w:szCs w:val="22"/>
        </w:rPr>
        <w:t>Em conformidade com o Edital, apresento</w:t>
      </w:r>
      <w:r w:rsidR="009E2263">
        <w:rPr>
          <w:sz w:val="22"/>
          <w:szCs w:val="22"/>
        </w:rPr>
        <w:t xml:space="preserve"> no formato </w:t>
      </w:r>
      <w:proofErr w:type="spellStart"/>
      <w:r w:rsidR="009E2263" w:rsidRPr="009E2263">
        <w:rPr>
          <w:b/>
          <w:bCs/>
          <w:sz w:val="22"/>
          <w:szCs w:val="22"/>
        </w:rPr>
        <w:t>pdf</w:t>
      </w:r>
      <w:proofErr w:type="spellEnd"/>
      <w:r w:rsidRPr="009E2263">
        <w:rPr>
          <w:sz w:val="22"/>
          <w:szCs w:val="22"/>
        </w:rPr>
        <w:t>, como anexos, a esta Solicitação:</w:t>
      </w:r>
    </w:p>
    <w:p w14:paraId="70EDB6A7" w14:textId="77777777" w:rsidR="009E2263" w:rsidRPr="009E2263" w:rsidRDefault="009E2263" w:rsidP="009E2263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9E2263">
        <w:rPr>
          <w:sz w:val="22"/>
          <w:szCs w:val="22"/>
        </w:rPr>
        <w:t xml:space="preserve">Ficha de Inscrição de Credenciamento no </w:t>
      </w:r>
      <w:r w:rsidR="00990BAD" w:rsidRPr="009E2263">
        <w:rPr>
          <w:sz w:val="22"/>
          <w:szCs w:val="22"/>
        </w:rPr>
        <w:t>PPGPDS;</w:t>
      </w:r>
    </w:p>
    <w:p w14:paraId="27B78087" w14:textId="52A07678" w:rsidR="00990BAD" w:rsidRPr="009E2263" w:rsidRDefault="00990BAD" w:rsidP="009E2263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9E2263">
        <w:rPr>
          <w:sz w:val="22"/>
          <w:szCs w:val="22"/>
        </w:rPr>
        <w:t xml:space="preserve">Cópia do Curriculum Lattes atualizado </w:t>
      </w:r>
      <w:r w:rsidR="009E2263" w:rsidRPr="009E2263">
        <w:rPr>
          <w:sz w:val="22"/>
          <w:szCs w:val="22"/>
        </w:rPr>
        <w:t xml:space="preserve">para </w:t>
      </w:r>
      <w:r w:rsidRPr="009E2263">
        <w:rPr>
          <w:sz w:val="22"/>
          <w:szCs w:val="22"/>
        </w:rPr>
        <w:t xml:space="preserve">o período indicado </w:t>
      </w:r>
      <w:r w:rsidR="009E2263" w:rsidRPr="009E2263">
        <w:rPr>
          <w:sz w:val="22"/>
          <w:szCs w:val="22"/>
        </w:rPr>
        <w:t>n</w:t>
      </w:r>
      <w:r w:rsidRPr="009E2263">
        <w:rPr>
          <w:sz w:val="22"/>
          <w:szCs w:val="22"/>
        </w:rPr>
        <w:t>o Edital;</w:t>
      </w:r>
    </w:p>
    <w:p w14:paraId="45CA8D64" w14:textId="6DD8A883" w:rsidR="00990BAD" w:rsidRPr="009E2263" w:rsidRDefault="00990BAD" w:rsidP="009E2263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9E2263">
        <w:rPr>
          <w:sz w:val="22"/>
          <w:szCs w:val="22"/>
        </w:rPr>
        <w:t>B</w:t>
      </w:r>
      <w:r w:rsidR="009E2263" w:rsidRPr="009E2263">
        <w:rPr>
          <w:sz w:val="22"/>
          <w:szCs w:val="22"/>
        </w:rPr>
        <w:t>arema</w:t>
      </w:r>
      <w:r w:rsidRPr="009E2263">
        <w:rPr>
          <w:sz w:val="22"/>
          <w:szCs w:val="22"/>
        </w:rPr>
        <w:t>;</w:t>
      </w:r>
    </w:p>
    <w:p w14:paraId="069F00B6" w14:textId="3495183E" w:rsidR="00990BAD" w:rsidRPr="009E2263" w:rsidRDefault="00990BAD" w:rsidP="009E2263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9E2263">
        <w:rPr>
          <w:sz w:val="22"/>
          <w:szCs w:val="22"/>
        </w:rPr>
        <w:t xml:space="preserve">Relatório dos documentos comprobatórios </w:t>
      </w:r>
      <w:r w:rsidR="009E2263">
        <w:rPr>
          <w:sz w:val="22"/>
          <w:szCs w:val="22"/>
        </w:rPr>
        <w:t xml:space="preserve">dispostos </w:t>
      </w:r>
      <w:r w:rsidRPr="009E2263">
        <w:rPr>
          <w:sz w:val="22"/>
          <w:szCs w:val="22"/>
        </w:rPr>
        <w:t>na mesma ordem do Barema;</w:t>
      </w:r>
    </w:p>
    <w:p w14:paraId="1CEAEF41" w14:textId="2BC5A00E" w:rsidR="00990BAD" w:rsidRPr="009E2263" w:rsidRDefault="00990BAD" w:rsidP="009E2263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9E2263">
        <w:rPr>
          <w:sz w:val="22"/>
          <w:szCs w:val="22"/>
        </w:rPr>
        <w:t>Plano de Trabalho ou Atuação em Pesquisa, Ensino e Extensão;</w:t>
      </w:r>
    </w:p>
    <w:p w14:paraId="7BE95FBC" w14:textId="68349EB1" w:rsidR="00990BAD" w:rsidRPr="009E2263" w:rsidRDefault="00990BAD" w:rsidP="009E2263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9E2263">
        <w:rPr>
          <w:sz w:val="22"/>
          <w:szCs w:val="22"/>
        </w:rPr>
        <w:t>Carta de anuência ou termo de autorização da Instituição.</w:t>
      </w:r>
    </w:p>
    <w:p w14:paraId="55129A00" w14:textId="77777777" w:rsidR="009E2263" w:rsidRDefault="009E2263" w:rsidP="00990BAD">
      <w:pPr>
        <w:spacing w:line="360" w:lineRule="auto"/>
        <w:rPr>
          <w:sz w:val="22"/>
          <w:szCs w:val="22"/>
        </w:rPr>
      </w:pPr>
    </w:p>
    <w:p w14:paraId="430AA84E" w14:textId="7B7BBD1A" w:rsidR="00990BAD" w:rsidRPr="009E2263" w:rsidRDefault="00990BAD" w:rsidP="009E2263">
      <w:pPr>
        <w:spacing w:line="360" w:lineRule="auto"/>
        <w:ind w:firstLine="708"/>
        <w:jc w:val="both"/>
        <w:rPr>
          <w:sz w:val="22"/>
          <w:szCs w:val="22"/>
        </w:rPr>
      </w:pPr>
      <w:r w:rsidRPr="009E2263">
        <w:rPr>
          <w:sz w:val="22"/>
          <w:szCs w:val="22"/>
        </w:rPr>
        <w:t>Declaro que todas as informações inseridas neste Requerimento e nos anexos supracitados são verdadeiras e assumo inteira responsabilidade pelas mesmas e atesto ciência que serei submetido(a) a um processo de recredenciamento no final do quadriênio.</w:t>
      </w:r>
    </w:p>
    <w:p w14:paraId="0AE79FAA" w14:textId="5799F34E" w:rsidR="00990BAD" w:rsidRDefault="00990BAD" w:rsidP="00990BAD">
      <w:pPr>
        <w:spacing w:line="360" w:lineRule="auto"/>
        <w:rPr>
          <w:sz w:val="22"/>
          <w:szCs w:val="22"/>
        </w:rPr>
      </w:pPr>
    </w:p>
    <w:p w14:paraId="4817D658" w14:textId="77777777" w:rsidR="00C841AA" w:rsidRPr="009E2263" w:rsidRDefault="00C841AA" w:rsidP="00990BAD">
      <w:pPr>
        <w:spacing w:line="360" w:lineRule="auto"/>
        <w:rPr>
          <w:sz w:val="22"/>
          <w:szCs w:val="22"/>
        </w:rPr>
      </w:pPr>
    </w:p>
    <w:p w14:paraId="6DD16229" w14:textId="39B0151B" w:rsidR="00BE7D82" w:rsidRDefault="00990BAD" w:rsidP="00E7564E">
      <w:pPr>
        <w:spacing w:line="360" w:lineRule="auto"/>
        <w:jc w:val="center"/>
      </w:pPr>
      <w:r w:rsidRPr="009E2263">
        <w:rPr>
          <w:sz w:val="22"/>
          <w:szCs w:val="22"/>
        </w:rPr>
        <w:t>Nome do candidato e assinatura</w:t>
      </w:r>
    </w:p>
    <w:p w14:paraId="02D2A1F9" w14:textId="77777777" w:rsidR="00990BAD" w:rsidRPr="00E64747" w:rsidRDefault="00990BAD" w:rsidP="00990BAD">
      <w:pPr>
        <w:spacing w:line="360" w:lineRule="auto"/>
      </w:pPr>
    </w:p>
    <w:sectPr w:rsidR="00990BAD" w:rsidRPr="00E64747" w:rsidSect="00E7564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9705A" w14:textId="77777777" w:rsidR="00F96369" w:rsidRDefault="00F96369" w:rsidP="00066CC3">
      <w:r>
        <w:separator/>
      </w:r>
    </w:p>
  </w:endnote>
  <w:endnote w:type="continuationSeparator" w:id="0">
    <w:p w14:paraId="28289F2F" w14:textId="77777777" w:rsidR="00F96369" w:rsidRDefault="00F96369" w:rsidP="0006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5E9D" w14:textId="77777777" w:rsidR="000408F4" w:rsidRDefault="000408F4">
    <w:pPr>
      <w:pStyle w:val="Rodap"/>
    </w:pPr>
  </w:p>
  <w:p w14:paraId="7EFC74E3" w14:textId="77777777" w:rsidR="000408F4" w:rsidRDefault="000408F4">
    <w:pPr>
      <w:pStyle w:val="Rodap"/>
    </w:pPr>
  </w:p>
  <w:p w14:paraId="361D3016" w14:textId="77777777" w:rsidR="000408F4" w:rsidRDefault="000408F4">
    <w:pPr>
      <w:pStyle w:val="Rodap"/>
    </w:pPr>
  </w:p>
  <w:p w14:paraId="18CA8D24" w14:textId="77777777" w:rsidR="000408F4" w:rsidRDefault="000408F4">
    <w:pPr>
      <w:pStyle w:val="Rodap"/>
    </w:pPr>
  </w:p>
  <w:p w14:paraId="2D956D0E" w14:textId="77777777" w:rsidR="000408F4" w:rsidRDefault="000408F4">
    <w:pPr>
      <w:pStyle w:val="Rodap"/>
    </w:pPr>
  </w:p>
  <w:p w14:paraId="588576CB" w14:textId="77777777" w:rsidR="000408F4" w:rsidRDefault="000408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577E9" w14:textId="77777777" w:rsidR="00F96369" w:rsidRDefault="00F96369" w:rsidP="00066CC3">
      <w:r>
        <w:separator/>
      </w:r>
    </w:p>
  </w:footnote>
  <w:footnote w:type="continuationSeparator" w:id="0">
    <w:p w14:paraId="1F9C7458" w14:textId="77777777" w:rsidR="00F96369" w:rsidRDefault="00F96369" w:rsidP="0006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7D1A" w14:textId="77777777" w:rsidR="000408F4" w:rsidRDefault="00F96369">
    <w:pPr>
      <w:pStyle w:val="Cabealho"/>
    </w:pPr>
    <w:r>
      <w:rPr>
        <w:noProof/>
      </w:rPr>
      <w:pict w14:anchorId="6B369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462016" o:spid="_x0000_s2056" type="#_x0000_t75" style="position:absolute;margin-left:0;margin-top:0;width:582.55pt;height:824.7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E7AD" w14:textId="77777777" w:rsidR="000408F4" w:rsidRDefault="00F96369">
    <w:pPr>
      <w:pStyle w:val="Cabealho"/>
    </w:pPr>
    <w:r>
      <w:rPr>
        <w:noProof/>
      </w:rPr>
      <w:pict w14:anchorId="28606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462017" o:spid="_x0000_s2057" type="#_x0000_t75" style="position:absolute;margin-left:0;margin-top:0;width:582.55pt;height:824.75pt;z-index:-251656192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BDC9" w14:textId="77777777" w:rsidR="000408F4" w:rsidRDefault="00F96369">
    <w:pPr>
      <w:pStyle w:val="Cabealho"/>
    </w:pPr>
    <w:r>
      <w:rPr>
        <w:noProof/>
      </w:rPr>
      <w:pict w14:anchorId="15ECAE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462015" o:spid="_x0000_s2055" type="#_x0000_t75" style="position:absolute;margin-left:0;margin-top:0;width:582.55pt;height:824.7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83EBA"/>
    <w:multiLevelType w:val="hybridMultilevel"/>
    <w:tmpl w:val="4ECAE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C30FE"/>
    <w:multiLevelType w:val="hybridMultilevel"/>
    <w:tmpl w:val="0A8013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502D5"/>
    <w:multiLevelType w:val="hybridMultilevel"/>
    <w:tmpl w:val="135E3A5C"/>
    <w:lvl w:ilvl="0" w:tplc="E64EC4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C3"/>
    <w:rsid w:val="000408F4"/>
    <w:rsid w:val="00066CC3"/>
    <w:rsid w:val="0007628D"/>
    <w:rsid w:val="000F1170"/>
    <w:rsid w:val="00103558"/>
    <w:rsid w:val="00132DAB"/>
    <w:rsid w:val="00137BDC"/>
    <w:rsid w:val="00166843"/>
    <w:rsid w:val="00192013"/>
    <w:rsid w:val="001E20EF"/>
    <w:rsid w:val="0025504B"/>
    <w:rsid w:val="00277779"/>
    <w:rsid w:val="002A3789"/>
    <w:rsid w:val="00334DD9"/>
    <w:rsid w:val="00372BFE"/>
    <w:rsid w:val="00375BE7"/>
    <w:rsid w:val="00384BB1"/>
    <w:rsid w:val="00431ED7"/>
    <w:rsid w:val="004421E3"/>
    <w:rsid w:val="004434F5"/>
    <w:rsid w:val="0047177C"/>
    <w:rsid w:val="004A6C6D"/>
    <w:rsid w:val="004D2398"/>
    <w:rsid w:val="004F2FA7"/>
    <w:rsid w:val="004F745A"/>
    <w:rsid w:val="00501C50"/>
    <w:rsid w:val="00593BD5"/>
    <w:rsid w:val="005A5474"/>
    <w:rsid w:val="005A7B1C"/>
    <w:rsid w:val="00643585"/>
    <w:rsid w:val="00682039"/>
    <w:rsid w:val="00686495"/>
    <w:rsid w:val="006C1DFF"/>
    <w:rsid w:val="006D1E06"/>
    <w:rsid w:val="006D2B4E"/>
    <w:rsid w:val="006F44DA"/>
    <w:rsid w:val="00723C5C"/>
    <w:rsid w:val="00786E66"/>
    <w:rsid w:val="007B4749"/>
    <w:rsid w:val="007C55D0"/>
    <w:rsid w:val="0086024B"/>
    <w:rsid w:val="00872BA1"/>
    <w:rsid w:val="008851B1"/>
    <w:rsid w:val="008A655C"/>
    <w:rsid w:val="008D1943"/>
    <w:rsid w:val="008E03A1"/>
    <w:rsid w:val="00990BAD"/>
    <w:rsid w:val="00994846"/>
    <w:rsid w:val="009A290B"/>
    <w:rsid w:val="009E2263"/>
    <w:rsid w:val="00A0316A"/>
    <w:rsid w:val="00A4171F"/>
    <w:rsid w:val="00B3131E"/>
    <w:rsid w:val="00B37EE6"/>
    <w:rsid w:val="00B553DF"/>
    <w:rsid w:val="00B70CC0"/>
    <w:rsid w:val="00BC31DE"/>
    <w:rsid w:val="00BD46D8"/>
    <w:rsid w:val="00BE68DC"/>
    <w:rsid w:val="00BE7D82"/>
    <w:rsid w:val="00C8279F"/>
    <w:rsid w:val="00C841AA"/>
    <w:rsid w:val="00D07C38"/>
    <w:rsid w:val="00D2362E"/>
    <w:rsid w:val="00D84BCE"/>
    <w:rsid w:val="00E34053"/>
    <w:rsid w:val="00E37D2C"/>
    <w:rsid w:val="00E64747"/>
    <w:rsid w:val="00E7564E"/>
    <w:rsid w:val="00E76693"/>
    <w:rsid w:val="00E77ACD"/>
    <w:rsid w:val="00EB3CDE"/>
    <w:rsid w:val="00F256C0"/>
    <w:rsid w:val="00F55C30"/>
    <w:rsid w:val="00F96369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1E3B170"/>
  <w15:chartTrackingRefBased/>
  <w15:docId w15:val="{8FE9E326-7A98-4D2C-A324-2640023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C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CC3"/>
  </w:style>
  <w:style w:type="paragraph" w:styleId="Rodap">
    <w:name w:val="footer"/>
    <w:basedOn w:val="Normal"/>
    <w:link w:val="RodapChar"/>
    <w:uiPriority w:val="99"/>
    <w:unhideWhenUsed/>
    <w:rsid w:val="00066C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CC3"/>
  </w:style>
  <w:style w:type="paragraph" w:styleId="PargrafodaLista">
    <w:name w:val="List Paragraph"/>
    <w:basedOn w:val="Normal"/>
    <w:uiPriority w:val="34"/>
    <w:qFormat/>
    <w:rsid w:val="004F2FA7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E6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90B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0BA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7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7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Revisor</cp:lastModifiedBy>
  <cp:revision>2</cp:revision>
  <cp:lastPrinted>2020-02-28T12:22:00Z</cp:lastPrinted>
  <dcterms:created xsi:type="dcterms:W3CDTF">2020-07-27T11:45:00Z</dcterms:created>
  <dcterms:modified xsi:type="dcterms:W3CDTF">2020-07-27T11:45:00Z</dcterms:modified>
</cp:coreProperties>
</file>