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DE: (</w:t>
      </w:r>
      <w:r w:rsidRPr="00B06EEF">
        <w:rPr>
          <w:rFonts w:ascii="Calibri" w:hAnsi="Calibri"/>
          <w:color w:val="FF0000"/>
          <w:szCs w:val="22"/>
        </w:rPr>
        <w:t>orientador</w:t>
      </w:r>
      <w:r>
        <w:rPr>
          <w:rFonts w:ascii="Calibri" w:hAnsi="Calibri"/>
          <w:szCs w:val="22"/>
        </w:rPr>
        <w:t>)</w:t>
      </w: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Para: Coordenação do PPGPDS</w:t>
      </w: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ASSUNTO: DECLARAÇÃO DE ORIENTAÇÃO</w:t>
      </w: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Sr.(a) Coordenador (a),</w:t>
      </w: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Venho informar que assumo orientar o (a) aluno (a) ___________________________________________________, matrícula: ______________, no Mestrado Profissional em Práticas em Desenvolvimento Sustentável.</w:t>
      </w: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Declaro ainda estar ciente do prazo máximo que o aluno dispõe para a defesa de sua dissertação no Programa.</w:t>
      </w: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Atenciosamente,</w:t>
      </w: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P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Rio de Janeiro,               de                           de 201__.</w:t>
      </w: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szCs w:val="22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  <w:vertAlign w:val="subscript"/>
        </w:rPr>
      </w:pPr>
      <w:r>
        <w:rPr>
          <w:rFonts w:ascii="Calibri" w:hAnsi="Calibri"/>
          <w:szCs w:val="22"/>
          <w:vertAlign w:val="subscript"/>
        </w:rPr>
        <w:t>(assinatura do orientador)</w:t>
      </w: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  <w:vertAlign w:val="subscript"/>
        </w:rPr>
      </w:pPr>
    </w:p>
    <w:p w:rsidR="00581D18" w:rsidRDefault="00581D18" w:rsidP="00581D18">
      <w:pPr>
        <w:spacing w:line="360" w:lineRule="auto"/>
        <w:jc w:val="both"/>
        <w:rPr>
          <w:rFonts w:ascii="Calibri" w:hAnsi="Calibri"/>
          <w:szCs w:val="22"/>
          <w:vertAlign w:val="subscript"/>
        </w:rPr>
      </w:pPr>
    </w:p>
    <w:p w:rsidR="009327BC" w:rsidRDefault="009327BC" w:rsidP="00581D18">
      <w:pPr>
        <w:spacing w:line="360" w:lineRule="auto"/>
      </w:pPr>
    </w:p>
    <w:sectPr w:rsidR="009327BC" w:rsidSect="00525517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02" w:rsidRDefault="009B3202" w:rsidP="00220A36">
      <w:r>
        <w:separator/>
      </w:r>
    </w:p>
  </w:endnote>
  <w:endnote w:type="continuationSeparator" w:id="0">
    <w:p w:rsidR="009B3202" w:rsidRDefault="009B3202" w:rsidP="0022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0" w:rsidRDefault="00581D18" w:rsidP="00525517">
    <w:pPr>
      <w:pStyle w:val="Rodap"/>
      <w:pBdr>
        <w:top w:val="single" w:sz="4" w:space="1" w:color="auto"/>
      </w:pBdr>
      <w:jc w:val="center"/>
    </w:pPr>
    <w:r>
      <w:t xml:space="preserve">Rua Anfilófio de Carvalho, 29 sala 901 Centro </w:t>
    </w:r>
  </w:p>
  <w:p w:rsidR="00330BC0" w:rsidRDefault="00581D18" w:rsidP="00525517">
    <w:pPr>
      <w:pStyle w:val="Rodap"/>
      <w:jc w:val="center"/>
    </w:pPr>
    <w:r>
      <w:t>Rio de Janeiro/RJ  20030-060</w:t>
    </w:r>
  </w:p>
  <w:p w:rsidR="00330BC0" w:rsidRPr="00B06EEF" w:rsidRDefault="00581D18" w:rsidP="00525517">
    <w:pPr>
      <w:pStyle w:val="Rodap"/>
      <w:jc w:val="center"/>
      <w:rPr>
        <w:lang w:val="en-US"/>
      </w:rPr>
    </w:pPr>
    <w:r w:rsidRPr="00B06EEF">
      <w:rPr>
        <w:lang w:val="en-US"/>
      </w:rPr>
      <w:t xml:space="preserve">Tel/Fax: </w:t>
    </w:r>
    <w:r w:rsidR="00B06EEF" w:rsidRPr="00B06EEF">
      <w:rPr>
        <w:lang w:val="en-US"/>
      </w:rPr>
      <w:t>2533-6160</w:t>
    </w:r>
    <w:r w:rsidRPr="00B06EEF">
      <w:rPr>
        <w:lang w:val="en-US"/>
      </w:rPr>
      <w:t xml:space="preserve">  email: </w:t>
    </w:r>
    <w:r w:rsidR="00B06EEF" w:rsidRPr="00B06EEF">
      <w:rPr>
        <w:lang w:val="en-US"/>
      </w:rPr>
      <w:t>secretaria</w:t>
    </w:r>
    <w:r w:rsidRPr="00B06EEF">
      <w:rPr>
        <w:lang w:val="en-US"/>
      </w:rPr>
      <w:t>ppgpds@</w:t>
    </w:r>
    <w:r w:rsidR="00B06EEF">
      <w:rPr>
        <w:lang w:val="en-US"/>
      </w:rPr>
      <w:t>gmail.com</w:t>
    </w:r>
    <w:r w:rsidRPr="00B06EEF">
      <w:rPr>
        <w:lang w:val="en-US"/>
      </w:rPr>
      <w:t xml:space="preserve">  www.ufrrj.br/posgrad/ppgpds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02" w:rsidRDefault="009B3202" w:rsidP="00220A36">
      <w:r>
        <w:separator/>
      </w:r>
    </w:p>
  </w:footnote>
  <w:footnote w:type="continuationSeparator" w:id="0">
    <w:p w:rsidR="009B3202" w:rsidRDefault="009B3202" w:rsidP="00220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0" w:rsidRDefault="00A01709" w:rsidP="0052551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logomarca_ufrrj_cor02" style="position:absolute;margin-left:179.85pt;margin-top:-3.6pt;width:80.2pt;height:78.25pt;z-index:251660288;visibility:visible">
          <v:imagedata r:id="rId1" o:title="logomarca_ufrrj_cor02"/>
        </v:shape>
      </w:pict>
    </w:r>
  </w:p>
  <w:p w:rsidR="00330BC0" w:rsidRDefault="009B3202" w:rsidP="00525517">
    <w:pPr>
      <w:pStyle w:val="Cabealho"/>
    </w:pPr>
  </w:p>
  <w:p w:rsidR="00330BC0" w:rsidRDefault="009B3202" w:rsidP="00525517">
    <w:pPr>
      <w:pStyle w:val="Cabealho"/>
    </w:pPr>
  </w:p>
  <w:p w:rsidR="00330BC0" w:rsidRDefault="009B3202" w:rsidP="00525517">
    <w:pPr>
      <w:pStyle w:val="Cabealho"/>
    </w:pPr>
  </w:p>
  <w:p w:rsidR="00330BC0" w:rsidRDefault="009B3202" w:rsidP="00525517">
    <w:pPr>
      <w:pStyle w:val="Cabealho"/>
    </w:pPr>
  </w:p>
  <w:p w:rsidR="00330BC0" w:rsidRDefault="009B3202" w:rsidP="00525517">
    <w:pPr>
      <w:pStyle w:val="Cabealho"/>
    </w:pPr>
  </w:p>
  <w:p w:rsidR="00330BC0" w:rsidRPr="008F0D48" w:rsidRDefault="00581D18" w:rsidP="00525517">
    <w:pPr>
      <w:pStyle w:val="Cabealho"/>
      <w:tabs>
        <w:tab w:val="clear" w:pos="4252"/>
        <w:tab w:val="clear" w:pos="8504"/>
      </w:tabs>
      <w:ind w:left="-284" w:right="-285"/>
      <w:jc w:val="center"/>
      <w:rPr>
        <w:b/>
        <w:sz w:val="24"/>
      </w:rPr>
    </w:pPr>
    <w:r w:rsidRPr="008F0D48">
      <w:rPr>
        <w:b/>
        <w:sz w:val="24"/>
      </w:rPr>
      <w:t>MINISTÉRIO DA EDUCAÇÃO</w:t>
    </w:r>
  </w:p>
  <w:p w:rsidR="00330BC0" w:rsidRPr="008F0D48" w:rsidRDefault="00581D18" w:rsidP="00525517">
    <w:pPr>
      <w:pStyle w:val="Cabealho"/>
      <w:tabs>
        <w:tab w:val="clear" w:pos="4252"/>
        <w:tab w:val="clear" w:pos="8504"/>
      </w:tabs>
      <w:ind w:left="-284" w:right="-285"/>
      <w:jc w:val="center"/>
      <w:rPr>
        <w:b/>
        <w:sz w:val="24"/>
      </w:rPr>
    </w:pPr>
    <w:r w:rsidRPr="008F0D48">
      <w:rPr>
        <w:b/>
        <w:sz w:val="24"/>
      </w:rPr>
      <w:t>UNIVERSIDADE FEDERAL RURAL DO RIO DE JANEIRO</w:t>
    </w:r>
  </w:p>
  <w:p w:rsidR="00330BC0" w:rsidRPr="008F0D48" w:rsidRDefault="00581D18" w:rsidP="00525517">
    <w:pPr>
      <w:pStyle w:val="Cabealho"/>
      <w:tabs>
        <w:tab w:val="clear" w:pos="4252"/>
        <w:tab w:val="clear" w:pos="8504"/>
      </w:tabs>
      <w:ind w:left="-284" w:right="-285"/>
      <w:jc w:val="center"/>
      <w:rPr>
        <w:sz w:val="24"/>
      </w:rPr>
    </w:pPr>
    <w:r w:rsidRPr="008F0D48">
      <w:rPr>
        <w:b/>
        <w:sz w:val="24"/>
      </w:rPr>
      <w:t>PROGRAMA DE PÓS-GRADUAÇÃO EM PRÁTICAS EM DESENVOLVIMENTO SUSTENTÁVEL</w:t>
    </w:r>
  </w:p>
  <w:p w:rsidR="00330BC0" w:rsidRDefault="009B32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D18"/>
    <w:rsid w:val="001144AE"/>
    <w:rsid w:val="00220A36"/>
    <w:rsid w:val="003F48B8"/>
    <w:rsid w:val="00581D18"/>
    <w:rsid w:val="007634A5"/>
    <w:rsid w:val="009327BC"/>
    <w:rsid w:val="009B3202"/>
    <w:rsid w:val="00A01709"/>
    <w:rsid w:val="00B0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1D1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81D1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81D1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81D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4B5F-C8BE-4162-8831-55E42050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2018-07-16T15:26:00Z</dcterms:created>
  <dcterms:modified xsi:type="dcterms:W3CDTF">2018-07-16T15:26:00Z</dcterms:modified>
</cp:coreProperties>
</file>