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12DA" w14:textId="77777777" w:rsidR="005979F0" w:rsidRDefault="005979F0" w:rsidP="005979F0">
      <w:pPr>
        <w:jc w:val="center"/>
        <w:rPr>
          <w:b/>
          <w:bCs/>
        </w:rPr>
      </w:pPr>
    </w:p>
    <w:p w14:paraId="5DB19419" w14:textId="315AAA90" w:rsidR="005979F0" w:rsidRPr="005979F0" w:rsidRDefault="005979F0" w:rsidP="005979F0">
      <w:pPr>
        <w:jc w:val="center"/>
        <w:rPr>
          <w:b/>
          <w:bCs/>
        </w:rPr>
      </w:pPr>
      <w:r w:rsidRPr="005979F0">
        <w:rPr>
          <w:b/>
          <w:bCs/>
        </w:rPr>
        <w:t>PRÊMIO “NIDIA NACIB PONTUSCHKA” (ENSINO DE GEOGRAFIA)</w:t>
      </w:r>
    </w:p>
    <w:p w14:paraId="7D526B51" w14:textId="77777777" w:rsidR="005979F0" w:rsidRDefault="005979F0" w:rsidP="005979F0">
      <w:pPr>
        <w:rPr>
          <w:b/>
          <w:bCs/>
        </w:rPr>
      </w:pPr>
    </w:p>
    <w:p w14:paraId="02834158" w14:textId="14362C69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Programa:</w:t>
      </w:r>
    </w:p>
    <w:p w14:paraId="4286C84D" w14:textId="77777777" w:rsidR="005979F0" w:rsidRDefault="005979F0" w:rsidP="005979F0">
      <w:pPr>
        <w:rPr>
          <w:b/>
          <w:bCs/>
        </w:rPr>
      </w:pPr>
    </w:p>
    <w:p w14:paraId="5BB92347" w14:textId="5DEC04F3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Título da dissertação de Mestrado:</w:t>
      </w:r>
    </w:p>
    <w:p w14:paraId="63ED7E8F" w14:textId="77777777" w:rsidR="005979F0" w:rsidRDefault="005979F0"/>
    <w:p w14:paraId="5F471AC5" w14:textId="370E0ECD" w:rsidR="005979F0" w:rsidRDefault="005979F0">
      <w:r w:rsidRPr="005979F0">
        <w:t>Autor(</w:t>
      </w:r>
      <w:proofErr w:type="gramStart"/>
      <w:r w:rsidRPr="005979F0">
        <w:t xml:space="preserve">a)   </w:t>
      </w:r>
      <w:proofErr w:type="gramEnd"/>
      <w:r w:rsidRPr="005979F0">
        <w:t xml:space="preserve">                  </w:t>
      </w:r>
      <w:r>
        <w:t xml:space="preserve">                           </w:t>
      </w:r>
      <w:r w:rsidRPr="005979F0">
        <w:t xml:space="preserve">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 xml:space="preserve">:                  </w:t>
      </w:r>
    </w:p>
    <w:p w14:paraId="2CDAF83C" w14:textId="77777777" w:rsidR="005979F0" w:rsidRDefault="005979F0" w:rsidP="005979F0"/>
    <w:p w14:paraId="16C70BA0" w14:textId="77777777" w:rsidR="005979F0" w:rsidRDefault="005979F0" w:rsidP="005979F0"/>
    <w:p w14:paraId="65A34C10" w14:textId="6771E0B9" w:rsidR="005979F0" w:rsidRDefault="005979F0" w:rsidP="005979F0">
      <w:r w:rsidRPr="005979F0">
        <w:t>Orientador (</w:t>
      </w:r>
      <w:proofErr w:type="gramStart"/>
      <w:r w:rsidRPr="005979F0">
        <w:t xml:space="preserve">a)   </w:t>
      </w:r>
      <w:proofErr w:type="gramEnd"/>
      <w:r w:rsidRPr="005979F0">
        <w:t xml:space="preserve">           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>:</w:t>
      </w:r>
    </w:p>
    <w:p w14:paraId="7141BE8A" w14:textId="44A9F43A" w:rsidR="005979F0" w:rsidRDefault="005979F0"/>
    <w:p w14:paraId="0396D656" w14:textId="77777777" w:rsidR="005979F0" w:rsidRDefault="005979F0">
      <w:r w:rsidRPr="005979F0">
        <w:t xml:space="preserve"> Data </w:t>
      </w:r>
      <w:proofErr w:type="gramStart"/>
      <w:r w:rsidRPr="005979F0">
        <w:t xml:space="preserve">da </w:t>
      </w:r>
      <w:r>
        <w:t xml:space="preserve"> </w:t>
      </w:r>
      <w:r w:rsidRPr="005979F0">
        <w:t>Defesa</w:t>
      </w:r>
      <w:proofErr w:type="gramEnd"/>
      <w:r w:rsidRPr="005979F0">
        <w:t xml:space="preserve">: </w:t>
      </w:r>
    </w:p>
    <w:p w14:paraId="15A87997" w14:textId="77777777" w:rsidR="005979F0" w:rsidRDefault="005979F0"/>
    <w:p w14:paraId="07549AD1" w14:textId="77777777" w:rsidR="005979F0" w:rsidRDefault="005979F0"/>
    <w:p w14:paraId="288AF9AA" w14:textId="47BF0CA3" w:rsidR="00F6624A" w:rsidRDefault="005979F0">
      <w:r w:rsidRPr="005979F0">
        <w:t xml:space="preserve">Banca examinadora:                 </w:t>
      </w:r>
    </w:p>
    <w:p w14:paraId="262B2D0B" w14:textId="77777777" w:rsidR="005979F0" w:rsidRDefault="005979F0"/>
    <w:p w14:paraId="7C34976B" w14:textId="77777777" w:rsidR="005979F0" w:rsidRDefault="005979F0"/>
    <w:p w14:paraId="44C049C5" w14:textId="77777777" w:rsidR="005979F0" w:rsidRDefault="005979F0"/>
    <w:p w14:paraId="2DD2006D" w14:textId="77777777" w:rsidR="005979F0" w:rsidRDefault="005979F0"/>
    <w:p w14:paraId="4AEA6C02" w14:textId="77777777" w:rsidR="005979F0" w:rsidRDefault="005979F0"/>
    <w:p w14:paraId="5CED489A" w14:textId="77777777" w:rsidR="005979F0" w:rsidRDefault="005979F0"/>
    <w:p w14:paraId="2A797F12" w14:textId="77777777" w:rsidR="005979F0" w:rsidRDefault="005979F0"/>
    <w:p w14:paraId="08EDCDBA" w14:textId="77777777" w:rsidR="005979F0" w:rsidRDefault="005979F0"/>
    <w:p w14:paraId="070E5E9E" w14:textId="77777777" w:rsidR="005979F0" w:rsidRDefault="005979F0"/>
    <w:p w14:paraId="268F42D3" w14:textId="77777777" w:rsidR="005979F0" w:rsidRDefault="005979F0"/>
    <w:p w14:paraId="57895447" w14:textId="77777777" w:rsidR="005979F0" w:rsidRDefault="005979F0"/>
    <w:p w14:paraId="3C261217" w14:textId="77777777" w:rsidR="005979F0" w:rsidRDefault="005979F0"/>
    <w:p w14:paraId="1BE6AB53" w14:textId="77777777" w:rsidR="005979F0" w:rsidRDefault="005979F0"/>
    <w:p w14:paraId="7A970C58" w14:textId="77777777" w:rsidR="005979F0" w:rsidRDefault="005979F0"/>
    <w:p w14:paraId="72511BEC" w14:textId="77777777" w:rsidR="005979F0" w:rsidRDefault="005979F0"/>
    <w:p w14:paraId="712DC4EE" w14:textId="77777777" w:rsidR="005979F0" w:rsidRDefault="005979F0"/>
    <w:p w14:paraId="51487A57" w14:textId="072DBDE8" w:rsidR="005979F0" w:rsidRDefault="005979F0" w:rsidP="005979F0">
      <w:pPr>
        <w:jc w:val="center"/>
        <w:rPr>
          <w:b/>
          <w:bCs/>
        </w:rPr>
      </w:pPr>
      <w:r w:rsidRPr="005979F0">
        <w:rPr>
          <w:b/>
          <w:bCs/>
        </w:rPr>
        <w:t>PRÊMIO “AILTON LUCHIARI” (GEOTECNOLOGIA)</w:t>
      </w:r>
    </w:p>
    <w:p w14:paraId="70BB4D33" w14:textId="77777777" w:rsidR="005979F0" w:rsidRDefault="005979F0" w:rsidP="005979F0">
      <w:pPr>
        <w:jc w:val="center"/>
        <w:rPr>
          <w:b/>
          <w:bCs/>
        </w:rPr>
      </w:pPr>
    </w:p>
    <w:p w14:paraId="648A4EFE" w14:textId="77777777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Programa:</w:t>
      </w:r>
    </w:p>
    <w:p w14:paraId="29055BFD" w14:textId="77777777" w:rsidR="005979F0" w:rsidRDefault="005979F0" w:rsidP="005979F0">
      <w:pPr>
        <w:rPr>
          <w:b/>
          <w:bCs/>
        </w:rPr>
      </w:pPr>
    </w:p>
    <w:p w14:paraId="4DA6BA19" w14:textId="77777777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Título da dissertação de Mestrado:</w:t>
      </w:r>
    </w:p>
    <w:p w14:paraId="103E2BF9" w14:textId="77777777" w:rsidR="005979F0" w:rsidRDefault="005979F0" w:rsidP="005979F0"/>
    <w:p w14:paraId="3C29AF99" w14:textId="77777777" w:rsidR="005979F0" w:rsidRDefault="005979F0" w:rsidP="005979F0">
      <w:r w:rsidRPr="005979F0">
        <w:t>Autor(</w:t>
      </w:r>
      <w:proofErr w:type="gramStart"/>
      <w:r w:rsidRPr="005979F0">
        <w:t xml:space="preserve">a)   </w:t>
      </w:r>
      <w:proofErr w:type="gramEnd"/>
      <w:r w:rsidRPr="005979F0">
        <w:t xml:space="preserve">                  </w:t>
      </w:r>
      <w:r>
        <w:t xml:space="preserve">                           </w:t>
      </w:r>
      <w:r w:rsidRPr="005979F0">
        <w:t xml:space="preserve">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 xml:space="preserve">:                  </w:t>
      </w:r>
    </w:p>
    <w:p w14:paraId="264246A4" w14:textId="77777777" w:rsidR="005979F0" w:rsidRDefault="005979F0" w:rsidP="005979F0"/>
    <w:p w14:paraId="579CD50C" w14:textId="77777777" w:rsidR="005979F0" w:rsidRDefault="005979F0" w:rsidP="005979F0"/>
    <w:p w14:paraId="36A61489" w14:textId="77777777" w:rsidR="005979F0" w:rsidRDefault="005979F0" w:rsidP="005979F0">
      <w:r w:rsidRPr="005979F0">
        <w:t>Orientador (</w:t>
      </w:r>
      <w:proofErr w:type="gramStart"/>
      <w:r w:rsidRPr="005979F0">
        <w:t xml:space="preserve">a)   </w:t>
      </w:r>
      <w:proofErr w:type="gramEnd"/>
      <w:r w:rsidRPr="005979F0">
        <w:t xml:space="preserve">           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>:</w:t>
      </w:r>
    </w:p>
    <w:p w14:paraId="1C6EAA2F" w14:textId="77777777" w:rsidR="005979F0" w:rsidRDefault="005979F0" w:rsidP="005979F0"/>
    <w:p w14:paraId="5C837B74" w14:textId="77777777" w:rsidR="005979F0" w:rsidRDefault="005979F0" w:rsidP="005979F0">
      <w:r w:rsidRPr="005979F0">
        <w:t xml:space="preserve"> Data </w:t>
      </w:r>
      <w:proofErr w:type="gramStart"/>
      <w:r w:rsidRPr="005979F0">
        <w:t xml:space="preserve">da </w:t>
      </w:r>
      <w:r>
        <w:t xml:space="preserve"> </w:t>
      </w:r>
      <w:r w:rsidRPr="005979F0">
        <w:t>Defesa</w:t>
      </w:r>
      <w:proofErr w:type="gramEnd"/>
      <w:r w:rsidRPr="005979F0">
        <w:t xml:space="preserve">: </w:t>
      </w:r>
    </w:p>
    <w:p w14:paraId="3B23FBB0" w14:textId="77777777" w:rsidR="005979F0" w:rsidRDefault="005979F0" w:rsidP="005979F0"/>
    <w:p w14:paraId="6E7B7403" w14:textId="77777777" w:rsidR="005979F0" w:rsidRDefault="005979F0" w:rsidP="005979F0"/>
    <w:p w14:paraId="111E9892" w14:textId="77777777" w:rsidR="005979F0" w:rsidRDefault="005979F0" w:rsidP="005979F0">
      <w:r w:rsidRPr="005979F0">
        <w:t xml:space="preserve">Banca examinadora:                 </w:t>
      </w:r>
    </w:p>
    <w:p w14:paraId="18AD0655" w14:textId="77777777" w:rsidR="005979F0" w:rsidRDefault="005979F0"/>
    <w:p w14:paraId="157DB25A" w14:textId="77777777" w:rsidR="005979F0" w:rsidRDefault="005979F0"/>
    <w:p w14:paraId="5460D2A9" w14:textId="77777777" w:rsidR="005979F0" w:rsidRDefault="005979F0"/>
    <w:p w14:paraId="0B522EBD" w14:textId="77777777" w:rsidR="005979F0" w:rsidRDefault="005979F0"/>
    <w:p w14:paraId="746A1914" w14:textId="77777777" w:rsidR="005979F0" w:rsidRDefault="005979F0"/>
    <w:p w14:paraId="309CA796" w14:textId="77777777" w:rsidR="005979F0" w:rsidRDefault="005979F0"/>
    <w:p w14:paraId="1EA8E8F6" w14:textId="77777777" w:rsidR="005979F0" w:rsidRDefault="005979F0"/>
    <w:p w14:paraId="37EFEB8F" w14:textId="77777777" w:rsidR="005979F0" w:rsidRDefault="005979F0"/>
    <w:p w14:paraId="6F7474A1" w14:textId="77777777" w:rsidR="005979F0" w:rsidRDefault="005979F0"/>
    <w:p w14:paraId="7EB4174B" w14:textId="77777777" w:rsidR="005979F0" w:rsidRDefault="005979F0"/>
    <w:p w14:paraId="2535E748" w14:textId="77777777" w:rsidR="005979F0" w:rsidRDefault="005979F0"/>
    <w:p w14:paraId="4F65CEFE" w14:textId="77777777" w:rsidR="005979F0" w:rsidRDefault="005979F0"/>
    <w:p w14:paraId="3C6DD46D" w14:textId="77777777" w:rsidR="005979F0" w:rsidRDefault="005979F0"/>
    <w:p w14:paraId="7A6BE425" w14:textId="77777777" w:rsidR="005979F0" w:rsidRDefault="005979F0"/>
    <w:p w14:paraId="12E4763F" w14:textId="77777777" w:rsidR="005979F0" w:rsidRDefault="005979F0"/>
    <w:p w14:paraId="47DC85DC" w14:textId="77777777" w:rsidR="005979F0" w:rsidRDefault="005979F0"/>
    <w:p w14:paraId="3D724147" w14:textId="77777777" w:rsidR="005979F0" w:rsidRDefault="005979F0"/>
    <w:p w14:paraId="213E3066" w14:textId="5D176331" w:rsidR="005979F0" w:rsidRDefault="005979F0" w:rsidP="005979F0">
      <w:pPr>
        <w:jc w:val="center"/>
        <w:rPr>
          <w:b/>
          <w:bCs/>
        </w:rPr>
      </w:pPr>
      <w:r w:rsidRPr="005979F0">
        <w:rPr>
          <w:b/>
          <w:bCs/>
        </w:rPr>
        <w:t>PRÊMIO “MAURÍCIO DE ALMEIDA ABREU” (GEOGRAFIA HUMANA)</w:t>
      </w:r>
    </w:p>
    <w:p w14:paraId="289114A0" w14:textId="77777777" w:rsidR="005979F0" w:rsidRDefault="005979F0" w:rsidP="005979F0">
      <w:pPr>
        <w:jc w:val="center"/>
        <w:rPr>
          <w:b/>
          <w:bCs/>
        </w:rPr>
      </w:pPr>
    </w:p>
    <w:p w14:paraId="69D37884" w14:textId="77777777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Programa:</w:t>
      </w:r>
    </w:p>
    <w:p w14:paraId="70C35A62" w14:textId="77777777" w:rsidR="005979F0" w:rsidRDefault="005979F0" w:rsidP="005979F0">
      <w:pPr>
        <w:rPr>
          <w:b/>
          <w:bCs/>
        </w:rPr>
      </w:pPr>
    </w:p>
    <w:p w14:paraId="116F5A2A" w14:textId="77777777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Título da dissertação de Mestrado:</w:t>
      </w:r>
    </w:p>
    <w:p w14:paraId="77E2BAC5" w14:textId="77777777" w:rsidR="005979F0" w:rsidRDefault="005979F0" w:rsidP="005979F0"/>
    <w:p w14:paraId="50241CA3" w14:textId="77777777" w:rsidR="005979F0" w:rsidRDefault="005979F0" w:rsidP="005979F0">
      <w:r w:rsidRPr="005979F0">
        <w:t>Autor(</w:t>
      </w:r>
      <w:proofErr w:type="gramStart"/>
      <w:r w:rsidRPr="005979F0">
        <w:t xml:space="preserve">a)   </w:t>
      </w:r>
      <w:proofErr w:type="gramEnd"/>
      <w:r w:rsidRPr="005979F0">
        <w:t xml:space="preserve">                  </w:t>
      </w:r>
      <w:r>
        <w:t xml:space="preserve">                           </w:t>
      </w:r>
      <w:r w:rsidRPr="005979F0">
        <w:t xml:space="preserve">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 xml:space="preserve">:                  </w:t>
      </w:r>
    </w:p>
    <w:p w14:paraId="146B89D6" w14:textId="77777777" w:rsidR="005979F0" w:rsidRDefault="005979F0" w:rsidP="005979F0"/>
    <w:p w14:paraId="7C938A70" w14:textId="77777777" w:rsidR="005979F0" w:rsidRDefault="005979F0" w:rsidP="005979F0"/>
    <w:p w14:paraId="4332F7A1" w14:textId="77777777" w:rsidR="005979F0" w:rsidRDefault="005979F0" w:rsidP="005979F0">
      <w:r w:rsidRPr="005979F0">
        <w:t>Orientador (</w:t>
      </w:r>
      <w:proofErr w:type="gramStart"/>
      <w:r w:rsidRPr="005979F0">
        <w:t xml:space="preserve">a)   </w:t>
      </w:r>
      <w:proofErr w:type="gramEnd"/>
      <w:r w:rsidRPr="005979F0">
        <w:t xml:space="preserve">           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>:</w:t>
      </w:r>
    </w:p>
    <w:p w14:paraId="1552A898" w14:textId="77777777" w:rsidR="005979F0" w:rsidRDefault="005979F0" w:rsidP="005979F0"/>
    <w:p w14:paraId="1F1A7F2D" w14:textId="77777777" w:rsidR="005979F0" w:rsidRDefault="005979F0" w:rsidP="005979F0">
      <w:r w:rsidRPr="005979F0">
        <w:t xml:space="preserve"> Data </w:t>
      </w:r>
      <w:proofErr w:type="gramStart"/>
      <w:r w:rsidRPr="005979F0">
        <w:t xml:space="preserve">da </w:t>
      </w:r>
      <w:r>
        <w:t xml:space="preserve"> </w:t>
      </w:r>
      <w:r w:rsidRPr="005979F0">
        <w:t>Defesa</w:t>
      </w:r>
      <w:proofErr w:type="gramEnd"/>
      <w:r w:rsidRPr="005979F0">
        <w:t xml:space="preserve">: </w:t>
      </w:r>
    </w:p>
    <w:p w14:paraId="568D9E6A" w14:textId="77777777" w:rsidR="005979F0" w:rsidRDefault="005979F0" w:rsidP="005979F0"/>
    <w:p w14:paraId="120323C6" w14:textId="77777777" w:rsidR="005979F0" w:rsidRDefault="005979F0" w:rsidP="005979F0"/>
    <w:p w14:paraId="1D801F8D" w14:textId="77777777" w:rsidR="005979F0" w:rsidRDefault="005979F0" w:rsidP="005979F0">
      <w:r w:rsidRPr="005979F0">
        <w:t xml:space="preserve">Banca examinadora:                 </w:t>
      </w:r>
    </w:p>
    <w:p w14:paraId="08ADF65A" w14:textId="77777777" w:rsidR="005979F0" w:rsidRDefault="005979F0"/>
    <w:p w14:paraId="04F6D065" w14:textId="77777777" w:rsidR="005979F0" w:rsidRDefault="005979F0"/>
    <w:p w14:paraId="654CFA45" w14:textId="77777777" w:rsidR="005979F0" w:rsidRDefault="005979F0"/>
    <w:p w14:paraId="4CBA9688" w14:textId="77777777" w:rsidR="005979F0" w:rsidRDefault="005979F0"/>
    <w:p w14:paraId="4FD7A429" w14:textId="77777777" w:rsidR="005979F0" w:rsidRDefault="005979F0"/>
    <w:p w14:paraId="026F1040" w14:textId="77777777" w:rsidR="005979F0" w:rsidRDefault="005979F0"/>
    <w:p w14:paraId="1877EC4D" w14:textId="77777777" w:rsidR="005979F0" w:rsidRDefault="005979F0"/>
    <w:p w14:paraId="5FFF7B35" w14:textId="77777777" w:rsidR="005979F0" w:rsidRDefault="005979F0"/>
    <w:p w14:paraId="49FE7E33" w14:textId="77777777" w:rsidR="005979F0" w:rsidRDefault="005979F0"/>
    <w:p w14:paraId="7CEBFB3A" w14:textId="77777777" w:rsidR="005979F0" w:rsidRDefault="005979F0"/>
    <w:p w14:paraId="3C5CF49C" w14:textId="77777777" w:rsidR="005979F0" w:rsidRDefault="005979F0"/>
    <w:p w14:paraId="67308E57" w14:textId="77777777" w:rsidR="005979F0" w:rsidRDefault="005979F0"/>
    <w:p w14:paraId="1E09DB1C" w14:textId="77777777" w:rsidR="005979F0" w:rsidRDefault="005979F0"/>
    <w:p w14:paraId="371F8E88" w14:textId="77777777" w:rsidR="005979F0" w:rsidRDefault="005979F0"/>
    <w:p w14:paraId="113B12BF" w14:textId="77777777" w:rsidR="005979F0" w:rsidRDefault="005979F0" w:rsidP="005979F0">
      <w:pPr>
        <w:jc w:val="center"/>
      </w:pPr>
    </w:p>
    <w:p w14:paraId="5F76EC4F" w14:textId="406F8481" w:rsidR="005979F0" w:rsidRPr="005979F0" w:rsidRDefault="005979F0" w:rsidP="005979F0">
      <w:pPr>
        <w:jc w:val="center"/>
        <w:rPr>
          <w:b/>
          <w:bCs/>
        </w:rPr>
      </w:pPr>
      <w:r w:rsidRPr="005979F0">
        <w:rPr>
          <w:b/>
          <w:bCs/>
        </w:rPr>
        <w:t>PRÊMIO “AZIZ NACIB AB´SÁBER” (GEOGRAFIA FÍSICA)</w:t>
      </w:r>
    </w:p>
    <w:p w14:paraId="2D97957E" w14:textId="77777777" w:rsidR="005979F0" w:rsidRDefault="005979F0" w:rsidP="005979F0">
      <w:pPr>
        <w:rPr>
          <w:b/>
          <w:bCs/>
        </w:rPr>
      </w:pPr>
    </w:p>
    <w:p w14:paraId="70548D0E" w14:textId="224AE09C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Programa:</w:t>
      </w:r>
    </w:p>
    <w:p w14:paraId="76B443AD" w14:textId="77777777" w:rsidR="005979F0" w:rsidRDefault="005979F0" w:rsidP="005979F0">
      <w:pPr>
        <w:rPr>
          <w:b/>
          <w:bCs/>
        </w:rPr>
      </w:pPr>
    </w:p>
    <w:p w14:paraId="7C952BC5" w14:textId="77777777" w:rsidR="005979F0" w:rsidRPr="005979F0" w:rsidRDefault="005979F0" w:rsidP="005979F0">
      <w:pPr>
        <w:rPr>
          <w:b/>
          <w:bCs/>
        </w:rPr>
      </w:pPr>
      <w:r w:rsidRPr="005979F0">
        <w:rPr>
          <w:b/>
          <w:bCs/>
        </w:rPr>
        <w:t>Título da dissertação de Mestrado:</w:t>
      </w:r>
    </w:p>
    <w:p w14:paraId="01BD2260" w14:textId="77777777" w:rsidR="005979F0" w:rsidRDefault="005979F0" w:rsidP="005979F0"/>
    <w:p w14:paraId="4FDC6F73" w14:textId="77777777" w:rsidR="005979F0" w:rsidRDefault="005979F0" w:rsidP="005979F0">
      <w:r w:rsidRPr="005979F0">
        <w:t>Autor(</w:t>
      </w:r>
      <w:proofErr w:type="gramStart"/>
      <w:r w:rsidRPr="005979F0">
        <w:t xml:space="preserve">a)   </w:t>
      </w:r>
      <w:proofErr w:type="gramEnd"/>
      <w:r w:rsidRPr="005979F0">
        <w:t xml:space="preserve">                  </w:t>
      </w:r>
      <w:r>
        <w:t xml:space="preserve">                           </w:t>
      </w:r>
      <w:r w:rsidRPr="005979F0">
        <w:t xml:space="preserve">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 xml:space="preserve">:                  </w:t>
      </w:r>
    </w:p>
    <w:p w14:paraId="56AC7FEC" w14:textId="77777777" w:rsidR="005979F0" w:rsidRDefault="005979F0" w:rsidP="005979F0"/>
    <w:p w14:paraId="32B455DB" w14:textId="77777777" w:rsidR="005979F0" w:rsidRDefault="005979F0" w:rsidP="005979F0"/>
    <w:p w14:paraId="4B4E7339" w14:textId="77777777" w:rsidR="005979F0" w:rsidRDefault="005979F0" w:rsidP="005979F0">
      <w:r w:rsidRPr="005979F0">
        <w:t>Orientador (</w:t>
      </w:r>
      <w:proofErr w:type="gramStart"/>
      <w:r w:rsidRPr="005979F0">
        <w:t xml:space="preserve">a)   </w:t>
      </w:r>
      <w:proofErr w:type="gramEnd"/>
      <w:r w:rsidRPr="005979F0">
        <w:t xml:space="preserve">              </w:t>
      </w:r>
      <w:r>
        <w:t xml:space="preserve"> </w:t>
      </w:r>
      <w:r w:rsidRPr="005979F0">
        <w:t xml:space="preserve">e-mail                   </w:t>
      </w:r>
      <w:proofErr w:type="spellStart"/>
      <w:r w:rsidRPr="005979F0">
        <w:t>tel</w:t>
      </w:r>
      <w:proofErr w:type="spellEnd"/>
      <w:r w:rsidRPr="005979F0">
        <w:t>:</w:t>
      </w:r>
    </w:p>
    <w:p w14:paraId="1BA7222F" w14:textId="77777777" w:rsidR="005979F0" w:rsidRDefault="005979F0" w:rsidP="005979F0"/>
    <w:p w14:paraId="75D71BB2" w14:textId="2B4ECDEE" w:rsidR="005979F0" w:rsidRDefault="005979F0" w:rsidP="005979F0">
      <w:r w:rsidRPr="005979F0">
        <w:t xml:space="preserve"> Data da</w:t>
      </w:r>
      <w:r>
        <w:t xml:space="preserve"> </w:t>
      </w:r>
      <w:r w:rsidRPr="005979F0">
        <w:t xml:space="preserve">Defesa: </w:t>
      </w:r>
    </w:p>
    <w:p w14:paraId="584E6576" w14:textId="77777777" w:rsidR="005979F0" w:rsidRDefault="005979F0" w:rsidP="005979F0"/>
    <w:p w14:paraId="52974BFD" w14:textId="77777777" w:rsidR="005979F0" w:rsidRDefault="005979F0" w:rsidP="005979F0"/>
    <w:p w14:paraId="114B06E0" w14:textId="77777777" w:rsidR="005979F0" w:rsidRDefault="005979F0" w:rsidP="005979F0">
      <w:r w:rsidRPr="005979F0">
        <w:t xml:space="preserve">Banca examinadora:                 </w:t>
      </w:r>
    </w:p>
    <w:p w14:paraId="3DD5FB06" w14:textId="77777777" w:rsidR="005979F0" w:rsidRDefault="005979F0"/>
    <w:sectPr w:rsidR="005979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5B38" w14:textId="77777777" w:rsidR="00CB7775" w:rsidRDefault="00CB7775" w:rsidP="005979F0">
      <w:pPr>
        <w:spacing w:after="0" w:line="240" w:lineRule="auto"/>
      </w:pPr>
      <w:r>
        <w:separator/>
      </w:r>
    </w:p>
  </w:endnote>
  <w:endnote w:type="continuationSeparator" w:id="0">
    <w:p w14:paraId="21505A4A" w14:textId="77777777" w:rsidR="00CB7775" w:rsidRDefault="00CB7775" w:rsidP="005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BE40" w14:textId="77777777" w:rsidR="00CB7775" w:rsidRDefault="00CB7775" w:rsidP="005979F0">
      <w:pPr>
        <w:spacing w:after="0" w:line="240" w:lineRule="auto"/>
      </w:pPr>
      <w:r>
        <w:separator/>
      </w:r>
    </w:p>
  </w:footnote>
  <w:footnote w:type="continuationSeparator" w:id="0">
    <w:p w14:paraId="1E776F66" w14:textId="77777777" w:rsidR="00CB7775" w:rsidRDefault="00CB7775" w:rsidP="005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3914" w14:textId="236BD36E" w:rsidR="005979F0" w:rsidRPr="005979F0" w:rsidRDefault="005979F0" w:rsidP="005979F0">
    <w:pPr>
      <w:pStyle w:val="Cabealho"/>
    </w:pPr>
    <w:r w:rsidRPr="005979F0">
      <w:drawing>
        <wp:anchor distT="0" distB="0" distL="114300" distR="114300" simplePos="0" relativeHeight="251658240" behindDoc="1" locked="0" layoutInCell="1" allowOverlap="1" wp14:anchorId="7A9AE3D8" wp14:editId="450CA432">
          <wp:simplePos x="0" y="0"/>
          <wp:positionH relativeFrom="margin">
            <wp:posOffset>-1000622</wp:posOffset>
          </wp:positionH>
          <wp:positionV relativeFrom="paragraph">
            <wp:posOffset>-401872</wp:posOffset>
          </wp:positionV>
          <wp:extent cx="7366981" cy="818984"/>
          <wp:effectExtent l="0" t="0" r="0" b="635"/>
          <wp:wrapNone/>
          <wp:docPr id="12379491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491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808" cy="834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F0"/>
    <w:rsid w:val="001B4AAA"/>
    <w:rsid w:val="002C4467"/>
    <w:rsid w:val="005979F0"/>
    <w:rsid w:val="007C19B1"/>
    <w:rsid w:val="0083631E"/>
    <w:rsid w:val="00942981"/>
    <w:rsid w:val="00CB7775"/>
    <w:rsid w:val="00EA6DBF"/>
    <w:rsid w:val="00F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4EEB"/>
  <w15:chartTrackingRefBased/>
  <w15:docId w15:val="{AD9225F7-A9D3-4C5D-A1D3-C8D43D6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7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7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7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7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7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7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7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7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79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79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7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7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7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7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7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79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79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79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79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79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7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9F0"/>
  </w:style>
  <w:style w:type="paragraph" w:styleId="Rodap">
    <w:name w:val="footer"/>
    <w:basedOn w:val="Normal"/>
    <w:link w:val="RodapChar"/>
    <w:uiPriority w:val="99"/>
    <w:unhideWhenUsed/>
    <w:rsid w:val="00597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Santos da Rocha</dc:creator>
  <cp:keywords/>
  <dc:description/>
  <cp:lastModifiedBy>André Santos da Rocha</cp:lastModifiedBy>
  <cp:revision>1</cp:revision>
  <dcterms:created xsi:type="dcterms:W3CDTF">2025-04-09T15:11:00Z</dcterms:created>
  <dcterms:modified xsi:type="dcterms:W3CDTF">2025-04-09T15:16:00Z</dcterms:modified>
</cp:coreProperties>
</file>