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191" w14:textId="0BC72193" w:rsidR="00115B85" w:rsidRPr="00012607" w:rsidRDefault="00115B85" w:rsidP="00115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607">
        <w:rPr>
          <w:rFonts w:ascii="Times New Roman" w:hAnsi="Times New Roman" w:cs="Times New Roman"/>
          <w:b/>
          <w:bCs/>
          <w:sz w:val="24"/>
          <w:szCs w:val="24"/>
        </w:rPr>
        <w:t>HOMOLOGAÇÕES DA PROVA DE LINGUAS 1 – ESPAÇO, POLÍTICA E PLANEJAMENTO</w:t>
      </w:r>
      <w:r w:rsidR="0086236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12607">
        <w:rPr>
          <w:rFonts w:ascii="Times New Roman" w:hAnsi="Times New Roman" w:cs="Times New Roman"/>
          <w:b/>
          <w:bCs/>
          <w:sz w:val="24"/>
          <w:szCs w:val="24"/>
        </w:rPr>
        <w:t xml:space="preserve"> CAMPUS SEROPÉDICA</w:t>
      </w:r>
    </w:p>
    <w:p w14:paraId="0029F4B6" w14:textId="50B7564B" w:rsidR="008A1D09" w:rsidRPr="00012607" w:rsidRDefault="008A1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5B85" w:rsidRPr="00012607" w14:paraId="4B33A249" w14:textId="77777777" w:rsidTr="00924CBA">
        <w:tc>
          <w:tcPr>
            <w:tcW w:w="4247" w:type="dxa"/>
          </w:tcPr>
          <w:p w14:paraId="08652347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4247" w:type="dxa"/>
          </w:tcPr>
          <w:p w14:paraId="2B071EC1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115B85" w:rsidRPr="00012607" w14:paraId="2D2DCD36" w14:textId="77777777" w:rsidTr="00924CBA">
        <w:tc>
          <w:tcPr>
            <w:tcW w:w="4247" w:type="dxa"/>
          </w:tcPr>
          <w:p w14:paraId="16E5B200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13367</w:t>
            </w:r>
          </w:p>
        </w:tc>
        <w:tc>
          <w:tcPr>
            <w:tcW w:w="4247" w:type="dxa"/>
          </w:tcPr>
          <w:p w14:paraId="04EA578F" w14:textId="0FB01057" w:rsidR="00115B85" w:rsidRPr="00012607" w:rsidRDefault="00115B85" w:rsidP="00C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115B85" w:rsidRPr="00012607" w14:paraId="3FE43F26" w14:textId="77777777" w:rsidTr="00924CBA">
        <w:tc>
          <w:tcPr>
            <w:tcW w:w="4247" w:type="dxa"/>
          </w:tcPr>
          <w:p w14:paraId="5126564D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13362</w:t>
            </w:r>
          </w:p>
        </w:tc>
        <w:tc>
          <w:tcPr>
            <w:tcW w:w="4247" w:type="dxa"/>
          </w:tcPr>
          <w:p w14:paraId="46C99EF7" w14:textId="77777777" w:rsidR="00115B85" w:rsidRPr="00012607" w:rsidRDefault="00115B85" w:rsidP="00924CB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115B85" w:rsidRPr="00012607" w14:paraId="312C217D" w14:textId="77777777" w:rsidTr="00924CBA">
        <w:tc>
          <w:tcPr>
            <w:tcW w:w="4247" w:type="dxa"/>
          </w:tcPr>
          <w:p w14:paraId="32577158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13360</w:t>
            </w:r>
          </w:p>
        </w:tc>
        <w:tc>
          <w:tcPr>
            <w:tcW w:w="4247" w:type="dxa"/>
          </w:tcPr>
          <w:p w14:paraId="5FA3FCF5" w14:textId="77777777" w:rsidR="00115B85" w:rsidRPr="00012607" w:rsidRDefault="00115B85" w:rsidP="00924CBA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115B85" w:rsidRPr="00012607" w14:paraId="7515F863" w14:textId="77777777" w:rsidTr="00924CBA">
        <w:tc>
          <w:tcPr>
            <w:tcW w:w="4247" w:type="dxa"/>
          </w:tcPr>
          <w:p w14:paraId="050D9420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13358</w:t>
            </w:r>
          </w:p>
        </w:tc>
        <w:tc>
          <w:tcPr>
            <w:tcW w:w="4247" w:type="dxa"/>
          </w:tcPr>
          <w:p w14:paraId="74F84FB0" w14:textId="77777777" w:rsidR="00115B85" w:rsidRPr="00012607" w:rsidRDefault="00115B85" w:rsidP="00924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115B85" w:rsidRPr="00012607" w14:paraId="185F9692" w14:textId="77777777" w:rsidTr="00924CBA">
        <w:tc>
          <w:tcPr>
            <w:tcW w:w="4247" w:type="dxa"/>
          </w:tcPr>
          <w:p w14:paraId="66E6EC11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13351</w:t>
            </w:r>
          </w:p>
        </w:tc>
        <w:tc>
          <w:tcPr>
            <w:tcW w:w="4247" w:type="dxa"/>
          </w:tcPr>
          <w:p w14:paraId="43FB3CFD" w14:textId="77777777" w:rsidR="00115B85" w:rsidRPr="00012607" w:rsidRDefault="00115B85" w:rsidP="00924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CF5846" w:rsidRPr="00CF5846" w14:paraId="2BCE3C27" w14:textId="77777777" w:rsidTr="00C648A3">
        <w:tc>
          <w:tcPr>
            <w:tcW w:w="4247" w:type="dxa"/>
            <w:vAlign w:val="bottom"/>
          </w:tcPr>
          <w:p w14:paraId="15D019DC" w14:textId="77777777" w:rsidR="00CF5846" w:rsidRPr="00CF5846" w:rsidRDefault="00CF5846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13152</w:t>
            </w:r>
          </w:p>
        </w:tc>
        <w:tc>
          <w:tcPr>
            <w:tcW w:w="4247" w:type="dxa"/>
          </w:tcPr>
          <w:p w14:paraId="6B7CBF92" w14:textId="77777777" w:rsidR="00CF5846" w:rsidRPr="00CF5846" w:rsidRDefault="00CF5846" w:rsidP="00C64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115B85" w:rsidRPr="00012607" w14:paraId="4C3ED23E" w14:textId="77777777" w:rsidTr="00924CBA">
        <w:tc>
          <w:tcPr>
            <w:tcW w:w="4247" w:type="dxa"/>
          </w:tcPr>
          <w:p w14:paraId="26201EA8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13280</w:t>
            </w:r>
          </w:p>
        </w:tc>
        <w:tc>
          <w:tcPr>
            <w:tcW w:w="4247" w:type="dxa"/>
          </w:tcPr>
          <w:p w14:paraId="538A0155" w14:textId="77777777" w:rsidR="00115B85" w:rsidRPr="00012607" w:rsidRDefault="00115B85" w:rsidP="0022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INDEFERIDO</w:t>
            </w:r>
          </w:p>
          <w:p w14:paraId="2C5B7907" w14:textId="7DE30679" w:rsidR="002259F0" w:rsidRPr="00012607" w:rsidRDefault="002259F0" w:rsidP="0022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*inscrição não homologada</w:t>
            </w:r>
          </w:p>
        </w:tc>
      </w:tr>
      <w:tr w:rsidR="00115B85" w:rsidRPr="00012607" w14:paraId="4633DBC7" w14:textId="77777777" w:rsidTr="00924CBA">
        <w:tc>
          <w:tcPr>
            <w:tcW w:w="4247" w:type="dxa"/>
          </w:tcPr>
          <w:p w14:paraId="2114600E" w14:textId="77777777" w:rsidR="00115B85" w:rsidRPr="00012607" w:rsidRDefault="00115B85" w:rsidP="00924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13279</w:t>
            </w:r>
          </w:p>
        </w:tc>
        <w:tc>
          <w:tcPr>
            <w:tcW w:w="4247" w:type="dxa"/>
          </w:tcPr>
          <w:p w14:paraId="39545F56" w14:textId="22D2E465" w:rsidR="00CD4528" w:rsidRPr="00012607" w:rsidRDefault="00CD4528" w:rsidP="00924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ISENTO DE PROVA DE LINGUAS</w:t>
            </w:r>
          </w:p>
          <w:p w14:paraId="25B5B029" w14:textId="0968AC8B" w:rsidR="00CD4528" w:rsidRPr="00012607" w:rsidRDefault="00CD4528" w:rsidP="00924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sz w:val="24"/>
                <w:szCs w:val="24"/>
              </w:rPr>
              <w:t>“apresentou comprovante de nível intermediário de língua inglesa”</w:t>
            </w:r>
          </w:p>
        </w:tc>
      </w:tr>
    </w:tbl>
    <w:p w14:paraId="5C667CAC" w14:textId="18EE7D56" w:rsidR="00115B85" w:rsidRPr="00012607" w:rsidRDefault="00115B85">
      <w:pPr>
        <w:rPr>
          <w:rFonts w:ascii="Times New Roman" w:hAnsi="Times New Roman" w:cs="Times New Roman"/>
          <w:sz w:val="24"/>
          <w:szCs w:val="24"/>
        </w:rPr>
      </w:pPr>
    </w:p>
    <w:p w14:paraId="5C88AB40" w14:textId="25833AE2" w:rsidR="00A30AD1" w:rsidRDefault="00A30AD1" w:rsidP="00A30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607">
        <w:rPr>
          <w:rFonts w:ascii="Times New Roman" w:hAnsi="Times New Roman" w:cs="Times New Roman"/>
          <w:b/>
          <w:bCs/>
          <w:sz w:val="24"/>
          <w:szCs w:val="24"/>
        </w:rPr>
        <w:t xml:space="preserve">HOMOLOGAÇÕES DA PROVA DE LINGUAS </w:t>
      </w:r>
      <w:r w:rsidRPr="000126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26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97C02">
        <w:rPr>
          <w:rFonts w:ascii="Times New Roman" w:hAnsi="Times New Roman" w:cs="Times New Roman"/>
          <w:b/>
          <w:bCs/>
          <w:sz w:val="24"/>
          <w:szCs w:val="24"/>
        </w:rPr>
        <w:t>TERRITÓRIO, MEIO AMBIENTE E ENSINO DE GEOGRAFIA -</w:t>
      </w:r>
      <w:r w:rsidRPr="00012607">
        <w:rPr>
          <w:rFonts w:ascii="Times New Roman" w:hAnsi="Times New Roman" w:cs="Times New Roman"/>
          <w:b/>
          <w:bCs/>
          <w:sz w:val="24"/>
          <w:szCs w:val="24"/>
        </w:rPr>
        <w:t xml:space="preserve"> CAMPUS </w:t>
      </w:r>
      <w:r w:rsidRPr="00012607">
        <w:rPr>
          <w:rFonts w:ascii="Times New Roman" w:hAnsi="Times New Roman" w:cs="Times New Roman"/>
          <w:b/>
          <w:bCs/>
          <w:sz w:val="24"/>
          <w:szCs w:val="24"/>
        </w:rPr>
        <w:t>NOVA IGUAÇU</w:t>
      </w:r>
    </w:p>
    <w:p w14:paraId="10CF12C1" w14:textId="3676B69C" w:rsidR="00697C02" w:rsidRPr="00012607" w:rsidRDefault="00697C02" w:rsidP="00A30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0AD1" w:rsidRPr="00012607" w14:paraId="15623FDC" w14:textId="77777777" w:rsidTr="00C648A3">
        <w:tc>
          <w:tcPr>
            <w:tcW w:w="4247" w:type="dxa"/>
          </w:tcPr>
          <w:p w14:paraId="1592D1C8" w14:textId="77777777" w:rsidR="00A30AD1" w:rsidRPr="00012607" w:rsidRDefault="00A30AD1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4247" w:type="dxa"/>
          </w:tcPr>
          <w:p w14:paraId="3C86AB31" w14:textId="77777777" w:rsidR="00A30AD1" w:rsidRPr="00012607" w:rsidRDefault="00A30AD1" w:rsidP="00C6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A30AD1" w:rsidRPr="00012607" w14:paraId="547EC175" w14:textId="77777777" w:rsidTr="00BC0391">
        <w:tc>
          <w:tcPr>
            <w:tcW w:w="4247" w:type="dxa"/>
            <w:vAlign w:val="bottom"/>
          </w:tcPr>
          <w:p w14:paraId="75389237" w14:textId="7892D880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13368</w:t>
            </w:r>
          </w:p>
        </w:tc>
        <w:tc>
          <w:tcPr>
            <w:tcW w:w="4247" w:type="dxa"/>
          </w:tcPr>
          <w:p w14:paraId="164E4A22" w14:textId="77777777" w:rsidR="00A30AD1" w:rsidRPr="00CF5846" w:rsidRDefault="00A30AD1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0A4A55DF" w14:textId="77777777" w:rsidTr="00BC0391">
        <w:tc>
          <w:tcPr>
            <w:tcW w:w="4247" w:type="dxa"/>
            <w:vAlign w:val="bottom"/>
          </w:tcPr>
          <w:p w14:paraId="1DD08DCE" w14:textId="34888F7A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13309</w:t>
            </w:r>
          </w:p>
        </w:tc>
        <w:tc>
          <w:tcPr>
            <w:tcW w:w="4247" w:type="dxa"/>
          </w:tcPr>
          <w:p w14:paraId="7E9EFE48" w14:textId="77777777" w:rsidR="00A30AD1" w:rsidRPr="00CF5846" w:rsidRDefault="00A30AD1" w:rsidP="00A30AD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  <w:p w14:paraId="64DCEBAE" w14:textId="348E14DB" w:rsidR="00A30AD1" w:rsidRPr="00CF5846" w:rsidRDefault="00A30AD1" w:rsidP="00A30AD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*inscrição não homologada</w:t>
            </w:r>
          </w:p>
        </w:tc>
      </w:tr>
      <w:tr w:rsidR="00A30AD1" w:rsidRPr="00012607" w14:paraId="0FCEEA6B" w14:textId="77777777" w:rsidTr="00BC0391">
        <w:tc>
          <w:tcPr>
            <w:tcW w:w="4247" w:type="dxa"/>
            <w:vAlign w:val="bottom"/>
          </w:tcPr>
          <w:p w14:paraId="60CCEF73" w14:textId="75F5013A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13277</w:t>
            </w:r>
          </w:p>
        </w:tc>
        <w:tc>
          <w:tcPr>
            <w:tcW w:w="4247" w:type="dxa"/>
          </w:tcPr>
          <w:p w14:paraId="310B0BC2" w14:textId="77777777" w:rsidR="00A30AD1" w:rsidRPr="00CF5846" w:rsidRDefault="00A30AD1" w:rsidP="00A30AD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653E59BF" w14:textId="77777777" w:rsidTr="00BC0391">
        <w:tc>
          <w:tcPr>
            <w:tcW w:w="4247" w:type="dxa"/>
            <w:vAlign w:val="bottom"/>
          </w:tcPr>
          <w:p w14:paraId="1003D5A7" w14:textId="533CF9F7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13303</w:t>
            </w:r>
          </w:p>
        </w:tc>
        <w:tc>
          <w:tcPr>
            <w:tcW w:w="4247" w:type="dxa"/>
          </w:tcPr>
          <w:p w14:paraId="7E2825C8" w14:textId="77777777" w:rsidR="00A30AD1" w:rsidRPr="00CF5846" w:rsidRDefault="00A30AD1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5E55D14D" w14:textId="77777777" w:rsidTr="00BC0391">
        <w:tc>
          <w:tcPr>
            <w:tcW w:w="4247" w:type="dxa"/>
            <w:vAlign w:val="bottom"/>
          </w:tcPr>
          <w:p w14:paraId="2405EA67" w14:textId="654E6826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13179</w:t>
            </w:r>
          </w:p>
        </w:tc>
        <w:tc>
          <w:tcPr>
            <w:tcW w:w="4247" w:type="dxa"/>
          </w:tcPr>
          <w:p w14:paraId="11FE281E" w14:textId="77777777" w:rsidR="00A30AD1" w:rsidRPr="00CF5846" w:rsidRDefault="00A30AD1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1DD5BDD4" w14:textId="77777777" w:rsidTr="00BC0391">
        <w:tc>
          <w:tcPr>
            <w:tcW w:w="4247" w:type="dxa"/>
            <w:vAlign w:val="bottom"/>
          </w:tcPr>
          <w:p w14:paraId="6241324B" w14:textId="0BFE5778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13369</w:t>
            </w:r>
          </w:p>
        </w:tc>
        <w:tc>
          <w:tcPr>
            <w:tcW w:w="4247" w:type="dxa"/>
          </w:tcPr>
          <w:p w14:paraId="7A3351CA" w14:textId="6B3B5D46" w:rsidR="00A30AD1" w:rsidRPr="00CF5846" w:rsidRDefault="00012607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278E6ECC" w14:textId="77777777" w:rsidTr="00BC0391">
        <w:tc>
          <w:tcPr>
            <w:tcW w:w="4247" w:type="dxa"/>
            <w:vAlign w:val="bottom"/>
          </w:tcPr>
          <w:p w14:paraId="5A8C0B5E" w14:textId="376E4C05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13359</w:t>
            </w:r>
          </w:p>
        </w:tc>
        <w:tc>
          <w:tcPr>
            <w:tcW w:w="4247" w:type="dxa"/>
          </w:tcPr>
          <w:p w14:paraId="1B637827" w14:textId="77777777" w:rsidR="00A30AD1" w:rsidRPr="00CF5846" w:rsidRDefault="00A30AD1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ISENTO DE PROVA DE LINGUAS</w:t>
            </w:r>
          </w:p>
          <w:p w14:paraId="499D0325" w14:textId="5FA9FFED" w:rsidR="00A30AD1" w:rsidRPr="00DE781D" w:rsidRDefault="00A30AD1" w:rsidP="00A3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D">
              <w:rPr>
                <w:rFonts w:ascii="Times New Roman" w:hAnsi="Times New Roman" w:cs="Times New Roman"/>
                <w:sz w:val="24"/>
                <w:szCs w:val="24"/>
              </w:rPr>
              <w:t>“apresentou comprovante de nível intermediário de língua inglesa</w:t>
            </w:r>
            <w:r w:rsidR="00DE78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12607" w:rsidRPr="00012607" w14:paraId="15DB241E" w14:textId="77777777" w:rsidTr="00BC0391">
        <w:tc>
          <w:tcPr>
            <w:tcW w:w="4247" w:type="dxa"/>
            <w:vAlign w:val="bottom"/>
          </w:tcPr>
          <w:p w14:paraId="5AF48188" w14:textId="1D6722DA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13356</w:t>
            </w:r>
          </w:p>
        </w:tc>
        <w:tc>
          <w:tcPr>
            <w:tcW w:w="4247" w:type="dxa"/>
          </w:tcPr>
          <w:p w14:paraId="711A37CA" w14:textId="0AF8B0B9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4207722C" w14:textId="77777777" w:rsidTr="00BC0391">
        <w:tc>
          <w:tcPr>
            <w:tcW w:w="4247" w:type="dxa"/>
            <w:vAlign w:val="bottom"/>
          </w:tcPr>
          <w:p w14:paraId="66C4FED5" w14:textId="18B0C02B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13324</w:t>
            </w:r>
          </w:p>
        </w:tc>
        <w:tc>
          <w:tcPr>
            <w:tcW w:w="4247" w:type="dxa"/>
          </w:tcPr>
          <w:p w14:paraId="2E710CDE" w14:textId="01A06767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6B288B07" w14:textId="77777777" w:rsidTr="00BC0391">
        <w:tc>
          <w:tcPr>
            <w:tcW w:w="4247" w:type="dxa"/>
            <w:vAlign w:val="bottom"/>
          </w:tcPr>
          <w:p w14:paraId="598FB5A1" w14:textId="4FC8E339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13316</w:t>
            </w:r>
          </w:p>
        </w:tc>
        <w:tc>
          <w:tcPr>
            <w:tcW w:w="4247" w:type="dxa"/>
          </w:tcPr>
          <w:p w14:paraId="7937C25E" w14:textId="01AB84C2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53604CFF" w14:textId="77777777" w:rsidTr="00BC0391">
        <w:tc>
          <w:tcPr>
            <w:tcW w:w="4247" w:type="dxa"/>
            <w:vAlign w:val="bottom"/>
          </w:tcPr>
          <w:p w14:paraId="0F6B4F21" w14:textId="68C1E4FC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13318</w:t>
            </w:r>
          </w:p>
        </w:tc>
        <w:tc>
          <w:tcPr>
            <w:tcW w:w="4247" w:type="dxa"/>
          </w:tcPr>
          <w:p w14:paraId="22C7504D" w14:textId="2C10ABA5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577F8702" w14:textId="77777777" w:rsidTr="00BC0391">
        <w:tc>
          <w:tcPr>
            <w:tcW w:w="4247" w:type="dxa"/>
            <w:vAlign w:val="bottom"/>
          </w:tcPr>
          <w:p w14:paraId="1D2F714F" w14:textId="053C6806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13361</w:t>
            </w:r>
          </w:p>
        </w:tc>
        <w:tc>
          <w:tcPr>
            <w:tcW w:w="4247" w:type="dxa"/>
          </w:tcPr>
          <w:p w14:paraId="401A9980" w14:textId="047BD57C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1B4CF2D2" w14:textId="77777777" w:rsidTr="00BC0391">
        <w:tc>
          <w:tcPr>
            <w:tcW w:w="4247" w:type="dxa"/>
            <w:vAlign w:val="bottom"/>
          </w:tcPr>
          <w:p w14:paraId="57BEBB44" w14:textId="796F5EF4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13370</w:t>
            </w:r>
          </w:p>
        </w:tc>
        <w:tc>
          <w:tcPr>
            <w:tcW w:w="4247" w:type="dxa"/>
          </w:tcPr>
          <w:p w14:paraId="4B2310EB" w14:textId="1DB9AC8F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1E839D53" w14:textId="77777777" w:rsidTr="00BC0391">
        <w:tc>
          <w:tcPr>
            <w:tcW w:w="4247" w:type="dxa"/>
            <w:vAlign w:val="bottom"/>
          </w:tcPr>
          <w:p w14:paraId="70428B50" w14:textId="409AC05C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13357</w:t>
            </w:r>
          </w:p>
        </w:tc>
        <w:tc>
          <w:tcPr>
            <w:tcW w:w="4247" w:type="dxa"/>
          </w:tcPr>
          <w:p w14:paraId="43E76111" w14:textId="771DB61C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1FC776C7" w14:textId="77777777" w:rsidTr="00BC0391">
        <w:tc>
          <w:tcPr>
            <w:tcW w:w="4247" w:type="dxa"/>
            <w:vAlign w:val="bottom"/>
          </w:tcPr>
          <w:p w14:paraId="29CB08CE" w14:textId="0BD25DDF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13363</w:t>
            </w:r>
          </w:p>
        </w:tc>
        <w:tc>
          <w:tcPr>
            <w:tcW w:w="4247" w:type="dxa"/>
          </w:tcPr>
          <w:p w14:paraId="6D1D8014" w14:textId="49E055A8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012607" w:rsidRPr="00012607" w14:paraId="0FEB6834" w14:textId="77777777" w:rsidTr="00BC0391">
        <w:tc>
          <w:tcPr>
            <w:tcW w:w="4247" w:type="dxa"/>
            <w:vAlign w:val="bottom"/>
          </w:tcPr>
          <w:p w14:paraId="1024C809" w14:textId="2067DC53" w:rsidR="00012607" w:rsidRPr="00CF5846" w:rsidRDefault="00012607" w:rsidP="00012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13365</w:t>
            </w:r>
          </w:p>
        </w:tc>
        <w:tc>
          <w:tcPr>
            <w:tcW w:w="4247" w:type="dxa"/>
          </w:tcPr>
          <w:p w14:paraId="6E1AA9A7" w14:textId="3E42EB78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  <w:tr w:rsidR="00A30AD1" w:rsidRPr="00012607" w14:paraId="4FE2CF76" w14:textId="77777777" w:rsidTr="00BC0391">
        <w:tc>
          <w:tcPr>
            <w:tcW w:w="4247" w:type="dxa"/>
            <w:vAlign w:val="bottom"/>
          </w:tcPr>
          <w:p w14:paraId="585B97D6" w14:textId="4B7C2B5A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13330</w:t>
            </w:r>
          </w:p>
        </w:tc>
        <w:tc>
          <w:tcPr>
            <w:tcW w:w="4247" w:type="dxa"/>
          </w:tcPr>
          <w:p w14:paraId="54399E09" w14:textId="77777777" w:rsidR="00012607" w:rsidRPr="00CF5846" w:rsidRDefault="00012607" w:rsidP="00012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ISENTO DE PROVA DE LINGUAS</w:t>
            </w:r>
          </w:p>
          <w:p w14:paraId="4CDCDBA3" w14:textId="5C4C5127" w:rsidR="00A30AD1" w:rsidRPr="00DE781D" w:rsidRDefault="00012607" w:rsidP="0001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D">
              <w:rPr>
                <w:rFonts w:ascii="Times New Roman" w:hAnsi="Times New Roman" w:cs="Times New Roman"/>
                <w:sz w:val="24"/>
                <w:szCs w:val="24"/>
              </w:rPr>
              <w:t>“apresentou comprovante de nível intermediário de língua inglesa</w:t>
            </w:r>
            <w:r w:rsidR="00DE78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30AD1" w:rsidRPr="00012607" w14:paraId="55D87D5B" w14:textId="77777777" w:rsidTr="00BC0391">
        <w:tc>
          <w:tcPr>
            <w:tcW w:w="4247" w:type="dxa"/>
            <w:vAlign w:val="bottom"/>
          </w:tcPr>
          <w:p w14:paraId="757E50D5" w14:textId="7597F54E" w:rsidR="00A30AD1" w:rsidRPr="00CF5846" w:rsidRDefault="00A30AD1" w:rsidP="00A30A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13317</w:t>
            </w:r>
          </w:p>
        </w:tc>
        <w:tc>
          <w:tcPr>
            <w:tcW w:w="4247" w:type="dxa"/>
          </w:tcPr>
          <w:p w14:paraId="09EFF6B7" w14:textId="2850217A" w:rsidR="00A30AD1" w:rsidRPr="00CF5846" w:rsidRDefault="00012607" w:rsidP="00A30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DEFERIDO</w:t>
            </w:r>
          </w:p>
        </w:tc>
      </w:tr>
    </w:tbl>
    <w:p w14:paraId="563539BB" w14:textId="77777777" w:rsidR="00012607" w:rsidRDefault="00012607" w:rsidP="000126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3D83B" w14:textId="52F4AA6D" w:rsidR="00A30AD1" w:rsidRPr="00012607" w:rsidRDefault="00012607" w:rsidP="000126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607">
        <w:rPr>
          <w:rFonts w:ascii="Times New Roman" w:hAnsi="Times New Roman" w:cs="Times New Roman"/>
          <w:b/>
          <w:bCs/>
          <w:sz w:val="24"/>
          <w:szCs w:val="24"/>
        </w:rPr>
        <w:t>*INSCRIÇÕES DEFERIDAS DEVEM REALIZAR A PROVA DE LINGUAS.</w:t>
      </w:r>
    </w:p>
    <w:sectPr w:rsidR="00A30AD1" w:rsidRPr="00012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5"/>
    <w:rsid w:val="00012607"/>
    <w:rsid w:val="00115B85"/>
    <w:rsid w:val="00187649"/>
    <w:rsid w:val="002259F0"/>
    <w:rsid w:val="00461122"/>
    <w:rsid w:val="00697C02"/>
    <w:rsid w:val="00862360"/>
    <w:rsid w:val="008A1D09"/>
    <w:rsid w:val="00A30AD1"/>
    <w:rsid w:val="00CD4528"/>
    <w:rsid w:val="00CF5846"/>
    <w:rsid w:val="00D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65B8"/>
  <w15:chartTrackingRefBased/>
  <w15:docId w15:val="{6795ED21-F6C8-4A95-9D66-211B4B3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Cristiane Cardoso</cp:lastModifiedBy>
  <cp:revision>6</cp:revision>
  <dcterms:created xsi:type="dcterms:W3CDTF">2022-06-20T00:09:00Z</dcterms:created>
  <dcterms:modified xsi:type="dcterms:W3CDTF">2022-06-20T15:47:00Z</dcterms:modified>
</cp:coreProperties>
</file>