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3" w:type="dxa"/>
        <w:tblInd w:w="-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5"/>
        <w:gridCol w:w="949"/>
        <w:gridCol w:w="567"/>
        <w:gridCol w:w="425"/>
        <w:gridCol w:w="748"/>
        <w:gridCol w:w="252"/>
        <w:gridCol w:w="362"/>
        <w:gridCol w:w="143"/>
        <w:gridCol w:w="141"/>
        <w:gridCol w:w="561"/>
        <w:gridCol w:w="203"/>
        <w:gridCol w:w="142"/>
        <w:gridCol w:w="94"/>
        <w:gridCol w:w="189"/>
        <w:gridCol w:w="142"/>
        <w:gridCol w:w="94"/>
        <w:gridCol w:w="913"/>
        <w:gridCol w:w="171"/>
        <w:gridCol w:w="98"/>
        <w:gridCol w:w="425"/>
        <w:gridCol w:w="992"/>
        <w:gridCol w:w="425"/>
        <w:gridCol w:w="512"/>
        <w:gridCol w:w="8"/>
      </w:tblGrid>
      <w:tr w:rsidR="00E52BB0" w:rsidRPr="00533F48" w:rsidTr="001C6875">
        <w:tc>
          <w:tcPr>
            <w:tcW w:w="7983" w:type="dxa"/>
            <w:gridSpan w:val="19"/>
            <w:tcBorders>
              <w:bottom w:val="single" w:sz="4" w:space="0" w:color="000000"/>
            </w:tcBorders>
          </w:tcPr>
          <w:p w:rsidR="00E52BB0" w:rsidRPr="00533F48" w:rsidRDefault="00911FDA" w:rsidP="00533F48">
            <w:pPr>
              <w:spacing w:line="240" w:lineRule="auto"/>
              <w:ind w:firstLine="0"/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4638675" cy="981075"/>
                  <wp:effectExtent l="19050" t="0" r="9525" b="0"/>
                  <wp:docPr id="1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86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gridSpan w:val="6"/>
            <w:tcBorders>
              <w:bottom w:val="single" w:sz="4" w:space="0" w:color="000000"/>
            </w:tcBorders>
          </w:tcPr>
          <w:p w:rsidR="0016208F" w:rsidRPr="00533F48" w:rsidRDefault="0016208F" w:rsidP="00533F48">
            <w:pPr>
              <w:spacing w:line="240" w:lineRule="auto"/>
              <w:ind w:firstLine="0"/>
              <w:jc w:val="center"/>
              <w:rPr>
                <w:sz w:val="96"/>
                <w:szCs w:val="96"/>
              </w:rPr>
            </w:pPr>
            <w:r w:rsidRPr="00533F48">
              <w:rPr>
                <w:sz w:val="96"/>
                <w:szCs w:val="96"/>
              </w:rPr>
              <w:t>15</w:t>
            </w:r>
            <w:r w:rsidR="001C6875">
              <w:rPr>
                <w:sz w:val="96"/>
                <w:szCs w:val="96"/>
              </w:rPr>
              <w:t>.2</w:t>
            </w:r>
          </w:p>
          <w:p w:rsidR="00E52BB0" w:rsidRPr="00533F48" w:rsidRDefault="00B35EA8" w:rsidP="00B35EA8">
            <w:pPr>
              <w:spacing w:line="240" w:lineRule="auto"/>
              <w:ind w:firstLine="0"/>
              <w:jc w:val="center"/>
              <w:rPr>
                <w:sz w:val="120"/>
                <w:szCs w:val="120"/>
              </w:rPr>
            </w:pPr>
            <w:r>
              <w:rPr>
                <w:sz w:val="36"/>
                <w:szCs w:val="36"/>
              </w:rPr>
              <w:t>Uma via</w:t>
            </w:r>
          </w:p>
        </w:tc>
      </w:tr>
      <w:tr w:rsidR="00E52BB0" w:rsidRPr="00533F48" w:rsidTr="001C6875">
        <w:tc>
          <w:tcPr>
            <w:tcW w:w="10443" w:type="dxa"/>
            <w:gridSpan w:val="25"/>
            <w:tcBorders>
              <w:left w:val="nil"/>
              <w:right w:val="nil"/>
            </w:tcBorders>
          </w:tcPr>
          <w:p w:rsidR="00E52BB0" w:rsidRPr="00533F48" w:rsidRDefault="00E52BB0" w:rsidP="00533F48">
            <w:pPr>
              <w:spacing w:line="240" w:lineRule="auto"/>
              <w:ind w:firstLine="0"/>
              <w:rPr>
                <w:sz w:val="8"/>
                <w:szCs w:val="8"/>
              </w:rPr>
            </w:pPr>
          </w:p>
        </w:tc>
      </w:tr>
      <w:tr w:rsidR="00E52BB0" w:rsidRPr="00533F48" w:rsidTr="001C6875">
        <w:tc>
          <w:tcPr>
            <w:tcW w:w="10443" w:type="dxa"/>
            <w:gridSpan w:val="25"/>
            <w:tcBorders>
              <w:bottom w:val="single" w:sz="4" w:space="0" w:color="000000"/>
            </w:tcBorders>
            <w:shd w:val="clear" w:color="auto" w:fill="BFBFBF"/>
          </w:tcPr>
          <w:p w:rsidR="00E52BB0" w:rsidRPr="00533F48" w:rsidRDefault="009201E6" w:rsidP="00533F48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533F48">
              <w:rPr>
                <w:b/>
                <w:sz w:val="28"/>
                <w:szCs w:val="28"/>
              </w:rPr>
              <w:t>AGEN</w:t>
            </w:r>
            <w:r w:rsidR="00056E1C" w:rsidRPr="00533F48">
              <w:rPr>
                <w:b/>
                <w:sz w:val="28"/>
                <w:szCs w:val="28"/>
              </w:rPr>
              <w:t xml:space="preserve">DAMENTO DE DEFESA </w:t>
            </w:r>
            <w:r w:rsidR="001C6875">
              <w:rPr>
                <w:b/>
                <w:sz w:val="28"/>
                <w:szCs w:val="28"/>
              </w:rPr>
              <w:t xml:space="preserve">PROJETO </w:t>
            </w:r>
            <w:r w:rsidR="00056E1C" w:rsidRPr="00533F48">
              <w:rPr>
                <w:b/>
                <w:sz w:val="28"/>
                <w:szCs w:val="28"/>
              </w:rPr>
              <w:t>DE DISSERTAÇÃO OU TESE</w:t>
            </w:r>
          </w:p>
        </w:tc>
      </w:tr>
      <w:tr w:rsidR="00E52BB0" w:rsidRPr="00533F48" w:rsidTr="001C6875">
        <w:tc>
          <w:tcPr>
            <w:tcW w:w="10443" w:type="dxa"/>
            <w:gridSpan w:val="25"/>
            <w:tcBorders>
              <w:left w:val="nil"/>
              <w:bottom w:val="single" w:sz="4" w:space="0" w:color="000000"/>
              <w:right w:val="nil"/>
            </w:tcBorders>
          </w:tcPr>
          <w:p w:rsidR="00E52BB0" w:rsidRPr="00533F48" w:rsidRDefault="00E52BB0" w:rsidP="00533F48">
            <w:pPr>
              <w:spacing w:line="240" w:lineRule="auto"/>
              <w:ind w:firstLine="0"/>
              <w:rPr>
                <w:sz w:val="8"/>
                <w:szCs w:val="8"/>
              </w:rPr>
            </w:pPr>
          </w:p>
        </w:tc>
      </w:tr>
      <w:tr w:rsidR="00E52BB0" w:rsidRPr="00533F48" w:rsidTr="001C6875">
        <w:tc>
          <w:tcPr>
            <w:tcW w:w="6035" w:type="dxa"/>
            <w:gridSpan w:val="11"/>
            <w:tcBorders>
              <w:bottom w:val="nil"/>
            </w:tcBorders>
            <w:shd w:val="clear" w:color="auto" w:fill="F2F2F2"/>
          </w:tcPr>
          <w:p w:rsidR="00E52BB0" w:rsidRPr="00533F48" w:rsidRDefault="00E52BB0" w:rsidP="00533F48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Nome do pós-graduando</w:t>
            </w:r>
          </w:p>
        </w:tc>
        <w:tc>
          <w:tcPr>
            <w:tcW w:w="4408" w:type="dxa"/>
            <w:gridSpan w:val="14"/>
            <w:tcBorders>
              <w:bottom w:val="nil"/>
            </w:tcBorders>
            <w:shd w:val="clear" w:color="auto" w:fill="F2F2F2"/>
          </w:tcPr>
          <w:p w:rsidR="00E52BB0" w:rsidRPr="00533F48" w:rsidRDefault="003141F6" w:rsidP="00533F48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</w:tr>
      <w:tr w:rsidR="00E52BB0" w:rsidRPr="00533F48" w:rsidTr="001C6875">
        <w:tc>
          <w:tcPr>
            <w:tcW w:w="6035" w:type="dxa"/>
            <w:gridSpan w:val="11"/>
            <w:tcBorders>
              <w:top w:val="nil"/>
              <w:bottom w:val="single" w:sz="4" w:space="0" w:color="000000"/>
            </w:tcBorders>
          </w:tcPr>
          <w:p w:rsidR="00E52BB0" w:rsidRPr="00533F48" w:rsidRDefault="00E52BB0" w:rsidP="00533F48">
            <w:pPr>
              <w:spacing w:line="240" w:lineRule="auto"/>
              <w:ind w:firstLine="0"/>
            </w:pPr>
          </w:p>
        </w:tc>
        <w:tc>
          <w:tcPr>
            <w:tcW w:w="4408" w:type="dxa"/>
            <w:gridSpan w:val="14"/>
            <w:tcBorders>
              <w:top w:val="nil"/>
              <w:bottom w:val="single" w:sz="4" w:space="0" w:color="000000"/>
            </w:tcBorders>
          </w:tcPr>
          <w:p w:rsidR="00E52BB0" w:rsidRPr="00533F48" w:rsidRDefault="00E52BB0" w:rsidP="00533F48">
            <w:pPr>
              <w:spacing w:line="240" w:lineRule="auto"/>
              <w:ind w:firstLine="0"/>
            </w:pPr>
          </w:p>
        </w:tc>
      </w:tr>
      <w:tr w:rsidR="00E52BB0" w:rsidRPr="00533F48" w:rsidTr="001C6875">
        <w:tc>
          <w:tcPr>
            <w:tcW w:w="4828" w:type="dxa"/>
            <w:gridSpan w:val="7"/>
            <w:tcBorders>
              <w:bottom w:val="nil"/>
            </w:tcBorders>
            <w:shd w:val="clear" w:color="auto" w:fill="F2F2F2"/>
          </w:tcPr>
          <w:p w:rsidR="00E52BB0" w:rsidRPr="00533F48" w:rsidRDefault="00DF34A8" w:rsidP="00533F48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Semestre/Ano</w:t>
            </w:r>
          </w:p>
        </w:tc>
        <w:tc>
          <w:tcPr>
            <w:tcW w:w="5615" w:type="dxa"/>
            <w:gridSpan w:val="18"/>
            <w:tcBorders>
              <w:bottom w:val="nil"/>
            </w:tcBorders>
            <w:shd w:val="clear" w:color="auto" w:fill="F2F2F2"/>
          </w:tcPr>
          <w:p w:rsidR="00E52BB0" w:rsidRPr="00533F48" w:rsidRDefault="00DF34A8" w:rsidP="00533F48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Orientador</w:t>
            </w:r>
          </w:p>
        </w:tc>
      </w:tr>
      <w:tr w:rsidR="00E52BB0" w:rsidRPr="00533F48" w:rsidTr="001C6875">
        <w:tc>
          <w:tcPr>
            <w:tcW w:w="4828" w:type="dxa"/>
            <w:gridSpan w:val="7"/>
            <w:tcBorders>
              <w:top w:val="nil"/>
              <w:bottom w:val="single" w:sz="4" w:space="0" w:color="000000"/>
            </w:tcBorders>
          </w:tcPr>
          <w:p w:rsidR="00E52BB0" w:rsidRPr="00533F48" w:rsidRDefault="00E52BB0" w:rsidP="00533F48">
            <w:pPr>
              <w:spacing w:line="240" w:lineRule="auto"/>
              <w:ind w:firstLine="0"/>
            </w:pPr>
          </w:p>
        </w:tc>
        <w:tc>
          <w:tcPr>
            <w:tcW w:w="5615" w:type="dxa"/>
            <w:gridSpan w:val="18"/>
            <w:tcBorders>
              <w:top w:val="nil"/>
              <w:bottom w:val="single" w:sz="4" w:space="0" w:color="000000"/>
            </w:tcBorders>
          </w:tcPr>
          <w:p w:rsidR="00E52BB0" w:rsidRPr="00533F48" w:rsidRDefault="00E52BB0" w:rsidP="00533F48">
            <w:pPr>
              <w:spacing w:line="240" w:lineRule="auto"/>
              <w:ind w:firstLine="0"/>
            </w:pPr>
          </w:p>
        </w:tc>
      </w:tr>
      <w:tr w:rsidR="00E52BB0" w:rsidRPr="00533F48" w:rsidTr="001C6875">
        <w:tc>
          <w:tcPr>
            <w:tcW w:w="10443" w:type="dxa"/>
            <w:gridSpan w:val="25"/>
            <w:tcBorders>
              <w:left w:val="nil"/>
              <w:bottom w:val="single" w:sz="4" w:space="0" w:color="000000"/>
              <w:right w:val="nil"/>
            </w:tcBorders>
          </w:tcPr>
          <w:p w:rsidR="00E52BB0" w:rsidRPr="00533F48" w:rsidRDefault="00E52BB0" w:rsidP="00533F48">
            <w:pPr>
              <w:spacing w:line="240" w:lineRule="auto"/>
              <w:ind w:firstLine="0"/>
              <w:rPr>
                <w:rFonts w:cs="Calibri"/>
                <w:sz w:val="8"/>
                <w:szCs w:val="8"/>
              </w:rPr>
            </w:pPr>
          </w:p>
        </w:tc>
      </w:tr>
      <w:tr w:rsidR="003F501E" w:rsidRPr="003F501E" w:rsidTr="001C6875">
        <w:tc>
          <w:tcPr>
            <w:tcW w:w="10443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501E" w:rsidRPr="003F501E" w:rsidRDefault="003F501E" w:rsidP="00923668">
            <w:pPr>
              <w:spacing w:line="240" w:lineRule="auto"/>
              <w:ind w:firstLine="0"/>
              <w:rPr>
                <w:rFonts w:cs="Calibri"/>
                <w:sz w:val="8"/>
                <w:szCs w:val="8"/>
              </w:rPr>
            </w:pPr>
          </w:p>
        </w:tc>
      </w:tr>
      <w:tr w:rsidR="00E4549C" w:rsidRPr="00533F48" w:rsidTr="001C6875">
        <w:tc>
          <w:tcPr>
            <w:tcW w:w="4828" w:type="dxa"/>
            <w:gridSpan w:val="7"/>
            <w:tcBorders>
              <w:bottom w:val="nil"/>
              <w:right w:val="single" w:sz="4" w:space="0" w:color="auto"/>
            </w:tcBorders>
            <w:shd w:val="clear" w:color="auto" w:fill="F2F2F2"/>
          </w:tcPr>
          <w:p w:rsidR="00E4549C" w:rsidRPr="00533F48" w:rsidRDefault="00CA0C43" w:rsidP="00533F48">
            <w:pPr>
              <w:spacing w:line="240" w:lineRule="auto"/>
              <w:ind w:firstLine="0"/>
              <w:rPr>
                <w:rFonts w:cs="Calibri"/>
                <w:b/>
                <w:sz w:val="20"/>
                <w:szCs w:val="20"/>
              </w:rPr>
            </w:pPr>
            <w:r w:rsidRPr="00533F48">
              <w:rPr>
                <w:rFonts w:cs="Calibri"/>
                <w:b/>
                <w:sz w:val="20"/>
                <w:szCs w:val="20"/>
              </w:rPr>
              <w:t>Data prevista</w:t>
            </w:r>
            <w:r w:rsidR="00383B0F">
              <w:rPr>
                <w:rFonts w:cs="Calibri"/>
                <w:b/>
                <w:sz w:val="20"/>
                <w:szCs w:val="20"/>
              </w:rPr>
              <w:t xml:space="preserve"> para defesa</w:t>
            </w:r>
            <w:r w:rsidRPr="00533F48">
              <w:rPr>
                <w:rFonts w:cs="Calibri"/>
                <w:b/>
                <w:sz w:val="20"/>
                <w:szCs w:val="20"/>
              </w:rPr>
              <w:t xml:space="preserve"> (dia/mês/ano)</w:t>
            </w:r>
          </w:p>
        </w:tc>
        <w:tc>
          <w:tcPr>
            <w:tcW w:w="5615" w:type="dxa"/>
            <w:gridSpan w:val="18"/>
            <w:tcBorders>
              <w:left w:val="single" w:sz="4" w:space="0" w:color="auto"/>
              <w:bottom w:val="nil"/>
            </w:tcBorders>
            <w:shd w:val="clear" w:color="auto" w:fill="F2F2F2"/>
          </w:tcPr>
          <w:p w:rsidR="00E4549C" w:rsidRPr="00533F48" w:rsidRDefault="00462008" w:rsidP="00533F48">
            <w:pPr>
              <w:spacing w:line="240" w:lineRule="auto"/>
              <w:ind w:firstLine="0"/>
              <w:rPr>
                <w:rFonts w:cs="Calibri"/>
                <w:b/>
                <w:sz w:val="20"/>
                <w:szCs w:val="20"/>
              </w:rPr>
            </w:pPr>
            <w:r w:rsidRPr="00533F48">
              <w:rPr>
                <w:rFonts w:cs="Calibri"/>
                <w:b/>
                <w:sz w:val="20"/>
                <w:szCs w:val="20"/>
              </w:rPr>
              <w:t>Nível</w:t>
            </w:r>
          </w:p>
        </w:tc>
      </w:tr>
      <w:tr w:rsidR="00CA0C43" w:rsidRPr="00533F48" w:rsidTr="001C6875">
        <w:tc>
          <w:tcPr>
            <w:tcW w:w="4828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C43" w:rsidRPr="00533F48" w:rsidRDefault="00CA0C43" w:rsidP="00533F4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41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A0C43" w:rsidRPr="00533F48" w:rsidRDefault="00462008" w:rsidP="00533F4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Mestrado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C43" w:rsidRPr="00533F48" w:rsidRDefault="00BF06EE" w:rsidP="00533F4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28575</wp:posOffset>
                      </wp:positionV>
                      <wp:extent cx="198755" cy="112395"/>
                      <wp:effectExtent l="12065" t="10795" r="8255" b="10160"/>
                      <wp:wrapNone/>
                      <wp:docPr id="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5F726" id="Rectangle 32" o:spid="_x0000_s1026" style="position:absolute;margin-left:-4.1pt;margin-top:2.25pt;width:15.65pt;height:8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" filled="f" fillcolor="black"/>
                  </w:pict>
                </mc:Fallback>
              </mc:AlternateConten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C43" w:rsidRPr="00533F48" w:rsidRDefault="00462008" w:rsidP="00533F4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Doutorado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C43" w:rsidRPr="00533F48" w:rsidRDefault="00BF06EE" w:rsidP="00533F4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28575</wp:posOffset>
                      </wp:positionV>
                      <wp:extent cx="198755" cy="112395"/>
                      <wp:effectExtent l="13970" t="10795" r="6350" b="10160"/>
                      <wp:wrapNone/>
                      <wp:docPr id="5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95942" id="Rectangle 34" o:spid="_x0000_s1026" style="position:absolute;margin-left:-3.85pt;margin-top:2.25pt;width:15.65pt;height:8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" filled="f" fillcolor="black"/>
                  </w:pict>
                </mc:Fallback>
              </mc:AlternateContent>
            </w:r>
          </w:p>
        </w:tc>
        <w:tc>
          <w:tcPr>
            <w:tcW w:w="19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0C43" w:rsidRPr="00533F48" w:rsidRDefault="00CA0C43" w:rsidP="00533F4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</w:p>
        </w:tc>
      </w:tr>
      <w:tr w:rsidR="003F501E" w:rsidRPr="00533F48" w:rsidTr="001C6875">
        <w:tc>
          <w:tcPr>
            <w:tcW w:w="188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3F501E" w:rsidRPr="00533F48" w:rsidRDefault="003F501E" w:rsidP="00923668">
            <w:pPr>
              <w:spacing w:line="240" w:lineRule="auto"/>
              <w:ind w:firstLine="0"/>
              <w:rPr>
                <w:rFonts w:cs="Calibri"/>
                <w:b/>
                <w:sz w:val="20"/>
                <w:szCs w:val="20"/>
              </w:rPr>
            </w:pPr>
            <w:r w:rsidRPr="00533F48">
              <w:rPr>
                <w:rFonts w:cs="Calibri"/>
                <w:b/>
                <w:sz w:val="20"/>
                <w:szCs w:val="20"/>
              </w:rPr>
              <w:t>Horário da defesa</w:t>
            </w:r>
          </w:p>
        </w:tc>
        <w:tc>
          <w:tcPr>
            <w:tcW w:w="268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3F501E" w:rsidRPr="00533F48" w:rsidRDefault="001C6875" w:rsidP="00923668">
            <w:pPr>
              <w:spacing w:line="240" w:lineRule="auto"/>
              <w:ind w:firstLine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Modalidade de Defesa</w:t>
            </w:r>
          </w:p>
        </w:tc>
        <w:tc>
          <w:tcPr>
            <w:tcW w:w="5867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3F501E" w:rsidRPr="00533F48" w:rsidRDefault="003F501E" w:rsidP="00923668">
            <w:pPr>
              <w:spacing w:line="240" w:lineRule="auto"/>
              <w:ind w:firstLine="0"/>
              <w:rPr>
                <w:rFonts w:cs="Calibri"/>
                <w:b/>
                <w:sz w:val="20"/>
                <w:szCs w:val="20"/>
              </w:rPr>
            </w:pPr>
            <w:r w:rsidRPr="00533F48">
              <w:rPr>
                <w:rFonts w:cs="Calibri"/>
                <w:b/>
                <w:sz w:val="20"/>
                <w:szCs w:val="20"/>
              </w:rPr>
              <w:t>Situação</w:t>
            </w:r>
          </w:p>
        </w:tc>
      </w:tr>
      <w:tr w:rsidR="003F501E" w:rsidRPr="00533F48" w:rsidTr="001C6875">
        <w:tc>
          <w:tcPr>
            <w:tcW w:w="1887" w:type="dxa"/>
            <w:gridSpan w:val="2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68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501E" w:rsidRPr="00533F48" w:rsidRDefault="001C6875" w:rsidP="0092366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8EA0D4" wp14:editId="21BCC719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26670</wp:posOffset>
                      </wp:positionV>
                      <wp:extent cx="198755" cy="112395"/>
                      <wp:effectExtent l="12065" t="10795" r="8255" b="10160"/>
                      <wp:wrapNone/>
                      <wp:docPr id="14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5F6CC" id="Rectangle 32" o:spid="_x0000_s1026" style="position:absolute;margin-left:111.3pt;margin-top:2.1pt;width:15.65pt;height: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" filled="f" fillcolor="black"/>
                  </w:pict>
                </mc:Fallback>
              </mc:AlternateContent>
            </w: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D8580E" wp14:editId="2AB7030E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36195</wp:posOffset>
                      </wp:positionV>
                      <wp:extent cx="198755" cy="112395"/>
                      <wp:effectExtent l="12065" t="10795" r="8255" b="10160"/>
                      <wp:wrapNone/>
                      <wp:docPr id="13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18EFC" id="Rectangle 32" o:spid="_x0000_s1026" style="position:absolute;margin-left:30.95pt;margin-top:2.85pt;width:15.65pt;height: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" filled="f" fillcolor="black"/>
                  </w:pict>
                </mc:Fallback>
              </mc:AlternateContent>
            </w:r>
            <w:r>
              <w:rPr>
                <w:rFonts w:cs="Calibri"/>
                <w:sz w:val="20"/>
                <w:szCs w:val="20"/>
              </w:rPr>
              <w:t>On-line                Presencial</w:t>
            </w:r>
          </w:p>
        </w:tc>
        <w:tc>
          <w:tcPr>
            <w:tcW w:w="189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1</w:t>
            </w:r>
            <w:r w:rsidRPr="00533F48">
              <w:rPr>
                <w:rFonts w:cs="Calibri"/>
                <w:sz w:val="20"/>
                <w:szCs w:val="20"/>
              </w:rPr>
              <w:sym w:font="Symbol" w:char="F0B0"/>
            </w:r>
            <w:r w:rsidRPr="00533F48">
              <w:rPr>
                <w:rFonts w:cs="Calibri"/>
                <w:sz w:val="20"/>
                <w:szCs w:val="20"/>
              </w:rPr>
              <w:t xml:space="preserve"> agendamento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F501E" w:rsidRPr="00533F48" w:rsidRDefault="00BF06EE" w:rsidP="0092366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47625</wp:posOffset>
                      </wp:positionV>
                      <wp:extent cx="198755" cy="112395"/>
                      <wp:effectExtent l="5080" t="10160" r="5715" b="10795"/>
                      <wp:wrapNone/>
                      <wp:docPr id="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84449" id="Rectangle 12" o:spid="_x0000_s1026" style="position:absolute;margin-left:-3.7pt;margin-top:3.75pt;width:15.65pt;height:8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" filled="f" fillcolor="black"/>
                  </w:pict>
                </mc:Fallback>
              </mc:AlternateContent>
            </w:r>
          </w:p>
        </w:tc>
        <w:tc>
          <w:tcPr>
            <w:tcW w:w="259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Solicitação de Prorrogação*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F501E" w:rsidRPr="00533F48" w:rsidRDefault="00BF06EE" w:rsidP="0092366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38100</wp:posOffset>
                      </wp:positionV>
                      <wp:extent cx="198755" cy="112395"/>
                      <wp:effectExtent l="10795" t="10160" r="9525" b="10795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ECDDD" id="Rectangle 13" o:spid="_x0000_s1026" style="position:absolute;margin-left:-4.45pt;margin-top:3pt;width:15.65pt;height:8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" filled="f" fillcolor="black"/>
                  </w:pict>
                </mc:Fallback>
              </mc:AlternateConten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rPr>
                <w:rFonts w:cs="Calibri"/>
              </w:rPr>
            </w:pPr>
          </w:p>
        </w:tc>
      </w:tr>
      <w:tr w:rsidR="003F501E" w:rsidRPr="00533F48" w:rsidTr="001C6875">
        <w:tc>
          <w:tcPr>
            <w:tcW w:w="10443" w:type="dxa"/>
            <w:gridSpan w:val="25"/>
            <w:tcBorders>
              <w:left w:val="single" w:sz="4" w:space="0" w:color="auto"/>
              <w:right w:val="single" w:sz="4" w:space="0" w:color="auto"/>
            </w:tcBorders>
          </w:tcPr>
          <w:p w:rsidR="003F501E" w:rsidRPr="00383B0F" w:rsidRDefault="003F501E" w:rsidP="00A91141">
            <w:pPr>
              <w:spacing w:line="240" w:lineRule="auto"/>
              <w:ind w:firstLine="0"/>
              <w:rPr>
                <w:rFonts w:cs="Calibri"/>
                <w:b/>
                <w:i/>
                <w:sz w:val="20"/>
                <w:szCs w:val="20"/>
              </w:rPr>
            </w:pPr>
          </w:p>
        </w:tc>
      </w:tr>
      <w:tr w:rsidR="003F501E" w:rsidRPr="00533F48" w:rsidTr="001C6875">
        <w:tc>
          <w:tcPr>
            <w:tcW w:w="10443" w:type="dxa"/>
            <w:gridSpan w:val="25"/>
            <w:tcBorders>
              <w:left w:val="nil"/>
              <w:right w:val="nil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rPr>
                <w:sz w:val="8"/>
                <w:szCs w:val="8"/>
              </w:rPr>
            </w:pPr>
          </w:p>
        </w:tc>
      </w:tr>
      <w:tr w:rsidR="00A00AA4" w:rsidRPr="00533F48" w:rsidTr="001C6875">
        <w:tc>
          <w:tcPr>
            <w:tcW w:w="10443" w:type="dxa"/>
            <w:gridSpan w:val="25"/>
            <w:tcBorders>
              <w:bottom w:val="single" w:sz="4" w:space="0" w:color="000000"/>
            </w:tcBorders>
            <w:shd w:val="clear" w:color="auto" w:fill="F2F2F2"/>
          </w:tcPr>
          <w:p w:rsidR="00A00AA4" w:rsidRPr="00533F48" w:rsidRDefault="00A00AA4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COMPOSIÇÃO DA BANCA PARA DEFESA</w:t>
            </w:r>
            <w:r w:rsidR="001C6875">
              <w:rPr>
                <w:b/>
                <w:sz w:val="20"/>
                <w:szCs w:val="20"/>
              </w:rPr>
              <w:t xml:space="preserve"> DO PROJETO</w:t>
            </w:r>
          </w:p>
        </w:tc>
      </w:tr>
      <w:tr w:rsidR="00661339" w:rsidRPr="00533F48" w:rsidTr="001C6875">
        <w:trPr>
          <w:gridAfter w:val="1"/>
          <w:wAfter w:w="8" w:type="dxa"/>
        </w:trPr>
        <w:tc>
          <w:tcPr>
            <w:tcW w:w="1702" w:type="dxa"/>
            <w:tcBorders>
              <w:bottom w:val="nil"/>
            </w:tcBorders>
            <w:shd w:val="clear" w:color="auto" w:fill="F2F2F2"/>
          </w:tcPr>
          <w:p w:rsidR="00661339" w:rsidRPr="00533F48" w:rsidRDefault="00661339" w:rsidP="00094702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Titulares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F2F2F2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Posição</w:t>
            </w:r>
          </w:p>
        </w:tc>
        <w:tc>
          <w:tcPr>
            <w:tcW w:w="1740" w:type="dxa"/>
            <w:gridSpan w:val="3"/>
            <w:tcBorders>
              <w:bottom w:val="nil"/>
            </w:tcBorders>
            <w:shd w:val="clear" w:color="auto" w:fill="F2F2F2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CPF</w:t>
            </w:r>
          </w:p>
        </w:tc>
        <w:tc>
          <w:tcPr>
            <w:tcW w:w="3236" w:type="dxa"/>
            <w:gridSpan w:val="12"/>
            <w:tcBorders>
              <w:bottom w:val="nil"/>
            </w:tcBorders>
            <w:shd w:val="clear" w:color="auto" w:fill="F2F2F2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Professor/pesquisador</w:t>
            </w:r>
          </w:p>
        </w:tc>
        <w:tc>
          <w:tcPr>
            <w:tcW w:w="2623" w:type="dxa"/>
            <w:gridSpan w:val="6"/>
            <w:tcBorders>
              <w:bottom w:val="nil"/>
            </w:tcBorders>
            <w:shd w:val="clear" w:color="auto" w:fill="F2F2F2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E-mail</w:t>
            </w:r>
          </w:p>
        </w:tc>
      </w:tr>
      <w:tr w:rsidR="00661339" w:rsidRPr="00533F48" w:rsidTr="001C6875">
        <w:trPr>
          <w:gridAfter w:val="1"/>
          <w:wAfter w:w="8" w:type="dxa"/>
        </w:trPr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:rsidR="00661339" w:rsidRPr="00533F48" w:rsidRDefault="00661339" w:rsidP="0009470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Interno a UFRRJ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Orientador</w:t>
            </w:r>
          </w:p>
        </w:tc>
        <w:tc>
          <w:tcPr>
            <w:tcW w:w="174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36" w:type="dxa"/>
            <w:gridSpan w:val="12"/>
            <w:tcBorders>
              <w:top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623" w:type="dxa"/>
            <w:gridSpan w:val="6"/>
            <w:tcBorders>
              <w:top w:val="nil"/>
            </w:tcBorders>
            <w:shd w:val="clear" w:color="auto" w:fill="auto"/>
          </w:tcPr>
          <w:p w:rsidR="00661339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070CD4" w:rsidRPr="00533F48" w:rsidRDefault="00070CD4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61339" w:rsidRPr="00533F48" w:rsidTr="001C6875">
        <w:trPr>
          <w:gridAfter w:val="1"/>
          <w:wAfter w:w="8" w:type="dxa"/>
        </w:trPr>
        <w:tc>
          <w:tcPr>
            <w:tcW w:w="1702" w:type="dxa"/>
            <w:tcBorders>
              <w:bottom w:val="nil"/>
            </w:tcBorders>
            <w:shd w:val="clear" w:color="auto" w:fill="auto"/>
          </w:tcPr>
          <w:p w:rsidR="00661339" w:rsidRPr="00533F48" w:rsidRDefault="00661339" w:rsidP="0009470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Interno a UFRRJ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Titular</w:t>
            </w:r>
          </w:p>
        </w:tc>
        <w:tc>
          <w:tcPr>
            <w:tcW w:w="1740" w:type="dxa"/>
            <w:gridSpan w:val="3"/>
            <w:tcBorders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36" w:type="dxa"/>
            <w:gridSpan w:val="12"/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3" w:type="dxa"/>
            <w:gridSpan w:val="6"/>
            <w:shd w:val="clear" w:color="auto" w:fill="auto"/>
          </w:tcPr>
          <w:p w:rsidR="00661339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070CD4" w:rsidRPr="00533F48" w:rsidRDefault="00070CD4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61339" w:rsidRPr="00533F48" w:rsidTr="001C6875">
        <w:trPr>
          <w:gridAfter w:val="1"/>
          <w:wAfter w:w="8" w:type="dxa"/>
        </w:trPr>
        <w:tc>
          <w:tcPr>
            <w:tcW w:w="1702" w:type="dxa"/>
            <w:tcBorders>
              <w:bottom w:val="nil"/>
            </w:tcBorders>
            <w:shd w:val="clear" w:color="auto" w:fill="auto"/>
          </w:tcPr>
          <w:p w:rsidR="00661339" w:rsidRPr="00533F48" w:rsidRDefault="00661339" w:rsidP="001C6875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 xml:space="preserve">Interno </w:t>
            </w:r>
            <w:r w:rsidR="001C6875">
              <w:rPr>
                <w:sz w:val="20"/>
                <w:szCs w:val="20"/>
              </w:rPr>
              <w:t>ou</w:t>
            </w:r>
            <w:r w:rsidRPr="00533F48">
              <w:rPr>
                <w:sz w:val="20"/>
                <w:szCs w:val="20"/>
              </w:rPr>
              <w:t xml:space="preserve"> </w:t>
            </w:r>
            <w:r w:rsidR="001C6875" w:rsidRPr="00533F48">
              <w:rPr>
                <w:sz w:val="20"/>
                <w:szCs w:val="20"/>
              </w:rPr>
              <w:t xml:space="preserve">Externo a </w:t>
            </w:r>
            <w:r w:rsidRPr="00533F48">
              <w:rPr>
                <w:sz w:val="20"/>
                <w:szCs w:val="20"/>
              </w:rPr>
              <w:t>UFRRJ*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Titular</w:t>
            </w:r>
          </w:p>
        </w:tc>
        <w:tc>
          <w:tcPr>
            <w:tcW w:w="1740" w:type="dxa"/>
            <w:gridSpan w:val="3"/>
            <w:tcBorders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36" w:type="dxa"/>
            <w:gridSpan w:val="12"/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3" w:type="dxa"/>
            <w:gridSpan w:val="6"/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A6C03" w:rsidRPr="00533F48" w:rsidTr="001C6875">
        <w:tc>
          <w:tcPr>
            <w:tcW w:w="10443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6C03" w:rsidRPr="00533F48" w:rsidRDefault="004A6C03" w:rsidP="00533F48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</w:p>
        </w:tc>
      </w:tr>
      <w:tr w:rsidR="009773AA" w:rsidRPr="00E07470" w:rsidTr="001C6875">
        <w:tc>
          <w:tcPr>
            <w:tcW w:w="10443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73AA" w:rsidRPr="00E07470" w:rsidRDefault="009773AA" w:rsidP="00533F48">
            <w:pPr>
              <w:spacing w:line="240" w:lineRule="auto"/>
              <w:ind w:firstLine="0"/>
              <w:jc w:val="left"/>
              <w:rPr>
                <w:b/>
                <w:sz w:val="8"/>
                <w:szCs w:val="8"/>
              </w:rPr>
            </w:pPr>
          </w:p>
        </w:tc>
      </w:tr>
      <w:tr w:rsidR="009773AA" w:rsidRPr="00533F48" w:rsidTr="001C6875">
        <w:tc>
          <w:tcPr>
            <w:tcW w:w="1044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3AA" w:rsidRPr="00070CD4" w:rsidRDefault="00070CD4" w:rsidP="00070CD4">
            <w:pPr>
              <w:pStyle w:val="PargrafodaLista"/>
              <w:spacing w:line="240" w:lineRule="auto"/>
              <w:ind w:left="0" w:firstLine="0"/>
              <w:rPr>
                <w:b/>
              </w:rPr>
            </w:pPr>
            <w:r w:rsidRPr="00070CD4">
              <w:rPr>
                <w:b/>
                <w:sz w:val="20"/>
                <w:szCs w:val="20"/>
              </w:rPr>
              <w:t>OBS: Encaminhar o formulário devidamente preenchido e assinado para o e-mail da Secretaria do PPGF</w:t>
            </w:r>
            <w:r>
              <w:rPr>
                <w:b/>
                <w:sz w:val="20"/>
                <w:szCs w:val="20"/>
              </w:rPr>
              <w:t>. A Banca deverá ser cadastrada pelo docente orientador no sistema SIGAA.</w:t>
            </w:r>
          </w:p>
        </w:tc>
      </w:tr>
      <w:tr w:rsidR="00E07470" w:rsidRPr="005103A2" w:rsidTr="001C6875">
        <w:tc>
          <w:tcPr>
            <w:tcW w:w="519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7470" w:rsidRPr="005103A2" w:rsidRDefault="00E07470" w:rsidP="00533F48">
            <w:pPr>
              <w:spacing w:line="240" w:lineRule="auto"/>
              <w:ind w:firstLine="0"/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7470" w:rsidRPr="005103A2" w:rsidRDefault="00E07470" w:rsidP="00533F48">
            <w:pPr>
              <w:spacing w:line="240" w:lineRule="auto"/>
              <w:ind w:firstLine="0"/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496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7470" w:rsidRPr="005103A2" w:rsidRDefault="00E07470" w:rsidP="00533F48">
            <w:pPr>
              <w:spacing w:line="240" w:lineRule="auto"/>
              <w:ind w:firstLine="0"/>
              <w:jc w:val="right"/>
              <w:rPr>
                <w:b/>
                <w:sz w:val="8"/>
                <w:szCs w:val="8"/>
              </w:rPr>
            </w:pPr>
          </w:p>
        </w:tc>
      </w:tr>
      <w:tr w:rsidR="005103A2" w:rsidRPr="00F97200" w:rsidTr="001C6875">
        <w:tc>
          <w:tcPr>
            <w:tcW w:w="1044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103A2" w:rsidRPr="00F97200" w:rsidRDefault="005103A2" w:rsidP="00F9720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F97200" w:rsidRPr="00F97200" w:rsidTr="001C6875">
        <w:tc>
          <w:tcPr>
            <w:tcW w:w="1044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F97200" w:rsidRPr="00F97200" w:rsidRDefault="00F97200" w:rsidP="00F9720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E07470" w:rsidRPr="005103A2" w:rsidTr="001C6875">
        <w:tc>
          <w:tcPr>
            <w:tcW w:w="51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07470" w:rsidRPr="005103A2" w:rsidRDefault="00E07470" w:rsidP="00533F48">
            <w:pPr>
              <w:spacing w:line="240" w:lineRule="auto"/>
              <w:ind w:firstLine="0"/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7470" w:rsidRPr="005103A2" w:rsidRDefault="00E07470" w:rsidP="00533F48">
            <w:pPr>
              <w:spacing w:line="240" w:lineRule="auto"/>
              <w:ind w:firstLine="0"/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496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07470" w:rsidRPr="005103A2" w:rsidRDefault="00E07470" w:rsidP="00533F48">
            <w:pPr>
              <w:spacing w:line="240" w:lineRule="auto"/>
              <w:ind w:firstLine="0"/>
              <w:jc w:val="right"/>
              <w:rPr>
                <w:b/>
                <w:sz w:val="8"/>
                <w:szCs w:val="8"/>
              </w:rPr>
            </w:pPr>
          </w:p>
        </w:tc>
      </w:tr>
      <w:tr w:rsidR="00F97200" w:rsidRPr="00533F48" w:rsidTr="001C6875">
        <w:tc>
          <w:tcPr>
            <w:tcW w:w="51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7200" w:rsidRPr="00533F48" w:rsidRDefault="00F97200" w:rsidP="00533F48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7200" w:rsidRPr="00533F48" w:rsidRDefault="00F97200" w:rsidP="00533F48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496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97200" w:rsidRPr="00533F48" w:rsidRDefault="00F97200" w:rsidP="00533F48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</w:tr>
      <w:tr w:rsidR="00F97200" w:rsidRPr="00533F48" w:rsidTr="001C6875">
        <w:tc>
          <w:tcPr>
            <w:tcW w:w="51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97200" w:rsidRPr="00533F48" w:rsidRDefault="00F97200" w:rsidP="00533F48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7200" w:rsidRPr="00533F48" w:rsidRDefault="00F97200" w:rsidP="00533F48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496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97200" w:rsidRPr="00533F48" w:rsidRDefault="00F97200" w:rsidP="00533F48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</w:tr>
      <w:tr w:rsidR="009773AA" w:rsidRPr="00533F48" w:rsidTr="001C6875">
        <w:tc>
          <w:tcPr>
            <w:tcW w:w="51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773AA" w:rsidRPr="00533F48" w:rsidRDefault="009773AA" w:rsidP="00533F48">
            <w:pPr>
              <w:spacing w:line="240" w:lineRule="auto"/>
              <w:ind w:firstLine="0"/>
              <w:jc w:val="right"/>
              <w:rPr>
                <w:b/>
              </w:rPr>
            </w:pPr>
            <w:r w:rsidRPr="00533F48">
              <w:rPr>
                <w:b/>
              </w:rPr>
              <w:t>___________________________________________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73AA" w:rsidRPr="00533F48" w:rsidRDefault="009773AA" w:rsidP="00533F48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496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773AA" w:rsidRPr="00533F48" w:rsidRDefault="009773AA" w:rsidP="00533F48">
            <w:pPr>
              <w:spacing w:line="240" w:lineRule="auto"/>
              <w:ind w:firstLine="0"/>
              <w:jc w:val="right"/>
              <w:rPr>
                <w:b/>
              </w:rPr>
            </w:pPr>
            <w:r w:rsidRPr="00533F48">
              <w:rPr>
                <w:b/>
              </w:rPr>
              <w:t>___________________________________________</w:t>
            </w:r>
          </w:p>
        </w:tc>
      </w:tr>
      <w:tr w:rsidR="009773AA" w:rsidRPr="00533F48" w:rsidTr="001C6875">
        <w:tc>
          <w:tcPr>
            <w:tcW w:w="533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773AA" w:rsidRPr="00533F48" w:rsidRDefault="00833F58" w:rsidP="00533F48">
            <w:pPr>
              <w:spacing w:line="240" w:lineRule="auto"/>
              <w:ind w:firstLine="0"/>
              <w:jc w:val="center"/>
              <w:rPr>
                <w:b/>
              </w:rPr>
            </w:pPr>
            <w:r w:rsidRPr="00533F48">
              <w:rPr>
                <w:b/>
              </w:rPr>
              <w:t>A</w:t>
            </w:r>
            <w:r w:rsidR="009773AA" w:rsidRPr="00533F48">
              <w:rPr>
                <w:b/>
              </w:rPr>
              <w:t>ssinatura do orientador e data</w:t>
            </w:r>
          </w:p>
        </w:tc>
        <w:tc>
          <w:tcPr>
            <w:tcW w:w="511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9773AA" w:rsidRPr="00533F48" w:rsidRDefault="009773AA" w:rsidP="00533F48">
            <w:pPr>
              <w:spacing w:line="240" w:lineRule="auto"/>
              <w:ind w:firstLine="0"/>
              <w:jc w:val="center"/>
              <w:rPr>
                <w:b/>
              </w:rPr>
            </w:pPr>
            <w:r w:rsidRPr="00533F48">
              <w:rPr>
                <w:b/>
              </w:rPr>
              <w:t>Assinatura do discente</w:t>
            </w:r>
          </w:p>
        </w:tc>
      </w:tr>
      <w:tr w:rsidR="00995BFA" w:rsidRPr="00533F48" w:rsidTr="001C6875">
        <w:tc>
          <w:tcPr>
            <w:tcW w:w="10443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BFA" w:rsidRPr="00533F48" w:rsidRDefault="00995BFA" w:rsidP="00533F48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  <w:tr w:rsidR="00995BFA" w:rsidRPr="00533F48" w:rsidTr="001C6875">
        <w:tc>
          <w:tcPr>
            <w:tcW w:w="10443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995BFA" w:rsidRPr="00533F48" w:rsidRDefault="00995BFA" w:rsidP="007B18C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PARECER DO COLEGIADO DO </w:t>
            </w:r>
            <w:r w:rsidR="007B18C7">
              <w:rPr>
                <w:b/>
              </w:rPr>
              <w:t>PPGF</w:t>
            </w:r>
          </w:p>
        </w:tc>
      </w:tr>
      <w:tr w:rsidR="00995BFA" w:rsidRPr="00533F48" w:rsidTr="001C6875">
        <w:tc>
          <w:tcPr>
            <w:tcW w:w="34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5BFA" w:rsidRPr="00533F48" w:rsidRDefault="00995BFA" w:rsidP="00995BFA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Agendamento e banca aprovados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5BFA" w:rsidRPr="00533F48" w:rsidRDefault="00BF06EE" w:rsidP="00533F48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33655</wp:posOffset>
                      </wp:positionV>
                      <wp:extent cx="198755" cy="112395"/>
                      <wp:effectExtent l="0" t="0" r="10795" b="20955"/>
                      <wp:wrapNone/>
                      <wp:docPr id="2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7DC80" id="Rectangle 79" o:spid="_x0000_s1026" style="position:absolute;margin-left:-3.65pt;margin-top:2.65pt;width:15.65pt;height: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5BFA" w:rsidRPr="00533F48" w:rsidRDefault="00995BFA" w:rsidP="00995BFA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Solicitação não aprovada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5BFA" w:rsidRPr="00533F48" w:rsidRDefault="00BF06EE" w:rsidP="00533F48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33655</wp:posOffset>
                      </wp:positionV>
                      <wp:extent cx="198755" cy="112395"/>
                      <wp:effectExtent l="0" t="0" r="10795" b="20955"/>
                      <wp:wrapNone/>
                      <wp:docPr id="16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3142A" id="Rectangle 79" o:spid="_x0000_s1026" style="position:absolute;margin-left:-3.85pt;margin-top:2.65pt;width:15.65pt;height: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363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5BFA" w:rsidRPr="00533F48" w:rsidRDefault="00995BFA" w:rsidP="00533F48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  <w:tr w:rsidR="00995BFA" w:rsidRPr="00995BFA" w:rsidTr="001C6875">
        <w:tc>
          <w:tcPr>
            <w:tcW w:w="10443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BFA" w:rsidRPr="00995BFA" w:rsidRDefault="00995BFA" w:rsidP="00533F48">
            <w:pPr>
              <w:spacing w:line="240" w:lineRule="auto"/>
              <w:ind w:firstLine="0"/>
              <w:jc w:val="center"/>
              <w:rPr>
                <w:b/>
                <w:sz w:val="8"/>
                <w:szCs w:val="8"/>
              </w:rPr>
            </w:pPr>
          </w:p>
        </w:tc>
      </w:tr>
      <w:tr w:rsidR="00995BFA" w:rsidRPr="00533F48" w:rsidTr="001C6875">
        <w:trPr>
          <w:trHeight w:val="806"/>
        </w:trPr>
        <w:tc>
          <w:tcPr>
            <w:tcW w:w="10443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BFA" w:rsidRPr="00533F48" w:rsidRDefault="00B4395F" w:rsidP="00995BFA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Observações</w:t>
            </w:r>
            <w:r w:rsidR="00995BFA">
              <w:rPr>
                <w:b/>
              </w:rPr>
              <w:t>:</w:t>
            </w:r>
          </w:p>
        </w:tc>
      </w:tr>
      <w:tr w:rsidR="008D5843" w:rsidRPr="00533F48" w:rsidTr="001C6875">
        <w:tc>
          <w:tcPr>
            <w:tcW w:w="1044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8D5843" w:rsidRPr="008D5843" w:rsidRDefault="008D5843" w:rsidP="00CD7E95">
            <w:pPr>
              <w:spacing w:line="240" w:lineRule="auto"/>
              <w:ind w:firstLine="0"/>
              <w:jc w:val="right"/>
              <w:rPr>
                <w:b/>
                <w:sz w:val="8"/>
                <w:szCs w:val="8"/>
              </w:rPr>
            </w:pPr>
          </w:p>
        </w:tc>
      </w:tr>
      <w:tr w:rsidR="008D5843" w:rsidRPr="00533F48" w:rsidTr="001C6875">
        <w:tc>
          <w:tcPr>
            <w:tcW w:w="51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D5843" w:rsidRPr="00533F48" w:rsidRDefault="008D5843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5843" w:rsidRPr="00533F48" w:rsidRDefault="008D5843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496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D5843" w:rsidRPr="00533F48" w:rsidRDefault="008D5843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</w:tr>
      <w:tr w:rsidR="007B18C7" w:rsidRPr="00533F48" w:rsidTr="001C6875">
        <w:tc>
          <w:tcPr>
            <w:tcW w:w="51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7B18C7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7B18C7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496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7B18C7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</w:tr>
      <w:tr w:rsidR="007B18C7" w:rsidRPr="00533F48" w:rsidTr="001C6875">
        <w:tc>
          <w:tcPr>
            <w:tcW w:w="519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7B18C7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7B18C7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496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7B18C7" w:rsidP="00CD7E95">
            <w:pPr>
              <w:spacing w:line="240" w:lineRule="auto"/>
              <w:ind w:firstLine="0"/>
              <w:jc w:val="right"/>
              <w:rPr>
                <w:b/>
              </w:rPr>
            </w:pPr>
            <w:r w:rsidRPr="00533F48">
              <w:rPr>
                <w:b/>
              </w:rPr>
              <w:t>___________________________________________</w:t>
            </w:r>
          </w:p>
        </w:tc>
      </w:tr>
      <w:tr w:rsidR="007B18C7" w:rsidRPr="00533F48" w:rsidTr="001C6875">
        <w:tc>
          <w:tcPr>
            <w:tcW w:w="533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7B18C7" w:rsidP="00CD7E95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511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F97200" w:rsidP="00F9720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Assinatura do </w:t>
            </w:r>
            <w:r w:rsidR="007B18C7">
              <w:rPr>
                <w:b/>
              </w:rPr>
              <w:t>Coordenador do PPGF</w:t>
            </w:r>
            <w:r>
              <w:rPr>
                <w:b/>
              </w:rPr>
              <w:t xml:space="preserve"> e Data</w:t>
            </w:r>
          </w:p>
        </w:tc>
      </w:tr>
    </w:tbl>
    <w:p w:rsidR="008D5843" w:rsidRDefault="008D5843" w:rsidP="00C35AB7">
      <w:pPr>
        <w:ind w:firstLine="0"/>
      </w:pPr>
    </w:p>
    <w:sectPr w:rsidR="008D5843" w:rsidSect="00C35AB7">
      <w:pgSz w:w="11906" w:h="16838"/>
      <w:pgMar w:top="851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6DA9"/>
    <w:multiLevelType w:val="hybridMultilevel"/>
    <w:tmpl w:val="41B2C54E"/>
    <w:lvl w:ilvl="0" w:tplc="4ED48F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1F1F9A"/>
    <w:multiLevelType w:val="hybridMultilevel"/>
    <w:tmpl w:val="7BBC42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32E6E"/>
    <w:multiLevelType w:val="hybridMultilevel"/>
    <w:tmpl w:val="3474C7D6"/>
    <w:lvl w:ilvl="0" w:tplc="C01C7AB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B0"/>
    <w:rsid w:val="000250B9"/>
    <w:rsid w:val="0004103B"/>
    <w:rsid w:val="00056E1C"/>
    <w:rsid w:val="0005769D"/>
    <w:rsid w:val="000623F2"/>
    <w:rsid w:val="00064DAA"/>
    <w:rsid w:val="00070CD4"/>
    <w:rsid w:val="00070EDE"/>
    <w:rsid w:val="00094702"/>
    <w:rsid w:val="000B6609"/>
    <w:rsid w:val="000B7FD3"/>
    <w:rsid w:val="000F0922"/>
    <w:rsid w:val="001059EF"/>
    <w:rsid w:val="0011270E"/>
    <w:rsid w:val="0016208F"/>
    <w:rsid w:val="00177094"/>
    <w:rsid w:val="00181CBA"/>
    <w:rsid w:val="00185CF6"/>
    <w:rsid w:val="00191533"/>
    <w:rsid w:val="001B0591"/>
    <w:rsid w:val="001C3D5A"/>
    <w:rsid w:val="001C6875"/>
    <w:rsid w:val="001D6B25"/>
    <w:rsid w:val="001D793B"/>
    <w:rsid w:val="002004D9"/>
    <w:rsid w:val="00204DD8"/>
    <w:rsid w:val="0024320B"/>
    <w:rsid w:val="00244638"/>
    <w:rsid w:val="00264BFA"/>
    <w:rsid w:val="00277FA8"/>
    <w:rsid w:val="0028361A"/>
    <w:rsid w:val="002A3CD2"/>
    <w:rsid w:val="002D35D8"/>
    <w:rsid w:val="002F1F3F"/>
    <w:rsid w:val="003052CB"/>
    <w:rsid w:val="00311192"/>
    <w:rsid w:val="003141F6"/>
    <w:rsid w:val="00335465"/>
    <w:rsid w:val="003565F8"/>
    <w:rsid w:val="00364F62"/>
    <w:rsid w:val="00366D0C"/>
    <w:rsid w:val="00383B0F"/>
    <w:rsid w:val="003A2853"/>
    <w:rsid w:val="003B0420"/>
    <w:rsid w:val="003F3EFA"/>
    <w:rsid w:val="003F501E"/>
    <w:rsid w:val="00435F91"/>
    <w:rsid w:val="0045388A"/>
    <w:rsid w:val="00454017"/>
    <w:rsid w:val="00462008"/>
    <w:rsid w:val="00462C35"/>
    <w:rsid w:val="00480F2F"/>
    <w:rsid w:val="0048230B"/>
    <w:rsid w:val="004948FD"/>
    <w:rsid w:val="004A6C03"/>
    <w:rsid w:val="004D3B8F"/>
    <w:rsid w:val="005103A2"/>
    <w:rsid w:val="00532D9D"/>
    <w:rsid w:val="00533F48"/>
    <w:rsid w:val="00547F35"/>
    <w:rsid w:val="005520FB"/>
    <w:rsid w:val="00577A26"/>
    <w:rsid w:val="005A1730"/>
    <w:rsid w:val="005A4490"/>
    <w:rsid w:val="005C478D"/>
    <w:rsid w:val="005C505E"/>
    <w:rsid w:val="005C79CA"/>
    <w:rsid w:val="0062587F"/>
    <w:rsid w:val="0063226F"/>
    <w:rsid w:val="0065307B"/>
    <w:rsid w:val="00661339"/>
    <w:rsid w:val="00666158"/>
    <w:rsid w:val="00675DDE"/>
    <w:rsid w:val="006C1B91"/>
    <w:rsid w:val="006D4A52"/>
    <w:rsid w:val="006E09C7"/>
    <w:rsid w:val="006E3102"/>
    <w:rsid w:val="006F03D0"/>
    <w:rsid w:val="00714941"/>
    <w:rsid w:val="00736C48"/>
    <w:rsid w:val="0077309D"/>
    <w:rsid w:val="00780D54"/>
    <w:rsid w:val="00784A10"/>
    <w:rsid w:val="007900FF"/>
    <w:rsid w:val="00795839"/>
    <w:rsid w:val="007B18C7"/>
    <w:rsid w:val="007D3EC6"/>
    <w:rsid w:val="007E339E"/>
    <w:rsid w:val="007F2C00"/>
    <w:rsid w:val="007F5496"/>
    <w:rsid w:val="00811017"/>
    <w:rsid w:val="00813641"/>
    <w:rsid w:val="008152D1"/>
    <w:rsid w:val="00833F58"/>
    <w:rsid w:val="00862F34"/>
    <w:rsid w:val="00871853"/>
    <w:rsid w:val="00893DD4"/>
    <w:rsid w:val="00897184"/>
    <w:rsid w:val="008A2F71"/>
    <w:rsid w:val="008D3F28"/>
    <w:rsid w:val="008D5843"/>
    <w:rsid w:val="00911FDA"/>
    <w:rsid w:val="00916E98"/>
    <w:rsid w:val="009201E6"/>
    <w:rsid w:val="00922AEE"/>
    <w:rsid w:val="00923668"/>
    <w:rsid w:val="00923C01"/>
    <w:rsid w:val="00941080"/>
    <w:rsid w:val="0095796B"/>
    <w:rsid w:val="009773AA"/>
    <w:rsid w:val="00995BFA"/>
    <w:rsid w:val="009A34CF"/>
    <w:rsid w:val="009D0FD3"/>
    <w:rsid w:val="009D30C5"/>
    <w:rsid w:val="00A00AA4"/>
    <w:rsid w:val="00A04520"/>
    <w:rsid w:val="00A0710E"/>
    <w:rsid w:val="00A35E9D"/>
    <w:rsid w:val="00A54B20"/>
    <w:rsid w:val="00A91141"/>
    <w:rsid w:val="00AA636C"/>
    <w:rsid w:val="00AB4554"/>
    <w:rsid w:val="00AE7AAB"/>
    <w:rsid w:val="00AF6EDD"/>
    <w:rsid w:val="00B35EA8"/>
    <w:rsid w:val="00B36068"/>
    <w:rsid w:val="00B407DD"/>
    <w:rsid w:val="00B4395F"/>
    <w:rsid w:val="00B4719E"/>
    <w:rsid w:val="00B51C54"/>
    <w:rsid w:val="00B76D83"/>
    <w:rsid w:val="00B97BEA"/>
    <w:rsid w:val="00BB0783"/>
    <w:rsid w:val="00BC3258"/>
    <w:rsid w:val="00BF06EE"/>
    <w:rsid w:val="00C35AB7"/>
    <w:rsid w:val="00C60A37"/>
    <w:rsid w:val="00C80327"/>
    <w:rsid w:val="00C8794E"/>
    <w:rsid w:val="00CA0C43"/>
    <w:rsid w:val="00CB15BD"/>
    <w:rsid w:val="00CB2E04"/>
    <w:rsid w:val="00CD59ED"/>
    <w:rsid w:val="00CD7E95"/>
    <w:rsid w:val="00CF23E4"/>
    <w:rsid w:val="00D125FD"/>
    <w:rsid w:val="00D20EEA"/>
    <w:rsid w:val="00D27CD3"/>
    <w:rsid w:val="00D33982"/>
    <w:rsid w:val="00D57350"/>
    <w:rsid w:val="00D62E62"/>
    <w:rsid w:val="00D85AAE"/>
    <w:rsid w:val="00DF2E62"/>
    <w:rsid w:val="00DF34A8"/>
    <w:rsid w:val="00DF3D22"/>
    <w:rsid w:val="00E05901"/>
    <w:rsid w:val="00E07470"/>
    <w:rsid w:val="00E33B19"/>
    <w:rsid w:val="00E4549C"/>
    <w:rsid w:val="00E52BB0"/>
    <w:rsid w:val="00E57031"/>
    <w:rsid w:val="00E8742B"/>
    <w:rsid w:val="00EA4B78"/>
    <w:rsid w:val="00EA4C5A"/>
    <w:rsid w:val="00EE1A9F"/>
    <w:rsid w:val="00EF1FDA"/>
    <w:rsid w:val="00F04161"/>
    <w:rsid w:val="00F1547D"/>
    <w:rsid w:val="00F20065"/>
    <w:rsid w:val="00F46BE4"/>
    <w:rsid w:val="00F778B7"/>
    <w:rsid w:val="00F97200"/>
    <w:rsid w:val="00FA6E60"/>
    <w:rsid w:val="00FB62DD"/>
    <w:rsid w:val="00FC33A7"/>
    <w:rsid w:val="00FF3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56D75-E4C6-422A-930D-CB79D783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DD8"/>
    <w:pPr>
      <w:spacing w:line="360" w:lineRule="auto"/>
      <w:ind w:firstLine="709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52B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52B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2BB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40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1558B-EBDA-4CF4-9900-42BE4A5C1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Pessoal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Junior</dc:creator>
  <cp:keywords/>
  <cp:lastModifiedBy>Home</cp:lastModifiedBy>
  <cp:revision>3</cp:revision>
  <cp:lastPrinted>2013-02-21T12:44:00Z</cp:lastPrinted>
  <dcterms:created xsi:type="dcterms:W3CDTF">2024-09-05T14:23:00Z</dcterms:created>
  <dcterms:modified xsi:type="dcterms:W3CDTF">2024-09-05T14:36:00Z</dcterms:modified>
</cp:coreProperties>
</file>