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1C664" w14:textId="77777777" w:rsidR="00EB654D" w:rsidRDefault="00EB654D" w:rsidP="004475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F189A9" w14:textId="77777777" w:rsidR="003A5407" w:rsidRDefault="003A5407" w:rsidP="00447518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EE77635" w14:textId="1F6DE4DC" w:rsidR="00EB654D" w:rsidRDefault="003A5407" w:rsidP="004475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24D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PROCESSO SELETIVO DOUTORADO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Edital 02/2026 </w:t>
      </w:r>
      <w:r w:rsidRPr="00D124D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- Ingresso em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6/II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8"/>
      </w:tblGrid>
      <w:tr w:rsidR="00447518" w:rsidRPr="00D124DF" w14:paraId="78196539" w14:textId="77777777" w:rsidTr="007239A3">
        <w:trPr>
          <w:trHeight w:val="31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FC2E" w14:textId="04A882CC" w:rsidR="00447518" w:rsidRPr="00D124DF" w:rsidRDefault="00447518" w:rsidP="004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47518" w:rsidRPr="00D124DF" w14:paraId="3E514575" w14:textId="77777777" w:rsidTr="007239A3">
        <w:trPr>
          <w:trHeight w:val="31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9F4F" w14:textId="77777777" w:rsidR="00447518" w:rsidRDefault="00447518" w:rsidP="004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14D26DC" w14:textId="382EE4AA" w:rsidR="00447518" w:rsidRDefault="003A5407" w:rsidP="004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RESULTADO DA AVALIAÇÃO</w:t>
            </w:r>
            <w:r w:rsidR="00447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DOS </w:t>
            </w:r>
            <w:r w:rsidR="00447518" w:rsidRPr="00D124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PROJETOS DE PESQUISA (PP)</w:t>
            </w:r>
            <w:r w:rsidR="007239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</w:t>
            </w:r>
            <w:r w:rsidR="004475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 PROVA ESCRITA (PE)</w:t>
            </w:r>
            <w:r w:rsidR="007239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r w:rsidR="008D77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NOTA </w:t>
            </w:r>
            <w:r w:rsidR="007239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 PRIMEIRA FASE (NPF)</w:t>
            </w:r>
            <w:r w:rsidR="006008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APÓS RECURSO</w:t>
            </w:r>
          </w:p>
          <w:p w14:paraId="07D86FD0" w14:textId="77777777" w:rsidR="00447518" w:rsidRDefault="00447518" w:rsidP="004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5462049" w14:textId="77777777" w:rsidR="00447518" w:rsidRPr="00D124DF" w:rsidRDefault="00447518" w:rsidP="004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8501F" w:rsidRPr="007212AA" w14:paraId="00ABC8AE" w14:textId="77777777" w:rsidTr="0038501F">
        <w:trPr>
          <w:trHeight w:val="283"/>
        </w:trPr>
        <w:tc>
          <w:tcPr>
            <w:tcW w:w="5000" w:type="pct"/>
          </w:tcPr>
          <w:p w14:paraId="0B8CF54B" w14:textId="77777777" w:rsidR="0038501F" w:rsidRDefault="0038501F" w:rsidP="007212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tbl>
            <w:tblPr>
              <w:tblW w:w="949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34"/>
              <w:gridCol w:w="1418"/>
              <w:gridCol w:w="1134"/>
              <w:gridCol w:w="992"/>
              <w:gridCol w:w="1843"/>
              <w:gridCol w:w="2482"/>
            </w:tblGrid>
            <w:tr w:rsidR="0077262E" w:rsidRPr="0077262E" w14:paraId="04F7CA4F" w14:textId="77777777" w:rsidTr="0045457D">
              <w:trPr>
                <w:trHeight w:val="397"/>
              </w:trPr>
              <w:tc>
                <w:tcPr>
                  <w:tcW w:w="4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2A73C344" w14:textId="14D21372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N°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3616C811" w14:textId="00159F14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Inscrição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23060F24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NOTA PP*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3A7F9F30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NOTA PE*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4D0AB660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NPF**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2F0354B9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SITUAÇÃO</w:t>
                  </w:r>
                </w:p>
              </w:tc>
              <w:tc>
                <w:tcPr>
                  <w:tcW w:w="24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2DD5FA80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JUSTIFICATIVA</w:t>
                  </w:r>
                </w:p>
              </w:tc>
            </w:tr>
            <w:tr w:rsidR="0077262E" w:rsidRPr="0077262E" w14:paraId="41BE4446" w14:textId="77777777" w:rsidTr="0045457D">
              <w:trPr>
                <w:trHeight w:val="397"/>
              </w:trPr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118E8F4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3ADB195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37569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9826BE8" w14:textId="30E2E68B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8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B7287C2" w14:textId="73C2DC12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7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3CF0D91" w14:textId="2618CEC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7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94869B0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Classificado</w:t>
                  </w:r>
                </w:p>
              </w:tc>
              <w:tc>
                <w:tcPr>
                  <w:tcW w:w="24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A0B6213" w14:textId="03744F71" w:rsidR="0077262E" w:rsidRPr="0077262E" w:rsidRDefault="001B0AAB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-</w:t>
                  </w:r>
                </w:p>
              </w:tc>
            </w:tr>
            <w:tr w:rsidR="0077262E" w:rsidRPr="0077262E" w14:paraId="4D2448E9" w14:textId="77777777" w:rsidTr="0045457D">
              <w:trPr>
                <w:trHeight w:val="397"/>
              </w:trPr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B4E154F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D945669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37643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EC3C465" w14:textId="35718029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8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752571F" w14:textId="61D0A318" w:rsidR="0077262E" w:rsidRPr="0077262E" w:rsidRDefault="006008C1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6008C1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7,0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CE5009F" w14:textId="536FFAB4" w:rsidR="0077262E" w:rsidRPr="0077262E" w:rsidRDefault="00FE3BCC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7,</w:t>
                  </w:r>
                  <w:r w:rsidR="006008C1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855D517" w14:textId="0993733B" w:rsidR="0077262E" w:rsidRPr="0077262E" w:rsidRDefault="006008C1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Classificado</w:t>
                  </w:r>
                </w:p>
              </w:tc>
              <w:tc>
                <w:tcPr>
                  <w:tcW w:w="24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FDC9A9C" w14:textId="179C0183" w:rsidR="0077262E" w:rsidRPr="0077262E" w:rsidRDefault="006008C1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-</w:t>
                  </w:r>
                </w:p>
              </w:tc>
            </w:tr>
            <w:tr w:rsidR="0077262E" w:rsidRPr="0077262E" w14:paraId="758BDA08" w14:textId="77777777" w:rsidTr="0045457D">
              <w:trPr>
                <w:trHeight w:val="397"/>
              </w:trPr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40DDE67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319BB09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37583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D2902CA" w14:textId="5F6EDEFC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8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95CD3E8" w14:textId="6C7F3EF3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7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93A1A90" w14:textId="3296A65D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7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519D164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Classificado</w:t>
                  </w:r>
                </w:p>
              </w:tc>
              <w:tc>
                <w:tcPr>
                  <w:tcW w:w="24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A82C352" w14:textId="20186351" w:rsidR="0077262E" w:rsidRPr="0077262E" w:rsidRDefault="001B0AAB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-</w:t>
                  </w:r>
                </w:p>
              </w:tc>
            </w:tr>
            <w:tr w:rsidR="0077262E" w:rsidRPr="0077262E" w14:paraId="6B2F7E35" w14:textId="77777777" w:rsidTr="0045457D">
              <w:trPr>
                <w:trHeight w:val="397"/>
              </w:trPr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1385C6C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A3E43EC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37653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1C0806B" w14:textId="35B4E784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7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10B2784" w14:textId="61746E6C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8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3F7D7F6" w14:textId="548314AB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7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9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624BD27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Classificado</w:t>
                  </w:r>
                </w:p>
              </w:tc>
              <w:tc>
                <w:tcPr>
                  <w:tcW w:w="24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A795145" w14:textId="62A6D5EB" w:rsidR="0077262E" w:rsidRPr="0077262E" w:rsidRDefault="001B0AAB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-</w:t>
                  </w:r>
                </w:p>
              </w:tc>
            </w:tr>
            <w:tr w:rsidR="0077262E" w:rsidRPr="0077262E" w14:paraId="3B75DF01" w14:textId="77777777" w:rsidTr="0045457D">
              <w:trPr>
                <w:trHeight w:val="397"/>
              </w:trPr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09B5A9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78AD85B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37617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49AEB3C" w14:textId="3EF7E830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8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63F1DE9" w14:textId="7B530C6D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3</w:t>
                  </w:r>
                  <w:r w:rsidR="00FE3BCC"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E6B4791" w14:textId="767C0AEA" w:rsidR="0077262E" w:rsidRPr="0077262E" w:rsidRDefault="00FE3BCC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5,8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4A549EF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Desclassificado</w:t>
                  </w:r>
                </w:p>
              </w:tc>
              <w:tc>
                <w:tcPr>
                  <w:tcW w:w="24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41241DF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Nota na PE abaixo de 7,0</w:t>
                  </w:r>
                </w:p>
              </w:tc>
            </w:tr>
            <w:tr w:rsidR="0077262E" w:rsidRPr="0077262E" w14:paraId="274BA127" w14:textId="77777777" w:rsidTr="0045457D">
              <w:trPr>
                <w:trHeight w:val="397"/>
              </w:trPr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3F8FEC8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2531B31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37634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9470D26" w14:textId="65992D34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8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5D06FCE" w14:textId="72F90406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7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5DF533" w14:textId="1471853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7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946451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Classificado</w:t>
                  </w:r>
                </w:p>
              </w:tc>
              <w:tc>
                <w:tcPr>
                  <w:tcW w:w="24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2D95982" w14:textId="35697AC1" w:rsidR="0077262E" w:rsidRPr="0077262E" w:rsidRDefault="001B0AAB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-</w:t>
                  </w:r>
                </w:p>
              </w:tc>
            </w:tr>
            <w:tr w:rsidR="0077262E" w:rsidRPr="0077262E" w14:paraId="28EA4135" w14:textId="77777777" w:rsidTr="0045457D">
              <w:trPr>
                <w:trHeight w:val="397"/>
              </w:trPr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B720F3D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1BF683D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37613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70E8DCE" w14:textId="28E5C53B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8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462E0AA" w14:textId="640EA97D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5</w:t>
                  </w:r>
                  <w:r w:rsidR="00FE3BCC"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051DFE2" w14:textId="48D977E5" w:rsidR="0077262E" w:rsidRPr="002A7F7E" w:rsidRDefault="002A7F7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2A7F7E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6,7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00699F9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Desclassificado</w:t>
                  </w:r>
                </w:p>
              </w:tc>
              <w:tc>
                <w:tcPr>
                  <w:tcW w:w="24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84DBA21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Nota na PE abaixo de 7,0</w:t>
                  </w:r>
                </w:p>
              </w:tc>
            </w:tr>
            <w:tr w:rsidR="0077262E" w:rsidRPr="0077262E" w14:paraId="58B29FDA" w14:textId="77777777" w:rsidTr="0045457D">
              <w:trPr>
                <w:trHeight w:val="397"/>
              </w:trPr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DD45117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537BA19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37628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5EB0349" w14:textId="20BE465C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7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3E9D5D1" w14:textId="5081EF1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4</w:t>
                  </w:r>
                  <w:r w:rsidR="00FE3BCC"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CBCAC02" w14:textId="340EB41E" w:rsidR="0077262E" w:rsidRPr="002A7F7E" w:rsidRDefault="002A7F7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2A7F7E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6,0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D1FB6F3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Desclassificado</w:t>
                  </w:r>
                </w:p>
              </w:tc>
              <w:tc>
                <w:tcPr>
                  <w:tcW w:w="24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4BA433E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Nota na PE abaixo de 7,0</w:t>
                  </w:r>
                </w:p>
              </w:tc>
            </w:tr>
            <w:tr w:rsidR="0077262E" w:rsidRPr="0077262E" w14:paraId="4D6EF974" w14:textId="77777777" w:rsidTr="0045457D">
              <w:trPr>
                <w:trHeight w:val="397"/>
              </w:trPr>
              <w:tc>
                <w:tcPr>
                  <w:tcW w:w="4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57AB5179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pt-BR"/>
                      <w14:ligatures w14:val="none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626182A5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37650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51DDDF2A" w14:textId="4FF63061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8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47C72553" w14:textId="5E22DB6E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7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DEFBD8A" w14:textId="58DA8584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8</w:t>
                  </w:r>
                  <w:r w:rsidR="00FE3BC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,</w:t>
                  </w: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31472F8D" w14:textId="77777777" w:rsidR="0077262E" w:rsidRPr="0077262E" w:rsidRDefault="0077262E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Classificado</w:t>
                  </w:r>
                </w:p>
              </w:tc>
              <w:tc>
                <w:tcPr>
                  <w:tcW w:w="248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12F7F497" w14:textId="6EA294CE" w:rsidR="0077262E" w:rsidRPr="0077262E" w:rsidRDefault="0045457D" w:rsidP="0045457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-</w:t>
                  </w:r>
                </w:p>
              </w:tc>
            </w:tr>
            <w:tr w:rsidR="0077262E" w:rsidRPr="0077262E" w14:paraId="75D77CF8" w14:textId="77777777" w:rsidTr="0045457D">
              <w:trPr>
                <w:trHeight w:val="397"/>
              </w:trPr>
              <w:tc>
                <w:tcPr>
                  <w:tcW w:w="9498" w:type="dxa"/>
                  <w:gridSpan w:val="7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564C49D" w14:textId="2E3B0C03" w:rsidR="0077262E" w:rsidRPr="0077262E" w:rsidRDefault="0077262E" w:rsidP="0045457D">
                  <w:pPr>
                    <w:spacing w:after="0" w:line="276" w:lineRule="auto"/>
                    <w:rPr>
                      <w:rFonts w:ascii="ArialMT" w:eastAsia="Times New Roman" w:hAnsi="ArialMT" w:cs="Times New Roman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7262E">
                    <w:rPr>
                      <w:rFonts w:ascii="ArialMT" w:eastAsia="Times New Roman" w:hAnsi="ArialMT" w:cs="Times New Roman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N</w:t>
                  </w:r>
                  <w:r w:rsidR="003A5407">
                    <w:rPr>
                      <w:rFonts w:ascii="ArialMT" w:eastAsia="Times New Roman" w:hAnsi="ArialMT" w:cs="Times New Roman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.</w:t>
                  </w:r>
                  <w:r w:rsidRPr="0077262E">
                    <w:rPr>
                      <w:rFonts w:ascii="ArialMT" w:eastAsia="Times New Roman" w:hAnsi="ArialMT" w:cs="Times New Roman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A - Não Avaliado ou Não Compareceu</w:t>
                  </w:r>
                  <w:r w:rsidRPr="0077262E">
                    <w:rPr>
                      <w:rFonts w:ascii="ArialMT" w:eastAsia="Times New Roman" w:hAnsi="ArialMT" w:cs="Times New Roman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br/>
                    <w:t xml:space="preserve">* As notas equivalem a média das notas atribuídas por pelo menos três avaliadores. </w:t>
                  </w:r>
                  <w:r w:rsidRPr="0077262E">
                    <w:rPr>
                      <w:rFonts w:ascii="ArialMT" w:eastAsia="Times New Roman" w:hAnsi="ArialMT" w:cs="Times New Roman"/>
                      <w:color w:val="00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br/>
                    <w:t>** Nota PP ou PE &lt; 7,0 – Candidato(a) está Desclassificado(a)</w:t>
                  </w:r>
                </w:p>
              </w:tc>
            </w:tr>
          </w:tbl>
          <w:p w14:paraId="6811BFAB" w14:textId="2CAF3B3A" w:rsidR="0077262E" w:rsidRPr="007212AA" w:rsidRDefault="0077262E" w:rsidP="007212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3AAA4517" w14:textId="77777777" w:rsidR="00421138" w:rsidRDefault="00421138"/>
    <w:p w14:paraId="73E3C2A4" w14:textId="77777777" w:rsidR="00B45219" w:rsidRDefault="00B45219" w:rsidP="00EB654D">
      <w:pPr>
        <w:pStyle w:val="Corpodetexto"/>
        <w:spacing w:before="224"/>
        <w:jc w:val="right"/>
        <w:rPr>
          <w:rFonts w:ascii="Arial" w:hAnsi="Arial" w:cs="Arial"/>
          <w:w w:val="95"/>
          <w:sz w:val="22"/>
          <w:szCs w:val="22"/>
        </w:rPr>
      </w:pPr>
    </w:p>
    <w:p w14:paraId="3CF8A39A" w14:textId="4FD92808" w:rsidR="00EB654D" w:rsidRPr="00C45333" w:rsidRDefault="00EB654D" w:rsidP="00EB654D">
      <w:pPr>
        <w:pStyle w:val="Corpodetexto"/>
        <w:spacing w:before="224"/>
        <w:jc w:val="right"/>
        <w:rPr>
          <w:rFonts w:ascii="Arial" w:hAnsi="Arial" w:cs="Arial"/>
          <w:w w:val="95"/>
          <w:sz w:val="22"/>
          <w:szCs w:val="22"/>
        </w:rPr>
      </w:pPr>
      <w:r w:rsidRPr="00C45333">
        <w:rPr>
          <w:rFonts w:ascii="Arial" w:hAnsi="Arial" w:cs="Arial"/>
          <w:w w:val="95"/>
          <w:sz w:val="22"/>
          <w:szCs w:val="22"/>
        </w:rPr>
        <w:t>U.</w:t>
      </w:r>
      <w:r w:rsidRPr="00C45333">
        <w:rPr>
          <w:rFonts w:ascii="Arial" w:hAnsi="Arial" w:cs="Arial"/>
          <w:spacing w:val="-6"/>
          <w:w w:val="95"/>
          <w:sz w:val="22"/>
          <w:szCs w:val="22"/>
        </w:rPr>
        <w:t xml:space="preserve"> </w:t>
      </w:r>
      <w:r w:rsidRPr="00C45333">
        <w:rPr>
          <w:rFonts w:ascii="Arial" w:hAnsi="Arial" w:cs="Arial"/>
          <w:w w:val="95"/>
          <w:sz w:val="22"/>
          <w:szCs w:val="22"/>
        </w:rPr>
        <w:t>F.</w:t>
      </w:r>
      <w:r w:rsidRPr="00C45333">
        <w:rPr>
          <w:rFonts w:ascii="Arial" w:hAnsi="Arial" w:cs="Arial"/>
          <w:spacing w:val="-5"/>
          <w:w w:val="95"/>
          <w:sz w:val="22"/>
          <w:szCs w:val="22"/>
        </w:rPr>
        <w:t xml:space="preserve"> </w:t>
      </w:r>
      <w:r w:rsidRPr="00C45333">
        <w:rPr>
          <w:rFonts w:ascii="Arial" w:hAnsi="Arial" w:cs="Arial"/>
          <w:w w:val="95"/>
          <w:sz w:val="22"/>
          <w:szCs w:val="22"/>
        </w:rPr>
        <w:t>RURAL</w:t>
      </w:r>
      <w:r w:rsidRPr="00C45333">
        <w:rPr>
          <w:rFonts w:ascii="Arial" w:hAnsi="Arial" w:cs="Arial"/>
          <w:spacing w:val="3"/>
          <w:w w:val="95"/>
          <w:sz w:val="22"/>
          <w:szCs w:val="22"/>
        </w:rPr>
        <w:t xml:space="preserve"> </w:t>
      </w:r>
      <w:r w:rsidRPr="00C45333">
        <w:rPr>
          <w:rFonts w:ascii="Arial" w:hAnsi="Arial" w:cs="Arial"/>
          <w:w w:val="95"/>
          <w:sz w:val="22"/>
          <w:szCs w:val="22"/>
        </w:rPr>
        <w:t>R.</w:t>
      </w:r>
      <w:r w:rsidRPr="00C45333">
        <w:rPr>
          <w:rFonts w:ascii="Arial" w:hAnsi="Arial" w:cs="Arial"/>
          <w:spacing w:val="-6"/>
          <w:w w:val="95"/>
          <w:sz w:val="22"/>
          <w:szCs w:val="22"/>
        </w:rPr>
        <w:t xml:space="preserve"> </w:t>
      </w:r>
      <w:r w:rsidRPr="00C45333">
        <w:rPr>
          <w:rFonts w:ascii="Arial" w:hAnsi="Arial" w:cs="Arial"/>
          <w:w w:val="95"/>
          <w:sz w:val="22"/>
          <w:szCs w:val="22"/>
        </w:rPr>
        <w:t>J.,</w:t>
      </w:r>
      <w:r w:rsidRPr="00C45333">
        <w:rPr>
          <w:rFonts w:ascii="Arial" w:hAnsi="Arial" w:cs="Arial"/>
          <w:spacing w:val="8"/>
          <w:w w:val="95"/>
          <w:sz w:val="22"/>
          <w:szCs w:val="22"/>
        </w:rPr>
        <w:t xml:space="preserve"> </w:t>
      </w:r>
      <w:r w:rsidR="006008C1">
        <w:rPr>
          <w:rFonts w:ascii="Arial" w:hAnsi="Arial" w:cs="Arial"/>
          <w:w w:val="95"/>
          <w:sz w:val="22"/>
          <w:szCs w:val="22"/>
        </w:rPr>
        <w:t>10</w:t>
      </w:r>
      <w:r w:rsidRPr="00C45333">
        <w:rPr>
          <w:rFonts w:ascii="Arial" w:hAnsi="Arial" w:cs="Arial"/>
          <w:w w:val="95"/>
          <w:sz w:val="22"/>
          <w:szCs w:val="22"/>
        </w:rPr>
        <w:t xml:space="preserve"> de</w:t>
      </w:r>
      <w:r w:rsidRPr="00C45333">
        <w:rPr>
          <w:rFonts w:ascii="Arial" w:hAnsi="Arial" w:cs="Arial"/>
          <w:spacing w:val="7"/>
          <w:w w:val="95"/>
          <w:sz w:val="22"/>
          <w:szCs w:val="22"/>
        </w:rPr>
        <w:t xml:space="preserve"> </w:t>
      </w:r>
      <w:r w:rsidR="008D4733">
        <w:rPr>
          <w:rFonts w:ascii="Arial" w:hAnsi="Arial" w:cs="Arial"/>
          <w:spacing w:val="7"/>
          <w:w w:val="95"/>
          <w:sz w:val="22"/>
          <w:szCs w:val="22"/>
        </w:rPr>
        <w:t>julho</w:t>
      </w:r>
      <w:r w:rsidRPr="00C45333">
        <w:rPr>
          <w:rFonts w:ascii="Arial" w:hAnsi="Arial" w:cs="Arial"/>
          <w:spacing w:val="7"/>
          <w:w w:val="95"/>
          <w:sz w:val="22"/>
          <w:szCs w:val="22"/>
        </w:rPr>
        <w:t xml:space="preserve"> </w:t>
      </w:r>
      <w:r w:rsidRPr="00C45333">
        <w:rPr>
          <w:rFonts w:ascii="Arial" w:hAnsi="Arial" w:cs="Arial"/>
          <w:w w:val="95"/>
          <w:sz w:val="22"/>
          <w:szCs w:val="22"/>
        </w:rPr>
        <w:t>de</w:t>
      </w:r>
      <w:r w:rsidRPr="00C45333">
        <w:rPr>
          <w:rFonts w:ascii="Arial" w:hAnsi="Arial" w:cs="Arial"/>
          <w:spacing w:val="6"/>
          <w:w w:val="95"/>
          <w:sz w:val="22"/>
          <w:szCs w:val="22"/>
        </w:rPr>
        <w:t xml:space="preserve"> </w:t>
      </w:r>
      <w:r w:rsidRPr="00C45333">
        <w:rPr>
          <w:rFonts w:ascii="Arial" w:hAnsi="Arial" w:cs="Arial"/>
          <w:w w:val="95"/>
          <w:sz w:val="22"/>
          <w:szCs w:val="22"/>
        </w:rPr>
        <w:t>202</w:t>
      </w:r>
      <w:r w:rsidR="008D4733">
        <w:rPr>
          <w:rFonts w:ascii="Arial" w:hAnsi="Arial" w:cs="Arial"/>
          <w:w w:val="95"/>
          <w:sz w:val="22"/>
          <w:szCs w:val="22"/>
        </w:rPr>
        <w:t>6</w:t>
      </w:r>
      <w:r w:rsidRPr="00C45333">
        <w:rPr>
          <w:rFonts w:ascii="Arial" w:hAnsi="Arial" w:cs="Arial"/>
          <w:w w:val="95"/>
          <w:sz w:val="22"/>
          <w:szCs w:val="22"/>
        </w:rPr>
        <w:t>.</w:t>
      </w:r>
    </w:p>
    <w:p w14:paraId="06621BE6" w14:textId="77777777" w:rsidR="00EB654D" w:rsidRDefault="00EB654D" w:rsidP="00EB654D"/>
    <w:p w14:paraId="38DAF6D8" w14:textId="30B6DACE" w:rsidR="0002017D" w:rsidRDefault="00BB0258" w:rsidP="006008C1">
      <w:pPr>
        <w:spacing w:after="0"/>
        <w:jc w:val="center"/>
      </w:pPr>
      <w:r>
        <w:rPr>
          <w:noProof/>
        </w:rPr>
        <w:drawing>
          <wp:inline distT="0" distB="0" distL="0" distR="0" wp14:anchorId="71F4ECD8" wp14:editId="1938BDE1">
            <wp:extent cx="4514626" cy="883920"/>
            <wp:effectExtent l="0" t="0" r="635" b="0"/>
            <wp:docPr id="4279473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947301" name=""/>
                    <pic:cNvPicPr/>
                  </pic:nvPicPr>
                  <pic:blipFill rotWithShape="1">
                    <a:blip r:embed="rId6"/>
                    <a:srcRect b="47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517" cy="889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5DCFB" w14:textId="5A1D92F1" w:rsidR="0002017D" w:rsidRDefault="006008C1" w:rsidP="006008C1">
      <w:pPr>
        <w:spacing w:after="0"/>
        <w:jc w:val="center"/>
      </w:pPr>
      <w:r>
        <w:t>Profa. Erica Souto Abreu Lima</w:t>
      </w:r>
    </w:p>
    <w:p w14:paraId="493FD512" w14:textId="6F174031" w:rsidR="006008C1" w:rsidRDefault="006008C1" w:rsidP="006008C1">
      <w:pPr>
        <w:spacing w:after="0"/>
        <w:jc w:val="center"/>
      </w:pPr>
      <w:r>
        <w:t>Coordenadora do Programa de Pós-graduação em Fitotecnia</w:t>
      </w:r>
    </w:p>
    <w:sectPr w:rsidR="006008C1" w:rsidSect="007212AA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06499" w14:textId="77777777" w:rsidR="006D5036" w:rsidRDefault="006D5036" w:rsidP="00EB654D">
      <w:pPr>
        <w:spacing w:after="0" w:line="240" w:lineRule="auto"/>
      </w:pPr>
      <w:r>
        <w:separator/>
      </w:r>
    </w:p>
  </w:endnote>
  <w:endnote w:type="continuationSeparator" w:id="0">
    <w:p w14:paraId="2AEFA35D" w14:textId="77777777" w:rsidR="006D5036" w:rsidRDefault="006D5036" w:rsidP="00EB6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5A2C3" w14:textId="77777777" w:rsidR="00EB654D" w:rsidRDefault="00EB654D" w:rsidP="00EB654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Programa d</w:t>
    </w:r>
    <w:r w:rsidRPr="009B6E47">
      <w:rPr>
        <w:sz w:val="20"/>
        <w:szCs w:val="20"/>
      </w:rPr>
      <w:t xml:space="preserve">e Pós-Graduação </w:t>
    </w:r>
    <w:r>
      <w:rPr>
        <w:sz w:val="20"/>
        <w:szCs w:val="20"/>
      </w:rPr>
      <w:t>e</w:t>
    </w:r>
    <w:r w:rsidRPr="009B6E47">
      <w:rPr>
        <w:sz w:val="20"/>
        <w:szCs w:val="20"/>
      </w:rPr>
      <w:t>m Fitotecnia</w:t>
    </w:r>
    <w:r>
      <w:rPr>
        <w:sz w:val="20"/>
        <w:szCs w:val="20"/>
      </w:rPr>
      <w:t xml:space="preserve"> </w:t>
    </w:r>
  </w:p>
  <w:p w14:paraId="18B1C6EB" w14:textId="77777777" w:rsidR="00EB654D" w:rsidRPr="009B6E47" w:rsidRDefault="00EB654D" w:rsidP="00EB654D">
    <w:pPr>
      <w:pStyle w:val="Rodap"/>
      <w:jc w:val="center"/>
      <w:rPr>
        <w:sz w:val="20"/>
        <w:szCs w:val="20"/>
      </w:rPr>
    </w:pPr>
    <w:r w:rsidRPr="009B6E47">
      <w:rPr>
        <w:sz w:val="20"/>
        <w:szCs w:val="20"/>
      </w:rPr>
      <w:t>Km 07   BR 465   Seropédica   CEP 23890-000</w:t>
    </w:r>
  </w:p>
  <w:p w14:paraId="7728E20F" w14:textId="77777777" w:rsidR="00EB654D" w:rsidRPr="009B6E47" w:rsidRDefault="00EB654D" w:rsidP="00EB654D">
    <w:pPr>
      <w:pStyle w:val="Rodap"/>
      <w:jc w:val="center"/>
      <w:rPr>
        <w:sz w:val="20"/>
        <w:szCs w:val="20"/>
      </w:rPr>
    </w:pPr>
    <w:r w:rsidRPr="009B6E47">
      <w:rPr>
        <w:sz w:val="20"/>
        <w:szCs w:val="20"/>
      </w:rPr>
      <w:t xml:space="preserve">E-mail:cpgfitotecnia@gmail.com </w:t>
    </w:r>
  </w:p>
  <w:p w14:paraId="0197E964" w14:textId="77777777" w:rsidR="00EB654D" w:rsidRDefault="00EB65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AE8DF" w14:textId="77777777" w:rsidR="006D5036" w:rsidRDefault="006D5036" w:rsidP="00EB654D">
      <w:pPr>
        <w:spacing w:after="0" w:line="240" w:lineRule="auto"/>
      </w:pPr>
      <w:r>
        <w:separator/>
      </w:r>
    </w:p>
  </w:footnote>
  <w:footnote w:type="continuationSeparator" w:id="0">
    <w:p w14:paraId="1370C2D5" w14:textId="77777777" w:rsidR="006D5036" w:rsidRDefault="006D5036" w:rsidP="00EB6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9B4C" w14:textId="4F79F36F" w:rsidR="00EB654D" w:rsidRDefault="00EB654D">
    <w:pPr>
      <w:pStyle w:val="Cabealho"/>
    </w:pPr>
    <w:r w:rsidRPr="00C45333">
      <w:rPr>
        <w:noProof/>
      </w:rPr>
      <w:drawing>
        <wp:inline distT="0" distB="0" distL="0" distR="0" wp14:anchorId="147CC989" wp14:editId="124C48F1">
          <wp:extent cx="5761990" cy="1047750"/>
          <wp:effectExtent l="0" t="0" r="0" b="0"/>
          <wp:docPr id="378713770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713770" name="Imagem 1" descr="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99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518"/>
    <w:rsid w:val="0002017D"/>
    <w:rsid w:val="00036BE3"/>
    <w:rsid w:val="000C3694"/>
    <w:rsid w:val="001B0AAB"/>
    <w:rsid w:val="002A7F7E"/>
    <w:rsid w:val="00381A47"/>
    <w:rsid w:val="003841E4"/>
    <w:rsid w:val="0038501F"/>
    <w:rsid w:val="003A5407"/>
    <w:rsid w:val="00421138"/>
    <w:rsid w:val="00447518"/>
    <w:rsid w:val="0045457D"/>
    <w:rsid w:val="00464A34"/>
    <w:rsid w:val="005B1CE9"/>
    <w:rsid w:val="006008C1"/>
    <w:rsid w:val="006477C7"/>
    <w:rsid w:val="006D5036"/>
    <w:rsid w:val="00711A0B"/>
    <w:rsid w:val="007212AA"/>
    <w:rsid w:val="007239A3"/>
    <w:rsid w:val="0077262E"/>
    <w:rsid w:val="00821545"/>
    <w:rsid w:val="008441C7"/>
    <w:rsid w:val="008540C8"/>
    <w:rsid w:val="008A6C47"/>
    <w:rsid w:val="008D4733"/>
    <w:rsid w:val="008D77C8"/>
    <w:rsid w:val="009A6B95"/>
    <w:rsid w:val="009E1DF9"/>
    <w:rsid w:val="00A41796"/>
    <w:rsid w:val="00B45219"/>
    <w:rsid w:val="00BB0258"/>
    <w:rsid w:val="00BC32B2"/>
    <w:rsid w:val="00C74736"/>
    <w:rsid w:val="00D903DE"/>
    <w:rsid w:val="00EB654D"/>
    <w:rsid w:val="00F02459"/>
    <w:rsid w:val="00FE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59E5E"/>
  <w15:chartTrackingRefBased/>
  <w15:docId w15:val="{32EA0E5E-55F6-49D9-B9DB-4F645441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518"/>
  </w:style>
  <w:style w:type="paragraph" w:styleId="Ttulo1">
    <w:name w:val="heading 1"/>
    <w:basedOn w:val="Normal"/>
    <w:next w:val="Normal"/>
    <w:link w:val="Ttulo1Char"/>
    <w:uiPriority w:val="9"/>
    <w:qFormat/>
    <w:rsid w:val="00447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47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47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47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47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47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7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47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47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47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47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47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475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4751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475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75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475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475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47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47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47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47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47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475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475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4751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47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4751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4751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B65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654D"/>
  </w:style>
  <w:style w:type="paragraph" w:styleId="Rodap">
    <w:name w:val="footer"/>
    <w:basedOn w:val="Normal"/>
    <w:link w:val="RodapChar"/>
    <w:uiPriority w:val="99"/>
    <w:unhideWhenUsed/>
    <w:rsid w:val="00EB65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654D"/>
  </w:style>
  <w:style w:type="paragraph" w:styleId="Corpodetexto">
    <w:name w:val="Body Text"/>
    <w:basedOn w:val="Normal"/>
    <w:link w:val="CorpodetextoChar"/>
    <w:uiPriority w:val="1"/>
    <w:qFormat/>
    <w:rsid w:val="00EB6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7"/>
      <w:szCs w:val="27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EB654D"/>
    <w:rPr>
      <w:rFonts w:ascii="Times New Roman" w:eastAsia="Times New Roman" w:hAnsi="Times New Roman" w:cs="Times New Roman"/>
      <w:kern w:val="0"/>
      <w:sz w:val="27"/>
      <w:szCs w:val="27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Lima</dc:creator>
  <cp:keywords/>
  <dc:description/>
  <cp:lastModifiedBy>Farley Alexandre da Fonseca Breda</cp:lastModifiedBy>
  <cp:revision>2</cp:revision>
  <dcterms:created xsi:type="dcterms:W3CDTF">2026-07-10T18:04:00Z</dcterms:created>
  <dcterms:modified xsi:type="dcterms:W3CDTF">2026-07-10T18:04:00Z</dcterms:modified>
</cp:coreProperties>
</file>