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FAA0" w14:textId="317B139C" w:rsidR="00040B26" w:rsidRPr="002558C3" w:rsidRDefault="002558C3" w:rsidP="002558C3">
      <w:r>
        <w:rPr>
          <w:noProof/>
        </w:rPr>
        <w:drawing>
          <wp:inline distT="0" distB="0" distL="0" distR="0" wp14:anchorId="1857B915" wp14:editId="78640E07">
            <wp:extent cx="5161905" cy="857143"/>
            <wp:effectExtent l="0" t="0" r="127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FA212" w14:textId="77777777" w:rsidR="00040B26" w:rsidRDefault="00040B26" w:rsidP="00040B26">
      <w:pPr>
        <w:jc w:val="center"/>
        <w:rPr>
          <w:rFonts w:ascii="Lucida Sans" w:hAnsi="Lucida Sans"/>
          <w:sz w:val="32"/>
        </w:rPr>
      </w:pPr>
    </w:p>
    <w:p w14:paraId="4C894D20" w14:textId="77777777" w:rsidR="00040B26" w:rsidRPr="00917CAB" w:rsidRDefault="00040B26" w:rsidP="00040B26">
      <w:pPr>
        <w:jc w:val="center"/>
        <w:rPr>
          <w:rFonts w:ascii="Lucida Sans" w:hAnsi="Lucida Sans"/>
          <w:sz w:val="32"/>
        </w:rPr>
      </w:pPr>
      <w:r w:rsidRPr="00917CAB">
        <w:rPr>
          <w:rFonts w:ascii="Lucida Sans" w:hAnsi="Lucida Sans"/>
          <w:sz w:val="32"/>
        </w:rPr>
        <w:t>Curso de Mestrado em Educação</w:t>
      </w:r>
    </w:p>
    <w:p w14:paraId="4A60B47E" w14:textId="77777777" w:rsidR="00040B26" w:rsidRDefault="00040B26" w:rsidP="00040B26">
      <w:pPr>
        <w:spacing w:before="120"/>
        <w:jc w:val="center"/>
        <w:rPr>
          <w:rFonts w:ascii="Lucida Sans" w:hAnsi="Lucida Sans"/>
          <w:sz w:val="26"/>
        </w:rPr>
      </w:pPr>
      <w:r>
        <w:rPr>
          <w:rFonts w:ascii="Lucida Sans" w:hAnsi="Lucida Sans"/>
          <w:sz w:val="26"/>
        </w:rPr>
        <w:t>Relatório Semestral de Atividades</w:t>
      </w:r>
    </w:p>
    <w:p w14:paraId="7AF926E1" w14:textId="77777777" w:rsidR="00F711FF" w:rsidRDefault="00F711FF" w:rsidP="00481155">
      <w:pPr>
        <w:rPr>
          <w:rFonts w:ascii="Arial" w:hAnsi="Arial" w:cs="Tahoma"/>
          <w:b/>
          <w:sz w:val="22"/>
          <w:szCs w:val="22"/>
        </w:rPr>
      </w:pPr>
    </w:p>
    <w:p w14:paraId="4FAE9344" w14:textId="77777777" w:rsidR="00CC51BF" w:rsidRPr="00CC51BF" w:rsidRDefault="00CC51BF" w:rsidP="00CC51BF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Este documento contém orientações para a elaboração do relatório técnico-científico semestral de atividades realizadas pelo(a) mestrando(a).</w:t>
      </w:r>
    </w:p>
    <w:p w14:paraId="77547C07" w14:textId="77777777" w:rsidR="00CC51BF" w:rsidRPr="00CC51BF" w:rsidRDefault="00CC51BF" w:rsidP="00CC51BF">
      <w:pPr>
        <w:jc w:val="both"/>
        <w:rPr>
          <w:rFonts w:ascii="Arial" w:hAnsi="Arial" w:cs="Courier"/>
          <w:sz w:val="22"/>
        </w:rPr>
      </w:pPr>
    </w:p>
    <w:p w14:paraId="7F27210F" w14:textId="77777777" w:rsidR="00CC51BF" w:rsidRPr="00CC51BF" w:rsidRDefault="00CC51BF" w:rsidP="00CC51BF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Recomenda-se que o relatório semestral seja elaborado por todos(as) os(as) discentes do Programa, especialmente pelos(as) alunos(as) matriculados(as) em Prática e Produção Científica I ou II, tendo em vista que a entrega do relatório constitui requisito obrigatório para a integralização da carga horária dessas atividades.</w:t>
      </w:r>
    </w:p>
    <w:p w14:paraId="1B2C3ADB" w14:textId="77777777" w:rsidR="00CC51BF" w:rsidRPr="00CC51BF" w:rsidRDefault="00CC51BF" w:rsidP="00CC51BF">
      <w:pPr>
        <w:jc w:val="both"/>
        <w:rPr>
          <w:rFonts w:ascii="Arial" w:hAnsi="Arial" w:cs="Courier"/>
          <w:sz w:val="22"/>
        </w:rPr>
      </w:pPr>
    </w:p>
    <w:p w14:paraId="0ADAA786" w14:textId="6D92EB99" w:rsidR="00CC51BF" w:rsidRDefault="00CC51BF" w:rsidP="00CC51BF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 xml:space="preserve">Assim, o(a) discente que tiver cursado Prática e Produção Científica I ou II no período letivo deverá enviar o relatório semestral, acompanhado da documentação comprobatória das atividades desenvolvidas, para o e-mail: </w:t>
      </w:r>
      <w:hyperlink r:id="rId6" w:history="1">
        <w:r w:rsidRPr="00CE0384">
          <w:rPr>
            <w:rStyle w:val="Hyperlink"/>
            <w:rFonts w:ascii="Arial" w:hAnsi="Arial" w:cs="Courier"/>
            <w:sz w:val="22"/>
          </w:rPr>
          <w:t>documentacaoppgeduc@gmail.com</w:t>
        </w:r>
      </w:hyperlink>
      <w:r w:rsidRPr="00CC51BF">
        <w:rPr>
          <w:rFonts w:ascii="Arial" w:hAnsi="Arial" w:cs="Courier"/>
          <w:sz w:val="22"/>
        </w:rPr>
        <w:t>.</w:t>
      </w:r>
    </w:p>
    <w:p w14:paraId="1FAC2159" w14:textId="77777777" w:rsidR="00CC51BF" w:rsidRPr="00CC51BF" w:rsidRDefault="00CC51BF" w:rsidP="00CC51BF">
      <w:pPr>
        <w:jc w:val="both"/>
        <w:rPr>
          <w:rFonts w:ascii="Arial" w:hAnsi="Arial" w:cs="Courier"/>
          <w:sz w:val="22"/>
        </w:rPr>
      </w:pPr>
    </w:p>
    <w:p w14:paraId="2CC74D8F" w14:textId="0159697E" w:rsidR="00481155" w:rsidRDefault="00CC51BF" w:rsidP="00CC51BF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Para os(as) demais discentes, não há obrigatoriedade de entrega. Contudo, caso desejem, também poderão encaminhar o relatório para o endereço de e-mail mencionado acima.</w:t>
      </w:r>
    </w:p>
    <w:p w14:paraId="5CAE55C7" w14:textId="77777777" w:rsidR="00CC51BF" w:rsidRPr="00986296" w:rsidRDefault="00CC51BF" w:rsidP="00CC51BF">
      <w:pPr>
        <w:jc w:val="both"/>
        <w:rPr>
          <w:rFonts w:ascii="Arial" w:hAnsi="Arial" w:cs="Tahoma"/>
          <w:b/>
          <w:sz w:val="22"/>
          <w:szCs w:val="22"/>
        </w:rPr>
      </w:pPr>
    </w:p>
    <w:p w14:paraId="2B665BD7" w14:textId="77777777" w:rsidR="00EC6009" w:rsidRDefault="00EC6009" w:rsidP="00481155">
      <w:pPr>
        <w:pBdr>
          <w:bottom w:val="single" w:sz="12" w:space="1" w:color="auto"/>
        </w:pBdr>
        <w:jc w:val="center"/>
        <w:rPr>
          <w:rFonts w:ascii="Arial" w:hAnsi="Arial" w:cs="Tahoma"/>
          <w:b/>
          <w:sz w:val="22"/>
          <w:szCs w:val="22"/>
        </w:rPr>
      </w:pPr>
    </w:p>
    <w:p w14:paraId="49E554EE" w14:textId="290ADB9E" w:rsidR="00040B26" w:rsidRDefault="00040B26" w:rsidP="00391AE3">
      <w:pPr>
        <w:pBdr>
          <w:bottom w:val="single" w:sz="12" w:space="1" w:color="auto"/>
        </w:pBdr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Ano:</w:t>
      </w:r>
      <w:r>
        <w:rPr>
          <w:rFonts w:ascii="Arial" w:hAnsi="Arial" w:cs="Tahoma"/>
          <w:b/>
          <w:sz w:val="22"/>
          <w:szCs w:val="22"/>
        </w:rPr>
        <w:tab/>
      </w:r>
      <w:r>
        <w:rPr>
          <w:rFonts w:ascii="Arial" w:hAnsi="Arial" w:cs="Tahoma"/>
          <w:b/>
          <w:sz w:val="22"/>
          <w:szCs w:val="22"/>
        </w:rPr>
        <w:tab/>
      </w:r>
      <w:r w:rsidR="00391AE3">
        <w:rPr>
          <w:rFonts w:ascii="Arial" w:hAnsi="Arial" w:cs="Tahoma"/>
          <w:b/>
          <w:sz w:val="22"/>
          <w:szCs w:val="22"/>
        </w:rPr>
        <w:t xml:space="preserve">                                                         </w:t>
      </w:r>
      <w:r w:rsidR="00EC6009" w:rsidRPr="00321836">
        <w:rPr>
          <w:rFonts w:ascii="Arial" w:hAnsi="Arial" w:cs="Tahoma"/>
          <w:b/>
          <w:sz w:val="22"/>
          <w:szCs w:val="22"/>
        </w:rPr>
        <w:t>Período-Letivo</w:t>
      </w:r>
      <w:r w:rsidRPr="00321836">
        <w:rPr>
          <w:rFonts w:ascii="Arial" w:hAnsi="Arial" w:cs="Tahoma"/>
          <w:b/>
          <w:sz w:val="22"/>
          <w:szCs w:val="22"/>
        </w:rPr>
        <w:t>:</w:t>
      </w:r>
      <w:r>
        <w:rPr>
          <w:rFonts w:ascii="Arial" w:hAnsi="Arial" w:cs="Tahoma"/>
          <w:b/>
          <w:sz w:val="22"/>
          <w:szCs w:val="22"/>
        </w:rPr>
        <w:t xml:space="preserve"> </w:t>
      </w:r>
    </w:p>
    <w:p w14:paraId="2E43D094" w14:textId="77777777" w:rsidR="00040B26" w:rsidRPr="00986296" w:rsidRDefault="00040B26" w:rsidP="00481155">
      <w:pPr>
        <w:pBdr>
          <w:bottom w:val="single" w:sz="12" w:space="1" w:color="auto"/>
        </w:pBdr>
        <w:jc w:val="center"/>
        <w:rPr>
          <w:rFonts w:ascii="Arial" w:hAnsi="Arial" w:cs="Tahoma"/>
          <w:b/>
          <w:sz w:val="22"/>
          <w:szCs w:val="22"/>
        </w:rPr>
      </w:pPr>
    </w:p>
    <w:p w14:paraId="7AA58D69" w14:textId="77777777" w:rsidR="00481155" w:rsidRPr="00986296" w:rsidRDefault="00481155" w:rsidP="00481155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1. IDENTIFICAÇÃO:</w:t>
      </w:r>
    </w:p>
    <w:p w14:paraId="3C2EF892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Nome:</w:t>
      </w:r>
      <w:r w:rsidR="007B699B">
        <w:rPr>
          <w:rFonts w:ascii="Arial" w:hAnsi="Arial" w:cs="Tahoma"/>
          <w:sz w:val="22"/>
          <w:szCs w:val="22"/>
        </w:rPr>
        <w:t xml:space="preserve"> </w:t>
      </w:r>
    </w:p>
    <w:p w14:paraId="7102C397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C.P.F.:</w:t>
      </w:r>
      <w:r w:rsidR="00C50382">
        <w:rPr>
          <w:rFonts w:ascii="Arial" w:hAnsi="Arial" w:cs="Tahoma"/>
          <w:sz w:val="22"/>
          <w:szCs w:val="22"/>
        </w:rPr>
        <w:tab/>
      </w:r>
      <w:r w:rsidR="00C50382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 xml:space="preserve">Matrícula: </w:t>
      </w:r>
    </w:p>
    <w:p w14:paraId="12166DCC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Curso:</w:t>
      </w:r>
      <w:r w:rsidR="007B699B">
        <w:rPr>
          <w:rFonts w:ascii="Arial" w:hAnsi="Arial" w:cs="Tahoma"/>
          <w:sz w:val="22"/>
          <w:szCs w:val="22"/>
        </w:rPr>
        <w:tab/>
      </w:r>
      <w:r w:rsidR="007B699B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(</w:t>
      </w:r>
      <w:r w:rsidR="007B699B">
        <w:rPr>
          <w:rFonts w:ascii="Arial" w:hAnsi="Arial" w:cs="Tahoma"/>
          <w:sz w:val="22"/>
          <w:szCs w:val="22"/>
        </w:rPr>
        <w:t xml:space="preserve">  </w:t>
      </w:r>
      <w:r w:rsidRPr="00986296">
        <w:rPr>
          <w:rFonts w:ascii="Arial" w:hAnsi="Arial" w:cs="Tahoma"/>
          <w:sz w:val="22"/>
          <w:szCs w:val="22"/>
        </w:rPr>
        <w:t xml:space="preserve">) Mestrado   </w:t>
      </w:r>
      <w:r w:rsidR="007B699B">
        <w:rPr>
          <w:rFonts w:ascii="Arial" w:hAnsi="Arial" w:cs="Tahoma"/>
          <w:sz w:val="22"/>
          <w:szCs w:val="22"/>
        </w:rPr>
        <w:t>(   ) Doutorado</w:t>
      </w:r>
    </w:p>
    <w:p w14:paraId="017EDAFE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Com bolsa:</w:t>
      </w:r>
      <w:r w:rsidR="007B699B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(    ) Sim  (</w:t>
      </w:r>
      <w:r w:rsidR="007B699B">
        <w:rPr>
          <w:rFonts w:ascii="Arial" w:hAnsi="Arial" w:cs="Tahoma"/>
          <w:sz w:val="22"/>
          <w:szCs w:val="22"/>
        </w:rPr>
        <w:t xml:space="preserve">   </w:t>
      </w:r>
      <w:r w:rsidRPr="00986296">
        <w:rPr>
          <w:rFonts w:ascii="Arial" w:hAnsi="Arial" w:cs="Tahoma"/>
          <w:sz w:val="22"/>
          <w:szCs w:val="22"/>
        </w:rPr>
        <w:t xml:space="preserve"> ) Não</w:t>
      </w:r>
    </w:p>
    <w:p w14:paraId="7AA3F85E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Bolsista da(o):    CAPES/Reuni (     )       CAPES/Demanda Social (     )      Faperj (     )    CNPq (     )     Outro (indicar): _________________________</w:t>
      </w:r>
    </w:p>
    <w:p w14:paraId="7F7C33E5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Nome do Orientador: </w:t>
      </w:r>
    </w:p>
    <w:p w14:paraId="5ADFC669" w14:textId="77777777" w:rsidR="00481155" w:rsidRPr="00986296" w:rsidRDefault="00481155" w:rsidP="00350C2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Título do Projeto de Dissertação do(a) mestrando(a): </w:t>
      </w:r>
    </w:p>
    <w:p w14:paraId="55CB8B7A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7CB29F48" w14:textId="77777777" w:rsidR="00350C2B" w:rsidRPr="00350C2B" w:rsidRDefault="00481155" w:rsidP="00350C2B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Título do Projeto do Orientador ao qual está vinculado:</w:t>
      </w:r>
      <w:r w:rsidR="00350C2B">
        <w:rPr>
          <w:rFonts w:ascii="Arial" w:hAnsi="Arial" w:cs="Tahoma"/>
          <w:b/>
          <w:sz w:val="22"/>
          <w:szCs w:val="22"/>
        </w:rPr>
        <w:t xml:space="preserve">  </w:t>
      </w:r>
      <w:r w:rsidR="00350C2B" w:rsidRPr="00350C2B">
        <w:rPr>
          <w:rFonts w:ascii="Arial" w:hAnsi="Arial" w:cs="Tahoma"/>
          <w:b/>
          <w:sz w:val="22"/>
          <w:szCs w:val="22"/>
        </w:rPr>
        <w:t xml:space="preserve"> </w:t>
      </w:r>
    </w:p>
    <w:p w14:paraId="6B9596CC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Linha de pesquisa: </w:t>
      </w:r>
    </w:p>
    <w:p w14:paraId="64C703DF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1. ( </w:t>
      </w:r>
      <w:r w:rsidR="007B699B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) </w:t>
      </w:r>
      <w:r w:rsidRPr="00986296">
        <w:rPr>
          <w:rFonts w:ascii="Arial" w:hAnsi="Arial" w:cs="Geneva"/>
          <w:lang w:eastAsia="en-US"/>
        </w:rPr>
        <w:t>Estudos Contemporâneos e Práticas Educativas</w:t>
      </w:r>
    </w:p>
    <w:p w14:paraId="41EC7447" w14:textId="77777777" w:rsidR="00481155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  <w:r w:rsidRPr="00986296">
        <w:rPr>
          <w:rFonts w:ascii="Arial" w:hAnsi="Arial" w:cs="Tahoma"/>
          <w:sz w:val="22"/>
          <w:szCs w:val="22"/>
        </w:rPr>
        <w:t>2. (</w:t>
      </w:r>
      <w:r w:rsidR="007B699B">
        <w:rPr>
          <w:rFonts w:ascii="Arial" w:hAnsi="Arial" w:cs="Tahoma"/>
          <w:sz w:val="22"/>
          <w:szCs w:val="22"/>
        </w:rPr>
        <w:t xml:space="preserve">   </w:t>
      </w:r>
      <w:r w:rsidRPr="00986296">
        <w:rPr>
          <w:rFonts w:ascii="Arial" w:hAnsi="Arial" w:cs="Tahoma"/>
          <w:sz w:val="22"/>
          <w:szCs w:val="22"/>
        </w:rPr>
        <w:t xml:space="preserve">) </w:t>
      </w:r>
      <w:r w:rsidRPr="00986296">
        <w:rPr>
          <w:rFonts w:ascii="Arial" w:hAnsi="Arial" w:cs="Geneva"/>
          <w:lang w:eastAsia="en-US"/>
        </w:rPr>
        <w:t>Desigualdade Sociais e Políticas Educacionais</w:t>
      </w:r>
    </w:p>
    <w:p w14:paraId="2735A1B5" w14:textId="77777777" w:rsidR="007B699B" w:rsidRPr="007B699B" w:rsidRDefault="007B699B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  <w:r>
        <w:rPr>
          <w:rFonts w:ascii="Arial" w:hAnsi="Arial" w:cs="Geneva"/>
          <w:lang w:eastAsia="en-US"/>
        </w:rPr>
        <w:t xml:space="preserve">3. (   ) </w:t>
      </w:r>
      <w:r w:rsidRPr="007B699B">
        <w:rPr>
          <w:rFonts w:ascii="Arial" w:hAnsi="Arial" w:cs="Geneva"/>
          <w:bCs/>
          <w:lang w:eastAsia="en-US"/>
        </w:rPr>
        <w:t>Educação e Diversidades Étnico-Raciais</w:t>
      </w:r>
    </w:p>
    <w:p w14:paraId="4F897565" w14:textId="77777777" w:rsidR="00350C2B" w:rsidRDefault="00350C2B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</w:p>
    <w:p w14:paraId="676978F5" w14:textId="77777777" w:rsidR="00481155" w:rsidRPr="00986296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lastRenderedPageBreak/>
        <w:t>2. VÍNCULO EMPREGATÍCIO:</w:t>
      </w:r>
    </w:p>
    <w:p w14:paraId="545243F7" w14:textId="77777777" w:rsidR="00481155" w:rsidRPr="00E62C2F" w:rsidRDefault="00481155" w:rsidP="00481155">
      <w:pPr>
        <w:spacing w:line="360" w:lineRule="auto"/>
        <w:rPr>
          <w:rFonts w:ascii="Arial" w:hAnsi="Arial" w:cs="Tahoma"/>
          <w:sz w:val="16"/>
          <w:szCs w:val="16"/>
        </w:rPr>
      </w:pPr>
    </w:p>
    <w:p w14:paraId="73064952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Possui vínculo empregatício? (    ) Sim     (     ) Não</w:t>
      </w:r>
    </w:p>
    <w:p w14:paraId="5337D2E3" w14:textId="77777777" w:rsidR="00040B26" w:rsidRDefault="007811AD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</w:t>
      </w:r>
      <w:r>
        <w:rPr>
          <w:rFonts w:ascii="Arial" w:hAnsi="Arial" w:cs="Tahoma"/>
          <w:sz w:val="22"/>
          <w:szCs w:val="22"/>
        </w:rPr>
        <w:t>informe a c</w:t>
      </w:r>
      <w:r w:rsidR="00481155" w:rsidRPr="00986296">
        <w:rPr>
          <w:rFonts w:ascii="Arial" w:hAnsi="Arial" w:cs="Tahoma"/>
          <w:sz w:val="22"/>
          <w:szCs w:val="22"/>
        </w:rPr>
        <w:t xml:space="preserve">ategoria </w:t>
      </w:r>
      <w:r>
        <w:rPr>
          <w:rFonts w:ascii="Arial" w:hAnsi="Arial" w:cs="Tahoma"/>
          <w:sz w:val="22"/>
          <w:szCs w:val="22"/>
        </w:rPr>
        <w:t>f</w:t>
      </w:r>
      <w:r w:rsidR="00481155" w:rsidRPr="00986296">
        <w:rPr>
          <w:rFonts w:ascii="Arial" w:hAnsi="Arial" w:cs="Tahoma"/>
          <w:sz w:val="22"/>
          <w:szCs w:val="22"/>
        </w:rPr>
        <w:t>uncional</w:t>
      </w:r>
      <w:r w:rsidR="007B699B">
        <w:rPr>
          <w:rFonts w:ascii="Arial" w:hAnsi="Arial" w:cs="Tahoma"/>
          <w:sz w:val="22"/>
          <w:szCs w:val="22"/>
        </w:rPr>
        <w:t>:</w:t>
      </w:r>
    </w:p>
    <w:p w14:paraId="1FA2314C" w14:textId="77777777" w:rsidR="007B699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</w:t>
      </w:r>
      <w:r w:rsidR="00C50382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) Doc</w:t>
      </w:r>
      <w:r w:rsidR="007B699B">
        <w:rPr>
          <w:rFonts w:ascii="Arial" w:hAnsi="Arial" w:cs="Tahoma"/>
          <w:sz w:val="22"/>
          <w:szCs w:val="22"/>
        </w:rPr>
        <w:t>ência no ensino superior</w:t>
      </w:r>
    </w:p>
    <w:p w14:paraId="2C49FA7D" w14:textId="77777777" w:rsidR="007B699B" w:rsidRDefault="007B699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) </w:t>
      </w:r>
      <w:r w:rsidRPr="00986296">
        <w:rPr>
          <w:rFonts w:ascii="Arial" w:hAnsi="Arial" w:cs="Tahoma"/>
          <w:sz w:val="22"/>
          <w:szCs w:val="22"/>
        </w:rPr>
        <w:t>Doc</w:t>
      </w:r>
      <w:r>
        <w:rPr>
          <w:rFonts w:ascii="Arial" w:hAnsi="Arial" w:cs="Tahoma"/>
          <w:sz w:val="22"/>
          <w:szCs w:val="22"/>
        </w:rPr>
        <w:t>ência na educação básica</w:t>
      </w:r>
    </w:p>
    <w:p w14:paraId="2D1B6AFF" w14:textId="77777777" w:rsidR="007B699B" w:rsidRDefault="007B699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 ) Atividade de gestão educacional</w:t>
      </w:r>
    </w:p>
    <w:p w14:paraId="0FE48D75" w14:textId="77777777" w:rsidR="00D1441B" w:rsidRDefault="00D1441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  ) Atividade técnico administrativa na área de educação</w:t>
      </w:r>
    </w:p>
    <w:p w14:paraId="4E138CA8" w14:textId="77777777" w:rsidR="00481155" w:rsidRPr="00986296" w:rsidRDefault="00481155" w:rsidP="00040B26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(</w:t>
      </w:r>
      <w:r w:rsidR="007B699B">
        <w:rPr>
          <w:rFonts w:ascii="Arial" w:hAnsi="Arial" w:cs="Tahoma"/>
          <w:sz w:val="22"/>
          <w:szCs w:val="22"/>
        </w:rPr>
        <w:t xml:space="preserve"> </w:t>
      </w:r>
      <w:r w:rsidR="007811AD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) </w:t>
      </w:r>
      <w:r w:rsidR="00D1441B">
        <w:rPr>
          <w:rFonts w:ascii="Arial" w:hAnsi="Arial" w:cs="Tahoma"/>
          <w:sz w:val="22"/>
          <w:szCs w:val="22"/>
        </w:rPr>
        <w:t>Atividade profissional desvinculada da área de educação</w:t>
      </w:r>
    </w:p>
    <w:p w14:paraId="5F07E9FD" w14:textId="77777777" w:rsidR="00040B26" w:rsidRDefault="00040B26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4DA86A66" w14:textId="77777777" w:rsidR="00481155" w:rsidRPr="00986296" w:rsidRDefault="007811AD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Se possuir</w:t>
      </w:r>
      <w:r w:rsidR="00481155" w:rsidRPr="00986296">
        <w:rPr>
          <w:rFonts w:ascii="Arial" w:hAnsi="Arial" w:cs="Tahoma"/>
          <w:sz w:val="22"/>
          <w:szCs w:val="22"/>
        </w:rPr>
        <w:t xml:space="preserve"> vínculo, informe o tipo de empregador:</w:t>
      </w:r>
    </w:p>
    <w:p w14:paraId="51069C93" w14:textId="77777777" w:rsidR="00D1441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(     ) I</w:t>
      </w:r>
      <w:r w:rsidR="00D1441B">
        <w:rPr>
          <w:rFonts w:ascii="Arial" w:hAnsi="Arial" w:cs="Tahoma"/>
          <w:sz w:val="22"/>
          <w:szCs w:val="22"/>
        </w:rPr>
        <w:t xml:space="preserve">nstituição de ensino superior </w:t>
      </w:r>
      <w:r w:rsidRPr="00986296">
        <w:rPr>
          <w:rFonts w:ascii="Arial" w:hAnsi="Arial" w:cs="Tahoma"/>
          <w:sz w:val="22"/>
          <w:szCs w:val="22"/>
        </w:rPr>
        <w:t>no país</w:t>
      </w:r>
    </w:p>
    <w:p w14:paraId="05B1A539" w14:textId="77777777" w:rsidR="00D1441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 ) </w:t>
      </w:r>
      <w:r w:rsidR="00D1441B" w:rsidRPr="00986296">
        <w:rPr>
          <w:rFonts w:ascii="Arial" w:hAnsi="Arial" w:cs="Tahoma"/>
          <w:sz w:val="22"/>
          <w:szCs w:val="22"/>
        </w:rPr>
        <w:t>I</w:t>
      </w:r>
      <w:r w:rsidR="00D1441B">
        <w:rPr>
          <w:rFonts w:ascii="Arial" w:hAnsi="Arial" w:cs="Tahoma"/>
          <w:sz w:val="22"/>
          <w:szCs w:val="22"/>
        </w:rPr>
        <w:t xml:space="preserve">nstituição de ensino superior </w:t>
      </w:r>
      <w:r w:rsidRPr="00986296">
        <w:rPr>
          <w:rFonts w:ascii="Arial" w:hAnsi="Arial" w:cs="Tahoma"/>
          <w:sz w:val="22"/>
          <w:szCs w:val="22"/>
        </w:rPr>
        <w:t>no exterior</w:t>
      </w:r>
    </w:p>
    <w:p w14:paraId="0B1C2BD1" w14:textId="77777777" w:rsidR="00D1441B" w:rsidRDefault="00D1441B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     ) Instituição de ensino fundamental ou ensino médio</w:t>
      </w:r>
    </w:p>
    <w:p w14:paraId="52C99591" w14:textId="77777777" w:rsidR="00D1441B" w:rsidRDefault="00D1441B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   ) </w:t>
      </w:r>
      <w:r w:rsidR="00481155" w:rsidRPr="00986296">
        <w:rPr>
          <w:rFonts w:ascii="Arial" w:hAnsi="Arial" w:cs="Tahoma"/>
          <w:sz w:val="22"/>
          <w:szCs w:val="22"/>
        </w:rPr>
        <w:t>Empresa</w:t>
      </w:r>
      <w:r>
        <w:rPr>
          <w:rFonts w:ascii="Arial" w:hAnsi="Arial" w:cs="Tahoma"/>
          <w:sz w:val="22"/>
          <w:szCs w:val="22"/>
        </w:rPr>
        <w:t xml:space="preserve"> fora do ramos educacional</w:t>
      </w:r>
    </w:p>
    <w:p w14:paraId="1A7BAEB3" w14:textId="77777777" w:rsidR="008F1F50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</w:t>
      </w:r>
      <w:r w:rsidR="00D1441B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 xml:space="preserve">  </w:t>
      </w:r>
      <w:r>
        <w:rPr>
          <w:rFonts w:ascii="Arial" w:hAnsi="Arial" w:cs="Tahoma"/>
          <w:sz w:val="22"/>
          <w:szCs w:val="22"/>
        </w:rPr>
        <w:t>) Outro</w:t>
      </w:r>
      <w:r w:rsidR="00D1441B">
        <w:rPr>
          <w:rFonts w:ascii="Arial" w:hAnsi="Arial" w:cs="Tahoma"/>
          <w:sz w:val="22"/>
          <w:szCs w:val="22"/>
        </w:rPr>
        <w:t>: ________________________________________________</w:t>
      </w:r>
      <w:r>
        <w:rPr>
          <w:rFonts w:ascii="Arial" w:hAnsi="Arial" w:cs="Tahoma"/>
          <w:sz w:val="22"/>
          <w:szCs w:val="22"/>
        </w:rPr>
        <w:t xml:space="preserve"> </w:t>
      </w:r>
    </w:p>
    <w:p w14:paraId="15E9C666" w14:textId="77777777" w:rsidR="00D864ED" w:rsidRDefault="00D864ED" w:rsidP="008F1F50">
      <w:pPr>
        <w:spacing w:line="360" w:lineRule="auto"/>
        <w:rPr>
          <w:rFonts w:ascii="Arial" w:hAnsi="Arial" w:cs="Tahoma"/>
          <w:sz w:val="22"/>
          <w:szCs w:val="22"/>
        </w:rPr>
      </w:pPr>
    </w:p>
    <w:p w14:paraId="446CE177" w14:textId="77777777" w:rsidR="008F1F50" w:rsidRPr="00986296" w:rsidRDefault="007811AD" w:rsidP="008F1F50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informe o </w:t>
      </w:r>
      <w:r>
        <w:rPr>
          <w:rFonts w:ascii="Arial" w:hAnsi="Arial" w:cs="Tahoma"/>
          <w:sz w:val="22"/>
          <w:szCs w:val="22"/>
        </w:rPr>
        <w:t>n</w:t>
      </w:r>
      <w:r w:rsidR="00481155" w:rsidRPr="00986296">
        <w:rPr>
          <w:rFonts w:ascii="Arial" w:hAnsi="Arial" w:cs="Tahoma"/>
          <w:sz w:val="22"/>
          <w:szCs w:val="22"/>
        </w:rPr>
        <w:t xml:space="preserve">ome do empregador: </w:t>
      </w:r>
    </w:p>
    <w:p w14:paraId="201264BB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7CAF0CE2" w14:textId="77777777" w:rsidR="00D1441B" w:rsidRDefault="007811AD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informe o </w:t>
      </w:r>
      <w:r>
        <w:rPr>
          <w:rFonts w:ascii="Arial" w:hAnsi="Arial" w:cs="Tahoma"/>
          <w:sz w:val="22"/>
          <w:szCs w:val="22"/>
        </w:rPr>
        <w:t>t</w:t>
      </w:r>
      <w:r w:rsidR="00481155" w:rsidRPr="00986296">
        <w:rPr>
          <w:rFonts w:ascii="Arial" w:hAnsi="Arial" w:cs="Tahoma"/>
          <w:sz w:val="22"/>
          <w:szCs w:val="22"/>
        </w:rPr>
        <w:t>ipo de afastamento:</w:t>
      </w:r>
    </w:p>
    <w:p w14:paraId="628E27B8" w14:textId="77777777" w:rsidR="00D1441B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 w:rsidR="00D1441B">
        <w:rPr>
          <w:rFonts w:ascii="Arial" w:hAnsi="Arial" w:cs="Tahoma"/>
          <w:sz w:val="22"/>
          <w:szCs w:val="22"/>
        </w:rPr>
        <w:t xml:space="preserve">Licença </w:t>
      </w:r>
      <w:r w:rsidR="00D1441B" w:rsidRPr="00986296">
        <w:rPr>
          <w:rFonts w:ascii="Arial" w:hAnsi="Arial" w:cs="Tahoma"/>
          <w:sz w:val="22"/>
          <w:szCs w:val="22"/>
        </w:rPr>
        <w:t xml:space="preserve">integral </w:t>
      </w:r>
      <w:r w:rsidR="00D1441B">
        <w:rPr>
          <w:rFonts w:ascii="Arial" w:hAnsi="Arial" w:cs="Tahoma"/>
          <w:sz w:val="22"/>
          <w:szCs w:val="22"/>
        </w:rPr>
        <w:t>remunerada</w:t>
      </w:r>
    </w:p>
    <w:p w14:paraId="0296B429" w14:textId="77777777" w:rsidR="00D1441B" w:rsidRDefault="00D1441B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>
        <w:rPr>
          <w:rFonts w:ascii="Arial" w:hAnsi="Arial" w:cs="Tahoma"/>
          <w:sz w:val="22"/>
          <w:szCs w:val="22"/>
        </w:rPr>
        <w:t xml:space="preserve">Licença </w:t>
      </w:r>
      <w:r w:rsidRPr="00986296">
        <w:rPr>
          <w:rFonts w:ascii="Arial" w:hAnsi="Arial" w:cs="Tahoma"/>
          <w:sz w:val="22"/>
          <w:szCs w:val="22"/>
        </w:rPr>
        <w:t xml:space="preserve">integral </w:t>
      </w:r>
      <w:r>
        <w:rPr>
          <w:rFonts w:ascii="Arial" w:hAnsi="Arial" w:cs="Tahoma"/>
          <w:sz w:val="22"/>
          <w:szCs w:val="22"/>
        </w:rPr>
        <w:t>não-remunerada</w:t>
      </w:r>
    </w:p>
    <w:p w14:paraId="6A8A351A" w14:textId="77777777" w:rsidR="00D1441B" w:rsidRDefault="00481155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 w:rsidR="00D1441B">
        <w:rPr>
          <w:rFonts w:ascii="Arial" w:hAnsi="Arial" w:cs="Tahoma"/>
          <w:sz w:val="22"/>
          <w:szCs w:val="22"/>
        </w:rPr>
        <w:t xml:space="preserve">Licença </w:t>
      </w:r>
      <w:r w:rsidR="00D1441B" w:rsidRPr="00986296">
        <w:rPr>
          <w:rFonts w:ascii="Arial" w:hAnsi="Arial" w:cs="Tahoma"/>
          <w:sz w:val="22"/>
          <w:szCs w:val="22"/>
        </w:rPr>
        <w:t>parcial</w:t>
      </w:r>
      <w:r w:rsidR="00D1441B">
        <w:rPr>
          <w:rFonts w:ascii="Arial" w:hAnsi="Arial" w:cs="Tahoma"/>
          <w:sz w:val="22"/>
          <w:szCs w:val="22"/>
        </w:rPr>
        <w:t xml:space="preserve"> remunerada</w:t>
      </w:r>
    </w:p>
    <w:p w14:paraId="532406BB" w14:textId="77777777" w:rsidR="00D1441B" w:rsidRDefault="00D1441B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    ) Licença parcial não remunerada</w:t>
      </w:r>
    </w:p>
    <w:p w14:paraId="28230E13" w14:textId="77777777" w:rsidR="00D1441B" w:rsidRDefault="00D1441B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) </w:t>
      </w:r>
      <w:r w:rsidR="007811AD">
        <w:rPr>
          <w:rFonts w:ascii="Arial" w:hAnsi="Arial" w:cs="Tahoma"/>
          <w:sz w:val="22"/>
          <w:szCs w:val="22"/>
        </w:rPr>
        <w:t xml:space="preserve">Sem </w:t>
      </w:r>
      <w:r>
        <w:rPr>
          <w:rFonts w:ascii="Arial" w:hAnsi="Arial" w:cs="Tahoma"/>
          <w:sz w:val="22"/>
          <w:szCs w:val="22"/>
        </w:rPr>
        <w:t>afastamento das atividades profissionais</w:t>
      </w:r>
    </w:p>
    <w:p w14:paraId="185932E6" w14:textId="77777777" w:rsidR="00481155" w:rsidRPr="00986296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b/>
          <w:sz w:val="22"/>
          <w:szCs w:val="22"/>
        </w:rPr>
      </w:pPr>
    </w:p>
    <w:p w14:paraId="31027148" w14:textId="77777777" w:rsidR="00481155" w:rsidRPr="00986296" w:rsidRDefault="00481155" w:rsidP="00481155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 ATIVIDADES DESENVOLVIDAS NO SEMESTRE</w:t>
      </w:r>
    </w:p>
    <w:p w14:paraId="45C094D2" w14:textId="7B9E6796" w:rsidR="00481155" w:rsidRPr="00986296" w:rsidRDefault="00481155" w:rsidP="00481155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3.1 Disciplina</w:t>
      </w:r>
      <w:r w:rsidR="00F06480">
        <w:rPr>
          <w:rFonts w:ascii="Arial" w:hAnsi="Arial" w:cs="Tahoma"/>
          <w:b/>
          <w:sz w:val="22"/>
          <w:szCs w:val="22"/>
        </w:rPr>
        <w:t>s</w:t>
      </w:r>
      <w:r w:rsidR="00106D50">
        <w:rPr>
          <w:rFonts w:ascii="Arial" w:hAnsi="Arial" w:cs="Tahoma"/>
          <w:b/>
          <w:sz w:val="22"/>
          <w:szCs w:val="22"/>
        </w:rPr>
        <w:t>/Atividades C</w:t>
      </w:r>
      <w:r w:rsidR="00F06480">
        <w:rPr>
          <w:rFonts w:ascii="Arial" w:hAnsi="Arial" w:cs="Tahoma"/>
          <w:b/>
          <w:sz w:val="22"/>
          <w:szCs w:val="22"/>
        </w:rPr>
        <w:t>ursadas</w:t>
      </w:r>
    </w:p>
    <w:tbl>
      <w:tblPr>
        <w:tblW w:w="11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1"/>
        <w:gridCol w:w="1017"/>
        <w:gridCol w:w="2698"/>
        <w:gridCol w:w="4331"/>
      </w:tblGrid>
      <w:tr w:rsidR="00A92001" w:rsidRPr="001A7FF1" w14:paraId="20D7683D" w14:textId="77777777" w:rsidTr="00EC6009">
        <w:trPr>
          <w:jc w:val="center"/>
        </w:trPr>
        <w:tc>
          <w:tcPr>
            <w:tcW w:w="3021" w:type="dxa"/>
          </w:tcPr>
          <w:p w14:paraId="6EA14132" w14:textId="53790749" w:rsidR="00A92001" w:rsidRPr="001A7FF1" w:rsidRDefault="00A92001" w:rsidP="00483A03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Disciplina</w:t>
            </w:r>
            <w:r w:rsidR="00106D50">
              <w:rPr>
                <w:rFonts w:ascii="Arial" w:hAnsi="Arial" w:cs="Tahoma"/>
                <w:sz w:val="22"/>
                <w:szCs w:val="22"/>
              </w:rPr>
              <w:t>/Atividade</w:t>
            </w:r>
          </w:p>
        </w:tc>
        <w:tc>
          <w:tcPr>
            <w:tcW w:w="1017" w:type="dxa"/>
            <w:vAlign w:val="center"/>
          </w:tcPr>
          <w:p w14:paraId="3B4F1C57" w14:textId="71D11C4B" w:rsidR="00A92001" w:rsidRPr="001A7FF1" w:rsidRDefault="00A92001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Carga Horária</w:t>
            </w:r>
          </w:p>
        </w:tc>
        <w:tc>
          <w:tcPr>
            <w:tcW w:w="2698" w:type="dxa"/>
            <w:vAlign w:val="center"/>
          </w:tcPr>
          <w:p w14:paraId="64FF1523" w14:textId="77777777" w:rsidR="00A92001" w:rsidRPr="001A7FF1" w:rsidRDefault="00A92001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Professor(es)</w:t>
            </w:r>
          </w:p>
        </w:tc>
        <w:tc>
          <w:tcPr>
            <w:tcW w:w="4331" w:type="dxa"/>
            <w:vAlign w:val="center"/>
          </w:tcPr>
          <w:p w14:paraId="10DE1E2D" w14:textId="77777777" w:rsidR="00A92001" w:rsidRDefault="00A92001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Conceito</w:t>
            </w:r>
          </w:p>
          <w:p w14:paraId="6D744712" w14:textId="4F27D08E" w:rsidR="00EC6009" w:rsidRPr="001A7FF1" w:rsidRDefault="00EC6009" w:rsidP="0001364E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  <w:proofErr w:type="spellStart"/>
            <w:r w:rsidRPr="00321836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Obs</w:t>
            </w:r>
            <w:proofErr w:type="spellEnd"/>
            <w:r w:rsidRPr="00321836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: Caso o professor responsável pela disciplina/atividade ainda não tenha lançado o conceito no SIGAA, es</w:t>
            </w:r>
            <w:r w:rsidR="0001364E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t</w:t>
            </w:r>
            <w:r w:rsidRPr="00321836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e campo não deverá ser preenchido.</w:t>
            </w:r>
          </w:p>
        </w:tc>
      </w:tr>
      <w:tr w:rsidR="00A92001" w:rsidRPr="001A7FF1" w14:paraId="74EC3FE7" w14:textId="77777777" w:rsidTr="00EC6009">
        <w:trPr>
          <w:jc w:val="center"/>
        </w:trPr>
        <w:tc>
          <w:tcPr>
            <w:tcW w:w="3021" w:type="dxa"/>
            <w:vAlign w:val="center"/>
          </w:tcPr>
          <w:p w14:paraId="02C6B8D1" w14:textId="77777777" w:rsidR="00A92001" w:rsidRPr="00C50382" w:rsidRDefault="00A92001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CACD670" w14:textId="77777777" w:rsidR="00A92001" w:rsidRPr="00483A03" w:rsidRDefault="00A92001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2DAB361F" w14:textId="77777777" w:rsidR="00A92001" w:rsidRPr="00C50382" w:rsidRDefault="00A92001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331" w:type="dxa"/>
          </w:tcPr>
          <w:p w14:paraId="13245C0E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A92001" w:rsidRPr="001A7FF1" w14:paraId="459B1D72" w14:textId="77777777" w:rsidTr="00EC6009">
        <w:trPr>
          <w:jc w:val="center"/>
        </w:trPr>
        <w:tc>
          <w:tcPr>
            <w:tcW w:w="3021" w:type="dxa"/>
            <w:vAlign w:val="center"/>
          </w:tcPr>
          <w:p w14:paraId="265C7150" w14:textId="4D573272" w:rsidR="00A92001" w:rsidRDefault="00A92001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373CF39" w14:textId="77777777" w:rsidR="00A92001" w:rsidRDefault="00A92001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4CE18A49" w14:textId="77777777" w:rsidR="00A92001" w:rsidRDefault="00A92001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331" w:type="dxa"/>
          </w:tcPr>
          <w:p w14:paraId="4E9BAF26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A92001" w:rsidRPr="001A7FF1" w14:paraId="3A986417" w14:textId="77777777" w:rsidTr="00EC6009">
        <w:trPr>
          <w:jc w:val="center"/>
        </w:trPr>
        <w:tc>
          <w:tcPr>
            <w:tcW w:w="3021" w:type="dxa"/>
            <w:vAlign w:val="center"/>
          </w:tcPr>
          <w:p w14:paraId="6AC573AE" w14:textId="77777777" w:rsidR="00A92001" w:rsidRDefault="00A92001" w:rsidP="00996D57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3F3CF2D" w14:textId="77777777" w:rsidR="00A92001" w:rsidRDefault="00A92001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2B5FB9A8" w14:textId="77777777" w:rsidR="00A92001" w:rsidRDefault="00A92001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331" w:type="dxa"/>
          </w:tcPr>
          <w:p w14:paraId="5980BB25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A92001" w:rsidRPr="001A7FF1" w14:paraId="0321204E" w14:textId="77777777" w:rsidTr="00EC6009">
        <w:trPr>
          <w:jc w:val="center"/>
        </w:trPr>
        <w:tc>
          <w:tcPr>
            <w:tcW w:w="3021" w:type="dxa"/>
            <w:vAlign w:val="center"/>
          </w:tcPr>
          <w:p w14:paraId="0344A48B" w14:textId="77777777" w:rsidR="00A92001" w:rsidRPr="00FE05F1" w:rsidRDefault="00A92001" w:rsidP="00FE05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B692855" w14:textId="77777777" w:rsidR="00A92001" w:rsidRPr="00483A03" w:rsidRDefault="00A92001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0C3D3BCC" w14:textId="77777777" w:rsidR="00A92001" w:rsidRPr="00FE05F1" w:rsidRDefault="00A92001" w:rsidP="00FE05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1" w:type="dxa"/>
          </w:tcPr>
          <w:p w14:paraId="3AF27938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A92001" w:rsidRPr="001A7FF1" w14:paraId="4B2EFEFA" w14:textId="77777777" w:rsidTr="00EC6009">
        <w:trPr>
          <w:jc w:val="center"/>
        </w:trPr>
        <w:tc>
          <w:tcPr>
            <w:tcW w:w="3021" w:type="dxa"/>
            <w:vAlign w:val="center"/>
          </w:tcPr>
          <w:p w14:paraId="28E10457" w14:textId="77777777" w:rsidR="00A92001" w:rsidRPr="00B97F9F" w:rsidRDefault="00A92001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B703354" w14:textId="77777777" w:rsidR="00A92001" w:rsidRPr="00483A03" w:rsidRDefault="00A92001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7A6E176C" w14:textId="77777777" w:rsidR="00A92001" w:rsidRPr="00B97F9F" w:rsidRDefault="00A92001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14:paraId="5767FBAD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A92001" w:rsidRPr="001A7FF1" w14:paraId="2A6D0524" w14:textId="77777777" w:rsidTr="00EC6009">
        <w:trPr>
          <w:gridAfter w:val="2"/>
          <w:wAfter w:w="7029" w:type="dxa"/>
          <w:jc w:val="center"/>
        </w:trPr>
        <w:tc>
          <w:tcPr>
            <w:tcW w:w="3021" w:type="dxa"/>
            <w:vAlign w:val="center"/>
          </w:tcPr>
          <w:p w14:paraId="64F8A292" w14:textId="65B3E3C8" w:rsidR="00A92001" w:rsidRPr="001A7FF1" w:rsidRDefault="00A92001" w:rsidP="009839B4">
            <w:pPr>
              <w:spacing w:line="360" w:lineRule="auto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 xml:space="preserve">Total de Carga Horária </w:t>
            </w:r>
            <w:r w:rsidR="000C5B78">
              <w:rPr>
                <w:rFonts w:ascii="Arial" w:hAnsi="Arial" w:cs="Tahoma"/>
                <w:sz w:val="22"/>
                <w:szCs w:val="22"/>
              </w:rPr>
              <w:t xml:space="preserve">das Disciplinas/Atividades </w:t>
            </w:r>
            <w:r w:rsidR="009839B4">
              <w:rPr>
                <w:rFonts w:ascii="Arial" w:hAnsi="Arial" w:cs="Tahoma"/>
                <w:sz w:val="22"/>
                <w:szCs w:val="22"/>
              </w:rPr>
              <w:t>Cursada</w:t>
            </w:r>
            <w:r w:rsidR="000C5B78">
              <w:rPr>
                <w:rFonts w:ascii="Arial" w:hAnsi="Arial" w:cs="Tahoma"/>
                <w:sz w:val="22"/>
                <w:szCs w:val="22"/>
              </w:rPr>
              <w:t>s</w:t>
            </w:r>
            <w:r w:rsidR="00D26D25">
              <w:rPr>
                <w:rFonts w:ascii="Arial" w:hAnsi="Arial" w:cs="Tahoma"/>
                <w:sz w:val="22"/>
                <w:szCs w:val="22"/>
              </w:rPr>
              <w:t xml:space="preserve"> no Semestre</w:t>
            </w:r>
          </w:p>
        </w:tc>
        <w:tc>
          <w:tcPr>
            <w:tcW w:w="1017" w:type="dxa"/>
          </w:tcPr>
          <w:p w14:paraId="3181AE81" w14:textId="77777777" w:rsidR="00A92001" w:rsidRPr="001A7FF1" w:rsidRDefault="00A92001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26F3D691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737B3CC8" w14:textId="77777777" w:rsidR="004936F2" w:rsidRDefault="004936F2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59D7C921" w14:textId="77777777" w:rsidR="004936F2" w:rsidRPr="004936F2" w:rsidRDefault="004936F2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4936F2">
        <w:rPr>
          <w:rFonts w:ascii="Arial" w:hAnsi="Arial" w:cs="Tahoma"/>
          <w:b/>
          <w:sz w:val="22"/>
          <w:szCs w:val="22"/>
        </w:rPr>
        <w:t>3.2. Disciplinas cursadas em outros programas</w:t>
      </w:r>
    </w:p>
    <w:p w14:paraId="464BD639" w14:textId="77777777" w:rsidR="004936F2" w:rsidRDefault="004936F2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50"/>
        <w:gridCol w:w="1036"/>
        <w:gridCol w:w="3260"/>
        <w:gridCol w:w="860"/>
      </w:tblGrid>
      <w:tr w:rsidR="004936F2" w14:paraId="3FC2CA9C" w14:textId="77777777" w:rsidTr="004936F2">
        <w:tc>
          <w:tcPr>
            <w:tcW w:w="3750" w:type="dxa"/>
            <w:vAlign w:val="center"/>
          </w:tcPr>
          <w:p w14:paraId="66661D60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Disciplina</w:t>
            </w:r>
          </w:p>
        </w:tc>
        <w:tc>
          <w:tcPr>
            <w:tcW w:w="1036" w:type="dxa"/>
            <w:vAlign w:val="center"/>
          </w:tcPr>
          <w:p w14:paraId="7681CF74" w14:textId="753515D5" w:rsidR="004936F2" w:rsidRDefault="009839B4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Carga Horária</w:t>
            </w:r>
          </w:p>
        </w:tc>
        <w:tc>
          <w:tcPr>
            <w:tcW w:w="3260" w:type="dxa"/>
            <w:vAlign w:val="center"/>
          </w:tcPr>
          <w:p w14:paraId="6D007E56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Programa</w:t>
            </w:r>
          </w:p>
        </w:tc>
        <w:tc>
          <w:tcPr>
            <w:tcW w:w="860" w:type="dxa"/>
            <w:vAlign w:val="center"/>
          </w:tcPr>
          <w:p w14:paraId="46FBAA58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Nota</w:t>
            </w:r>
          </w:p>
        </w:tc>
      </w:tr>
      <w:tr w:rsidR="004936F2" w14:paraId="01AC7924" w14:textId="77777777" w:rsidTr="004936F2">
        <w:tc>
          <w:tcPr>
            <w:tcW w:w="3750" w:type="dxa"/>
          </w:tcPr>
          <w:p w14:paraId="2EE397F1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C48C726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0CEB66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6DAF85CA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3F637AD0" w14:textId="77777777" w:rsidTr="004936F2">
        <w:tc>
          <w:tcPr>
            <w:tcW w:w="3750" w:type="dxa"/>
          </w:tcPr>
          <w:p w14:paraId="50B01D23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F5AB75D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63927A1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79B211D8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2D5F7408" w14:textId="77777777" w:rsidTr="004936F2">
        <w:tc>
          <w:tcPr>
            <w:tcW w:w="3750" w:type="dxa"/>
          </w:tcPr>
          <w:p w14:paraId="666B5467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E91E143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7BAC1D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0C86E081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0FC236F5" w14:textId="77777777" w:rsidTr="004936F2">
        <w:tc>
          <w:tcPr>
            <w:tcW w:w="3750" w:type="dxa"/>
          </w:tcPr>
          <w:p w14:paraId="41F30F1A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4973B21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C41CEE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7696BC49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1E039738" w14:textId="77777777" w:rsidTr="004936F2">
        <w:tc>
          <w:tcPr>
            <w:tcW w:w="3750" w:type="dxa"/>
          </w:tcPr>
          <w:p w14:paraId="28C300FD" w14:textId="6303B5EF" w:rsidR="004936F2" w:rsidRDefault="004936F2" w:rsidP="00750C5E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 xml:space="preserve">Total de </w:t>
            </w:r>
            <w:r w:rsidR="009839B4">
              <w:rPr>
                <w:rFonts w:ascii="Arial" w:hAnsi="Arial" w:cs="Tahoma"/>
                <w:sz w:val="22"/>
                <w:szCs w:val="22"/>
              </w:rPr>
              <w:t>Carga Horária</w:t>
            </w:r>
            <w:r w:rsidR="00D26D25">
              <w:rPr>
                <w:rFonts w:ascii="Arial" w:hAnsi="Arial" w:cs="Tahoma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</w:tcPr>
          <w:p w14:paraId="5C09B549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7B7CA761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</w:tcPr>
          <w:p w14:paraId="782E29B9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75919CAE" w14:textId="77777777" w:rsidR="00F06480" w:rsidRDefault="00F06480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6E34B213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3</w:t>
      </w:r>
      <w:r w:rsidRPr="00986296">
        <w:rPr>
          <w:rFonts w:ascii="Arial" w:hAnsi="Arial" w:cs="Tahoma"/>
          <w:b/>
          <w:sz w:val="22"/>
          <w:szCs w:val="22"/>
        </w:rPr>
        <w:t xml:space="preserve"> Participação em </w:t>
      </w:r>
      <w:r>
        <w:rPr>
          <w:rFonts w:ascii="Arial" w:hAnsi="Arial" w:cs="Tahoma"/>
          <w:b/>
          <w:sz w:val="22"/>
          <w:szCs w:val="22"/>
        </w:rPr>
        <w:t xml:space="preserve">outro </w:t>
      </w:r>
      <w:r w:rsidRPr="00986296">
        <w:rPr>
          <w:rFonts w:ascii="Arial" w:hAnsi="Arial" w:cs="Tahoma"/>
          <w:b/>
          <w:sz w:val="22"/>
          <w:szCs w:val="22"/>
        </w:rPr>
        <w:t>Projeto de Pesquisa – nome do projeto e professor responsável, equipe e instituições envolvidas</w:t>
      </w:r>
      <w:r>
        <w:rPr>
          <w:rFonts w:ascii="Arial" w:hAnsi="Arial" w:cs="Tahoma"/>
          <w:b/>
          <w:sz w:val="22"/>
          <w:szCs w:val="22"/>
        </w:rPr>
        <w:t>, financiamento etc.</w:t>
      </w:r>
      <w:r w:rsidRPr="00986296">
        <w:rPr>
          <w:rFonts w:ascii="Arial" w:hAnsi="Arial" w:cs="Tahoma"/>
          <w:b/>
          <w:sz w:val="22"/>
          <w:szCs w:val="22"/>
        </w:rPr>
        <w:t>:</w:t>
      </w:r>
    </w:p>
    <w:p w14:paraId="03B35883" w14:textId="77777777" w:rsidR="00B66F56" w:rsidRDefault="00B66F56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37231BD7" w14:textId="77777777" w:rsidR="00CC51BF" w:rsidRPr="00986296" w:rsidRDefault="00CC51BF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12574E6B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4</w:t>
      </w:r>
      <w:r w:rsidRPr="00986296">
        <w:rPr>
          <w:rFonts w:ascii="Arial" w:hAnsi="Arial" w:cs="Tahoma"/>
          <w:b/>
          <w:sz w:val="22"/>
          <w:szCs w:val="22"/>
        </w:rPr>
        <w:t xml:space="preserve"> Atividades de extensão:</w:t>
      </w:r>
    </w:p>
    <w:p w14:paraId="3A681485" w14:textId="77777777" w:rsidR="00B66F5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45E80E41" w14:textId="77777777" w:rsidR="00B66F56" w:rsidRPr="0098629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7277A894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5</w:t>
      </w:r>
      <w:r>
        <w:rPr>
          <w:rFonts w:ascii="Arial" w:hAnsi="Arial" w:cs="Tahoma"/>
          <w:b/>
          <w:sz w:val="22"/>
          <w:szCs w:val="22"/>
        </w:rPr>
        <w:t xml:space="preserve"> Desenvolvimento de atividades na Graduação</w:t>
      </w:r>
      <w:r w:rsidR="00D1441B">
        <w:rPr>
          <w:rFonts w:ascii="Arial" w:hAnsi="Arial" w:cs="Tahoma"/>
          <w:b/>
          <w:sz w:val="22"/>
          <w:szCs w:val="22"/>
        </w:rPr>
        <w:t>:</w:t>
      </w:r>
    </w:p>
    <w:p w14:paraId="738B3537" w14:textId="77777777" w:rsidR="00B66F5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3E857E22" w14:textId="77777777" w:rsidR="00B66F56" w:rsidRPr="0098629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2244C1A2" w14:textId="77777777" w:rsidR="00481155" w:rsidRPr="00986296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6</w:t>
      </w:r>
      <w:r w:rsidRPr="00986296">
        <w:rPr>
          <w:rFonts w:ascii="Arial" w:hAnsi="Arial" w:cs="Tahoma"/>
          <w:b/>
          <w:sz w:val="22"/>
          <w:szCs w:val="22"/>
        </w:rPr>
        <w:t xml:space="preserve"> Fase de Dissertação</w:t>
      </w:r>
    </w:p>
    <w:p w14:paraId="42C5312D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Elaborando Projeto (   )</w:t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="00D864ED">
        <w:rPr>
          <w:rFonts w:ascii="Arial" w:hAnsi="Arial" w:cs="Tahoma"/>
          <w:sz w:val="22"/>
          <w:szCs w:val="22"/>
        </w:rPr>
        <w:t xml:space="preserve">           </w:t>
      </w:r>
      <w:r w:rsidRPr="00986296">
        <w:rPr>
          <w:rFonts w:ascii="Arial" w:hAnsi="Arial" w:cs="Tahoma"/>
          <w:sz w:val="22"/>
          <w:szCs w:val="22"/>
        </w:rPr>
        <w:t>Projeto Qualificado (     )</w:t>
      </w:r>
    </w:p>
    <w:p w14:paraId="21FC7692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ab/>
        <w:t xml:space="preserve">Elaborando Dissertação ( </w:t>
      </w:r>
      <w:r w:rsidR="00D1441B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)</w:t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="000B5A17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       Aguardando Defesa (     )</w:t>
      </w:r>
    </w:p>
    <w:p w14:paraId="6D5D961A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3A546632" w14:textId="77777777" w:rsidR="00F44FE1" w:rsidRDefault="00481155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ab/>
        <w:t xml:space="preserve">Exame de Qualificação: feito em: _______/____ Previsto para: </w:t>
      </w:r>
      <w:r w:rsidR="00BC5DD2"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>_____/_____</w:t>
      </w:r>
    </w:p>
    <w:p w14:paraId="52E164A7" w14:textId="77777777" w:rsidR="00481155" w:rsidRPr="00986296" w:rsidRDefault="00481155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2BDF485D" w14:textId="77777777" w:rsidR="00481155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4. PRODUÇÃO INTELECTUAL NO SEMESTRE:</w:t>
      </w:r>
    </w:p>
    <w:p w14:paraId="2FE7EEA1" w14:textId="77777777" w:rsidR="00CE1E6D" w:rsidRPr="007968B8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BA5DF8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B3D7DF" w14:textId="77777777" w:rsidR="00CE1E6D" w:rsidRPr="007968B8" w:rsidRDefault="00D1441B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Comunicação Oral, palestras e conferências</w:t>
      </w:r>
    </w:p>
    <w:p w14:paraId="1D6D6BB1" w14:textId="77777777" w:rsidR="00CE1E6D" w:rsidRPr="007968B8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C92B70" w14:textId="77777777" w:rsidR="00BC5DD2" w:rsidRDefault="00BC5DD2" w:rsidP="00BC5DD2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941BC4" w14:textId="77777777" w:rsidR="00CE1E6D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DF9EAE6" w14:textId="77777777" w:rsidR="00BC5DD2" w:rsidRDefault="00BC5DD2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Participação em eventos, congresso, exposições e feiras</w:t>
      </w:r>
    </w:p>
    <w:p w14:paraId="17B531FA" w14:textId="77777777" w:rsidR="00BC5DD2" w:rsidRDefault="00BC5DD2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D4B150C" w14:textId="77777777" w:rsidR="00B55A75" w:rsidRDefault="00B55A75" w:rsidP="00B55A75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4731CF0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2A0A24" w14:textId="77777777" w:rsidR="00B55A75" w:rsidRDefault="00B55A75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7AD3D094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Organização de eventos, congressos, exposições e feiras</w:t>
      </w:r>
    </w:p>
    <w:p w14:paraId="2AF5C53D" w14:textId="77777777" w:rsidR="00C673A0" w:rsidRDefault="00C673A0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19C7839" w14:textId="77777777" w:rsidR="00CE1E6D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BCEBFC" w14:textId="77777777" w:rsidR="00D44E1F" w:rsidRDefault="00D44E1F" w:rsidP="00D44E1F">
      <w:pPr>
        <w:jc w:val="both"/>
        <w:rPr>
          <w:rFonts w:ascii="Arial" w:hAnsi="Arial" w:cs="Arial"/>
          <w:sz w:val="22"/>
          <w:szCs w:val="22"/>
        </w:rPr>
      </w:pPr>
    </w:p>
    <w:p w14:paraId="1CB6151D" w14:textId="77777777" w:rsidR="00D864ED" w:rsidRDefault="00D864ED" w:rsidP="00D44E1F">
      <w:pPr>
        <w:jc w:val="both"/>
        <w:rPr>
          <w:rFonts w:ascii="Arial" w:hAnsi="Arial" w:cs="Arial"/>
          <w:b/>
          <w:sz w:val="22"/>
          <w:szCs w:val="22"/>
        </w:rPr>
      </w:pPr>
    </w:p>
    <w:p w14:paraId="1054C8F6" w14:textId="77777777" w:rsidR="00CE1E6D" w:rsidRPr="007968B8" w:rsidRDefault="00D44E1F" w:rsidP="00D44E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Dese</w:t>
      </w:r>
      <w:r w:rsidR="00CE1E6D" w:rsidRPr="007968B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nvolvimento de material didático ou instrucional</w:t>
      </w:r>
    </w:p>
    <w:p w14:paraId="1FAE4D87" w14:textId="77777777" w:rsidR="00F44FE1" w:rsidRDefault="00F44FE1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E0E471" w14:textId="77777777" w:rsidR="00040B26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A8D04A" w14:textId="77777777" w:rsidR="00040B26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94B8FDC" w14:textId="77777777" w:rsidR="005D3AE3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40B26">
        <w:rPr>
          <w:rFonts w:ascii="Arial" w:hAnsi="Arial" w:cs="Arial"/>
          <w:b/>
          <w:sz w:val="22"/>
          <w:szCs w:val="22"/>
        </w:rPr>
        <w:t>Cursos ou oficinas ministradas</w:t>
      </w:r>
    </w:p>
    <w:p w14:paraId="02DAB0C2" w14:textId="77777777" w:rsidR="00F06480" w:rsidRDefault="00F06480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1ABBC10B" w14:textId="77777777" w:rsidR="00F06480" w:rsidRDefault="00F06480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FE9902D" w14:textId="77777777" w:rsidR="00F06480" w:rsidRDefault="00F06480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Publicações (indicar referência bibliográfica)</w:t>
      </w:r>
    </w:p>
    <w:p w14:paraId="2E4CDC46" w14:textId="77777777" w:rsidR="004936F2" w:rsidRDefault="004936F2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5B685F3" w14:textId="77777777" w:rsidR="005D3AE3" w:rsidRDefault="005D3AE3" w:rsidP="00D44E1F">
      <w:pPr>
        <w:pBdr>
          <w:bottom w:val="single" w:sz="12" w:space="1" w:color="auto"/>
        </w:pBd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3D744C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5. PLANO DE TRABALHO PARA O PRÓXIMO SEMESTRE</w:t>
      </w:r>
    </w:p>
    <w:p w14:paraId="5EA36A37" w14:textId="58EFCB70" w:rsidR="00040B26" w:rsidRDefault="00040B26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95C60" w14:textId="77777777" w:rsidR="00040B26" w:rsidRDefault="00040B26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0B29A293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6. PARECER DO ORIENTADOR</w:t>
      </w:r>
    </w:p>
    <w:p w14:paraId="7C143485" w14:textId="57F23A0C" w:rsidR="00481155" w:rsidRPr="00986296" w:rsidRDefault="00D1441B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FCE8D" w14:textId="77777777" w:rsidR="00F44FE1" w:rsidRDefault="00F44FE1" w:rsidP="00F44FE1">
      <w:pPr>
        <w:tabs>
          <w:tab w:val="left" w:pos="480"/>
        </w:tabs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Data:</w:t>
      </w:r>
      <w:r w:rsidR="004C1397"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>___/___/___</w:t>
      </w:r>
    </w:p>
    <w:p w14:paraId="6B31502D" w14:textId="77777777" w:rsidR="007650B4" w:rsidRDefault="007650B4" w:rsidP="007650B4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>
        <w:rPr>
          <w:b/>
          <w:color w:val="FF0000"/>
        </w:rPr>
        <w:t>ATENÇÃO: FAVOR INSERIR ASSINATURAS ELETRÔNICAS ATRAVÉS DO GOV.BR</w:t>
      </w:r>
    </w:p>
    <w:p w14:paraId="3D79DBD6" w14:textId="7C05C632" w:rsidR="00F44FE1" w:rsidRDefault="007650B4" w:rsidP="007650B4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</w:t>
      </w:r>
    </w:p>
    <w:p w14:paraId="06F37963" w14:textId="51FDD963" w:rsidR="00481155" w:rsidRPr="00986296" w:rsidRDefault="00872CA6" w:rsidP="00EC6009">
      <w:pPr>
        <w:tabs>
          <w:tab w:val="left" w:pos="480"/>
        </w:tabs>
        <w:spacing w:line="360" w:lineRule="auto"/>
        <w:jc w:val="center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(</w:t>
      </w:r>
      <w:r w:rsidR="00040B26">
        <w:rPr>
          <w:rFonts w:ascii="Arial" w:hAnsi="Arial" w:cs="Tahoma"/>
          <w:b/>
          <w:sz w:val="22"/>
          <w:szCs w:val="22"/>
        </w:rPr>
        <w:t>assinatura do</w:t>
      </w:r>
      <w:r w:rsidR="007650B4">
        <w:rPr>
          <w:rFonts w:ascii="Arial" w:hAnsi="Arial" w:cs="Tahoma"/>
          <w:b/>
          <w:sz w:val="22"/>
          <w:szCs w:val="22"/>
        </w:rPr>
        <w:t>(a)</w:t>
      </w:r>
      <w:r w:rsidR="00040B26">
        <w:rPr>
          <w:rFonts w:ascii="Arial" w:hAnsi="Arial" w:cs="Tahoma"/>
          <w:b/>
          <w:sz w:val="22"/>
          <w:szCs w:val="22"/>
        </w:rPr>
        <w:t xml:space="preserve"> </w:t>
      </w:r>
      <w:r>
        <w:rPr>
          <w:rFonts w:ascii="Arial" w:hAnsi="Arial" w:cs="Tahoma"/>
          <w:b/>
          <w:sz w:val="22"/>
          <w:szCs w:val="22"/>
        </w:rPr>
        <w:t>mestrando</w:t>
      </w:r>
      <w:r w:rsidR="007650B4">
        <w:rPr>
          <w:rFonts w:ascii="Arial" w:hAnsi="Arial" w:cs="Tahoma"/>
          <w:b/>
          <w:sz w:val="22"/>
          <w:szCs w:val="22"/>
        </w:rPr>
        <w:t>(a)</w:t>
      </w:r>
      <w:r>
        <w:rPr>
          <w:rFonts w:ascii="Arial" w:hAnsi="Arial" w:cs="Tahoma"/>
          <w:b/>
          <w:sz w:val="22"/>
          <w:szCs w:val="22"/>
        </w:rPr>
        <w:t>)</w:t>
      </w:r>
    </w:p>
    <w:p w14:paraId="06442E9E" w14:textId="5DDDC28F" w:rsidR="00F44FE1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ab/>
      </w:r>
    </w:p>
    <w:p w14:paraId="6E7FDF70" w14:textId="77777777" w:rsidR="00F44FE1" w:rsidRDefault="00F44FE1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3AABAE72" w14:textId="2FA359EB" w:rsidR="00F44FE1" w:rsidRDefault="007650B4" w:rsidP="007650B4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</w:t>
      </w:r>
    </w:p>
    <w:p w14:paraId="675019DD" w14:textId="36A7A374" w:rsidR="00481155" w:rsidRPr="00986296" w:rsidRDefault="00872CA6" w:rsidP="00EC6009">
      <w:pPr>
        <w:tabs>
          <w:tab w:val="left" w:pos="48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Tahoma"/>
          <w:b/>
          <w:sz w:val="22"/>
          <w:szCs w:val="22"/>
        </w:rPr>
        <w:t>(</w:t>
      </w:r>
      <w:r w:rsidR="00040B26">
        <w:rPr>
          <w:rFonts w:ascii="Arial" w:hAnsi="Arial" w:cs="Tahoma"/>
          <w:b/>
          <w:sz w:val="22"/>
          <w:szCs w:val="22"/>
        </w:rPr>
        <w:t>assinatura</w:t>
      </w:r>
      <w:r w:rsidR="004936F2">
        <w:rPr>
          <w:rFonts w:ascii="Arial" w:hAnsi="Arial" w:cs="Tahoma"/>
          <w:b/>
          <w:sz w:val="22"/>
          <w:szCs w:val="22"/>
        </w:rPr>
        <w:t xml:space="preserve"> </w:t>
      </w:r>
      <w:r w:rsidR="00040B26">
        <w:rPr>
          <w:rFonts w:ascii="Arial" w:hAnsi="Arial" w:cs="Tahoma"/>
          <w:b/>
          <w:sz w:val="22"/>
          <w:szCs w:val="22"/>
        </w:rPr>
        <w:t>do</w:t>
      </w:r>
      <w:r w:rsidR="007650B4">
        <w:rPr>
          <w:rFonts w:ascii="Arial" w:hAnsi="Arial" w:cs="Tahoma"/>
          <w:b/>
          <w:sz w:val="22"/>
          <w:szCs w:val="22"/>
        </w:rPr>
        <w:t>(a)</w:t>
      </w:r>
      <w:r w:rsidR="00040B26">
        <w:rPr>
          <w:rFonts w:ascii="Arial" w:hAnsi="Arial" w:cs="Tahoma"/>
          <w:b/>
          <w:sz w:val="22"/>
          <w:szCs w:val="22"/>
        </w:rPr>
        <w:t xml:space="preserve"> </w:t>
      </w:r>
      <w:r w:rsidR="00481155" w:rsidRPr="00986296">
        <w:rPr>
          <w:rFonts w:ascii="Arial" w:hAnsi="Arial" w:cs="Tahoma"/>
          <w:b/>
          <w:sz w:val="22"/>
          <w:szCs w:val="22"/>
        </w:rPr>
        <w:t>orientador</w:t>
      </w:r>
      <w:r w:rsidR="007650B4">
        <w:rPr>
          <w:rFonts w:ascii="Arial" w:hAnsi="Arial" w:cs="Tahoma"/>
          <w:b/>
          <w:sz w:val="22"/>
          <w:szCs w:val="22"/>
        </w:rPr>
        <w:t>(a)</w:t>
      </w:r>
      <w:r>
        <w:rPr>
          <w:rFonts w:ascii="Arial" w:hAnsi="Arial" w:cs="Tahoma"/>
          <w:b/>
          <w:sz w:val="22"/>
          <w:szCs w:val="22"/>
        </w:rPr>
        <w:t>)</w:t>
      </w:r>
    </w:p>
    <w:sectPr w:rsidR="00481155" w:rsidRPr="00986296" w:rsidSect="00481155">
      <w:pgSz w:w="11907" w:h="16840" w:code="9"/>
      <w:pgMar w:top="1418" w:right="170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07"/>
    <w:rsid w:val="0001364E"/>
    <w:rsid w:val="00040B26"/>
    <w:rsid w:val="000550B5"/>
    <w:rsid w:val="00063E99"/>
    <w:rsid w:val="000860D1"/>
    <w:rsid w:val="000B5A17"/>
    <w:rsid w:val="000C5B78"/>
    <w:rsid w:val="000E2FCE"/>
    <w:rsid w:val="00106D50"/>
    <w:rsid w:val="0012640D"/>
    <w:rsid w:val="00147CB2"/>
    <w:rsid w:val="001C2D50"/>
    <w:rsid w:val="002558C3"/>
    <w:rsid w:val="00294BFE"/>
    <w:rsid w:val="002D2690"/>
    <w:rsid w:val="002E62EB"/>
    <w:rsid w:val="00321836"/>
    <w:rsid w:val="00350C2B"/>
    <w:rsid w:val="00391AE3"/>
    <w:rsid w:val="003E64E0"/>
    <w:rsid w:val="00465F22"/>
    <w:rsid w:val="00481155"/>
    <w:rsid w:val="00483A03"/>
    <w:rsid w:val="004936F2"/>
    <w:rsid w:val="004C1397"/>
    <w:rsid w:val="00517FAF"/>
    <w:rsid w:val="00576DAF"/>
    <w:rsid w:val="005D3AE3"/>
    <w:rsid w:val="005E2371"/>
    <w:rsid w:val="00620046"/>
    <w:rsid w:val="00684064"/>
    <w:rsid w:val="00713E22"/>
    <w:rsid w:val="00750C5E"/>
    <w:rsid w:val="007650B4"/>
    <w:rsid w:val="007811AD"/>
    <w:rsid w:val="00795CF3"/>
    <w:rsid w:val="007968B8"/>
    <w:rsid w:val="007B699B"/>
    <w:rsid w:val="00872CA6"/>
    <w:rsid w:val="008D3AF7"/>
    <w:rsid w:val="008E06E5"/>
    <w:rsid w:val="008F1F50"/>
    <w:rsid w:val="0095594F"/>
    <w:rsid w:val="009839B4"/>
    <w:rsid w:val="00996D57"/>
    <w:rsid w:val="00A92001"/>
    <w:rsid w:val="00AB4A56"/>
    <w:rsid w:val="00AF14CD"/>
    <w:rsid w:val="00B23C97"/>
    <w:rsid w:val="00B37465"/>
    <w:rsid w:val="00B55A75"/>
    <w:rsid w:val="00B66F56"/>
    <w:rsid w:val="00B97F9F"/>
    <w:rsid w:val="00BC5DD2"/>
    <w:rsid w:val="00BE3201"/>
    <w:rsid w:val="00C50382"/>
    <w:rsid w:val="00C673A0"/>
    <w:rsid w:val="00CC51BF"/>
    <w:rsid w:val="00CE1E6D"/>
    <w:rsid w:val="00CE3429"/>
    <w:rsid w:val="00D1441B"/>
    <w:rsid w:val="00D26D25"/>
    <w:rsid w:val="00D44E1F"/>
    <w:rsid w:val="00D7161E"/>
    <w:rsid w:val="00D864ED"/>
    <w:rsid w:val="00DC0972"/>
    <w:rsid w:val="00DE7307"/>
    <w:rsid w:val="00E02005"/>
    <w:rsid w:val="00E50551"/>
    <w:rsid w:val="00E62C2F"/>
    <w:rsid w:val="00E7703C"/>
    <w:rsid w:val="00EC6009"/>
    <w:rsid w:val="00F06480"/>
    <w:rsid w:val="00F44FE1"/>
    <w:rsid w:val="00F711FF"/>
    <w:rsid w:val="00F80138"/>
    <w:rsid w:val="00FB5AF7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B526"/>
  <w15:docId w15:val="{221F0D91-2AAF-47AB-B946-C6ECB9CD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DE7307"/>
    <w:rPr>
      <w:b/>
      <w:bCs/>
    </w:rPr>
  </w:style>
  <w:style w:type="character" w:styleId="Hyperlink">
    <w:name w:val="Hyperlink"/>
    <w:rsid w:val="00DE7307"/>
    <w:rPr>
      <w:color w:val="0000FF"/>
      <w:u w:val="single"/>
    </w:rPr>
  </w:style>
  <w:style w:type="table" w:styleId="Tabelacomgrade">
    <w:name w:val="Table Grid"/>
    <w:basedOn w:val="Tabelanormal"/>
    <w:rsid w:val="00DE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E1E6D"/>
  </w:style>
  <w:style w:type="character" w:styleId="Refdecomentrio">
    <w:name w:val="annotation reference"/>
    <w:rsid w:val="004C139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C13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C1397"/>
  </w:style>
  <w:style w:type="paragraph" w:styleId="Assuntodocomentrio">
    <w:name w:val="annotation subject"/>
    <w:basedOn w:val="Textodecomentrio"/>
    <w:next w:val="Textodecomentrio"/>
    <w:link w:val="AssuntodocomentrioChar"/>
    <w:rsid w:val="004C1397"/>
    <w:rPr>
      <w:b/>
      <w:bCs/>
    </w:rPr>
  </w:style>
  <w:style w:type="character" w:customStyle="1" w:styleId="AssuntodocomentrioChar">
    <w:name w:val="Assunto do comentário Char"/>
    <w:link w:val="Assuntodocomentrio"/>
    <w:rsid w:val="004C1397"/>
    <w:rPr>
      <w:b/>
      <w:bCs/>
    </w:rPr>
  </w:style>
  <w:style w:type="paragraph" w:styleId="Textodebalo">
    <w:name w:val="Balloon Text"/>
    <w:basedOn w:val="Normal"/>
    <w:link w:val="TextodebaloChar"/>
    <w:rsid w:val="004C13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1397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2C2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C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817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52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66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38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cumentacaoppgedu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8827-5848-4B86-869E-F6675C6F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DO RIO DE JANEIRO</vt:lpstr>
    </vt:vector>
  </TitlesOfParts>
  <Company>Hewlett-Packard Company</Company>
  <LinksUpToDate>false</LinksUpToDate>
  <CharactersWithSpaces>4842</CharactersWithSpaces>
  <SharedDoc>false</SharedDoc>
  <HyperlinkBase/>
  <HLinks>
    <vt:vector size="6" baseType="variant">
      <vt:variant>
        <vt:i4>6291511</vt:i4>
      </vt:variant>
      <vt:variant>
        <vt:i4>-1</vt:i4>
      </vt:variant>
      <vt:variant>
        <vt:i4>1030</vt:i4>
      </vt:variant>
      <vt:variant>
        <vt:i4>1</vt:i4>
      </vt:variant>
      <vt:variant>
        <vt:lpwstr>http://www.piratininga.org.br/images/ufrrj.jpg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DO RIO DE JANEIRO</dc:title>
  <dc:creator>ifrj</dc:creator>
  <cp:lastModifiedBy>Andrea Gomes</cp:lastModifiedBy>
  <cp:revision>4</cp:revision>
  <cp:lastPrinted>2009-09-22T21:52:00Z</cp:lastPrinted>
  <dcterms:created xsi:type="dcterms:W3CDTF">2023-10-11T16:02:00Z</dcterms:created>
  <dcterms:modified xsi:type="dcterms:W3CDTF">2026-07-10T03:38:00Z</dcterms:modified>
</cp:coreProperties>
</file>