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3556" w14:textId="77777777" w:rsidR="0011385C" w:rsidRDefault="00D31446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Bookman Old Style" w:eastAsia="Times New Roman" w:hAnsi="Bookman Old Style" w:cs="Bookman Old Style"/>
          <w:b/>
          <w:i/>
          <w:sz w:val="24"/>
          <w:szCs w:val="24"/>
          <w:lang w:eastAsia="zh-CN"/>
        </w:rPr>
        <w:t>Solicitação de Inscrição em Estágio em Docência</w:t>
      </w:r>
    </w:p>
    <w:p w14:paraId="0F8C3557" w14:textId="77777777" w:rsidR="0011385C" w:rsidRDefault="0011385C">
      <w:pPr>
        <w:spacing w:after="231"/>
        <w:ind w:left="51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tbl>
      <w:tblPr>
        <w:tblStyle w:val="TableGrid"/>
        <w:tblpPr w:vertAnchor="text" w:tblpX="1221" w:tblpY="-132"/>
        <w:tblW w:w="884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11385C" w14:paraId="0F8C3559" w14:textId="77777777">
        <w:trPr>
          <w:trHeight w:val="480"/>
        </w:trPr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3558" w14:textId="77777777" w:rsidR="0011385C" w:rsidRDefault="00D314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F8C355A" w14:textId="77777777" w:rsidR="0011385C" w:rsidRDefault="00D31446">
      <w:pPr>
        <w:keepNext/>
        <w:keepLines/>
        <w:spacing w:after="103"/>
        <w:ind w:left="108" w:right="3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  <w:t xml:space="preserve">ALUNO(A) </w:t>
      </w:r>
      <w:r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 </w:t>
      </w:r>
    </w:p>
    <w:tbl>
      <w:tblPr>
        <w:tblStyle w:val="TableGrid"/>
        <w:tblpPr w:vertAnchor="text" w:tblpX="2559" w:tblpY="-132"/>
        <w:tblW w:w="7509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509"/>
      </w:tblGrid>
      <w:tr w:rsidR="0011385C" w14:paraId="0F8C355C" w14:textId="77777777">
        <w:trPr>
          <w:trHeight w:val="480"/>
        </w:trPr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355B" w14:textId="77777777" w:rsidR="0011385C" w:rsidRDefault="00D314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F8C355D" w14:textId="77777777" w:rsidR="0011385C" w:rsidRDefault="00D31446">
      <w:pPr>
        <w:keepNext/>
        <w:keepLines/>
        <w:spacing w:after="103"/>
        <w:ind w:left="108" w:right="3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  <w:t xml:space="preserve">PROF. ORIENTADOR (A) </w:t>
      </w:r>
      <w:r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  </w:t>
      </w:r>
    </w:p>
    <w:tbl>
      <w:tblPr>
        <w:tblStyle w:val="TableGrid"/>
        <w:tblW w:w="10042" w:type="dxa"/>
        <w:jc w:val="center"/>
        <w:tblInd w:w="0" w:type="dxa"/>
        <w:tblCellMar>
          <w:top w:w="20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3347"/>
        <w:gridCol w:w="3347"/>
        <w:gridCol w:w="3348"/>
      </w:tblGrid>
      <w:tr w:rsidR="0011385C" w14:paraId="0F8C355F" w14:textId="77777777">
        <w:trPr>
          <w:trHeight w:val="481"/>
          <w:jc w:val="center"/>
        </w:trPr>
        <w:tc>
          <w:tcPr>
            <w:tcW w:w="10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355E" w14:textId="77777777" w:rsidR="0011385C" w:rsidRDefault="00D31446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BOLSISTA FINANCIADO PELA: </w:t>
            </w:r>
          </w:p>
        </w:tc>
      </w:tr>
      <w:tr w:rsidR="0011385C" w14:paraId="0F8C3563" w14:textId="77777777">
        <w:trPr>
          <w:trHeight w:val="1286"/>
          <w:jc w:val="center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C3560" w14:textId="77777777" w:rsidR="0011385C" w:rsidRDefault="00D31446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0F8C35F1" wp14:editId="0F8C35F2">
                      <wp:extent cx="287020" cy="24892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60" cy="248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Forma Livre: Forma 2"/>
                              <wps:cNvSpPr/>
                              <wps:spPr>
                                <a:xfrm>
                                  <a:off x="0" y="0"/>
                                  <a:ext cx="286560" cy="248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247650">
                                      <a:moveTo>
                                        <a:pt x="0" y="247650"/>
                                      </a:moveTo>
                                      <a:lnTo>
                                        <a:pt x="285750" y="247650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9.6pt;width:22.55pt;height:19.55pt" coordorigin="0,-392" coordsize="451,391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CAPES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C3561" w14:textId="77777777" w:rsidR="0011385C" w:rsidRDefault="00D31446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0F8C35F3" wp14:editId="0F8C35F4">
                      <wp:extent cx="287020" cy="24892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60" cy="248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Forma Livre: Forma 4"/>
                              <wps:cNvSpPr/>
                              <wps:spPr>
                                <a:xfrm>
                                  <a:off x="0" y="0"/>
                                  <a:ext cx="286560" cy="248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247650">
                                      <a:moveTo>
                                        <a:pt x="0" y="247650"/>
                                      </a:moveTo>
                                      <a:lnTo>
                                        <a:pt x="285750" y="247650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9.6pt;width:22.55pt;height:19.55pt" coordorigin="0,-392" coordsize="451,391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CNPq</w:t>
            </w:r>
          </w:p>
        </w:tc>
        <w:tc>
          <w:tcPr>
            <w:tcW w:w="3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3562" w14:textId="77777777" w:rsidR="0011385C" w:rsidRDefault="00D31446">
            <w:pPr>
              <w:spacing w:after="0"/>
              <w:ind w:left="-1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0F8C35F5" wp14:editId="0F8C35F6">
                      <wp:extent cx="287020" cy="24892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60" cy="248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" name="Forma Livre: Forma 6"/>
                              <wps:cNvSpPr/>
                              <wps:spPr>
                                <a:xfrm>
                                  <a:off x="0" y="0"/>
                                  <a:ext cx="286560" cy="248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750" h="247650">
                                      <a:moveTo>
                                        <a:pt x="0" y="247650"/>
                                      </a:moveTo>
                                      <a:lnTo>
                                        <a:pt x="285750" y="247650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9.6pt;width:22.55pt;height:19.55pt" coordorigin="0,-392" coordsize="451,391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NÃO BOLSISTA</w:t>
            </w:r>
          </w:p>
        </w:tc>
      </w:tr>
    </w:tbl>
    <w:p w14:paraId="0F8C3564" w14:textId="77777777" w:rsidR="0011385C" w:rsidRDefault="00D31446">
      <w:pPr>
        <w:spacing w:after="116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 </w:t>
      </w:r>
    </w:p>
    <w:tbl>
      <w:tblPr>
        <w:tblStyle w:val="TableGrid"/>
        <w:tblpPr w:vertAnchor="text" w:tblpX="2683" w:tblpY="-132"/>
        <w:tblW w:w="7355" w:type="dxa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21"/>
        <w:gridCol w:w="1054"/>
        <w:gridCol w:w="1380"/>
      </w:tblGrid>
      <w:tr w:rsidR="0011385C" w14:paraId="0F8C3568" w14:textId="77777777">
        <w:trPr>
          <w:trHeight w:val="480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3565" w14:textId="77777777" w:rsidR="0011385C" w:rsidRDefault="00D314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C3566" w14:textId="77777777" w:rsidR="0011385C" w:rsidRDefault="00D31446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CÓDIGO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3567" w14:textId="77777777" w:rsidR="0011385C" w:rsidRDefault="00D314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F8C3569" w14:textId="77777777" w:rsidR="0011385C" w:rsidRDefault="00D31446">
      <w:pPr>
        <w:keepNext/>
        <w:keepLines/>
        <w:spacing w:after="103"/>
        <w:ind w:left="108" w:right="3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  <w:t xml:space="preserve">DISCIPLINA ALMEJADA </w:t>
      </w:r>
      <w:r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 </w:t>
      </w:r>
    </w:p>
    <w:tbl>
      <w:tblPr>
        <w:tblStyle w:val="TableGrid"/>
        <w:tblpPr w:vertAnchor="text" w:tblpX="1843" w:tblpY="-132"/>
        <w:tblW w:w="819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4394"/>
        <w:gridCol w:w="2100"/>
      </w:tblGrid>
      <w:tr w:rsidR="0011385C" w14:paraId="0F8C356D" w14:textId="77777777">
        <w:trPr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356A" w14:textId="77777777" w:rsidR="0011385C" w:rsidRDefault="00D314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C356B" w14:textId="77777777" w:rsidR="0011385C" w:rsidRDefault="00D314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CARGA HORÁRIA SEMANAL/SEMESTRAL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356C" w14:textId="77777777" w:rsidR="0011385C" w:rsidRDefault="00D31446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F8C356E" w14:textId="77777777" w:rsidR="0011385C" w:rsidRDefault="00D31446">
      <w:pPr>
        <w:keepNext/>
        <w:keepLines/>
        <w:spacing w:after="343"/>
        <w:ind w:left="108" w:right="3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  <w:t xml:space="preserve">ANO/SEMESTRE </w:t>
      </w:r>
    </w:p>
    <w:p w14:paraId="0F8C356F" w14:textId="77777777" w:rsidR="0011385C" w:rsidRDefault="00D31446">
      <w:pPr>
        <w:spacing w:after="222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Declaro estar ciente dos termos do Regulamento Geral dos Programas de Pós-Graduação da UFRRJ, no que diz respeito ao Estágio em Docência.  </w:t>
      </w:r>
    </w:p>
    <w:p w14:paraId="0F8C3570" w14:textId="77777777" w:rsidR="0011385C" w:rsidRDefault="00D31446">
      <w:pPr>
        <w:spacing w:after="333"/>
        <w:ind w:left="10" w:right="-1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Seropédica, ____________ de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_____.  </w:t>
      </w:r>
    </w:p>
    <w:p w14:paraId="0F8C3571" w14:textId="77777777" w:rsidR="0011385C" w:rsidRDefault="00D31446">
      <w:pPr>
        <w:spacing w:after="344" w:line="247" w:lineRule="auto"/>
        <w:ind w:left="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aluno(a):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 </w:t>
      </w:r>
    </w:p>
    <w:p w14:paraId="0F8C3572" w14:textId="77777777" w:rsidR="0011385C" w:rsidRDefault="00D31446">
      <w:pPr>
        <w:spacing w:after="344" w:line="247" w:lineRule="auto"/>
        <w:ind w:left="20" w:hanging="1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**************************************************************************************************** </w:t>
      </w:r>
    </w:p>
    <w:p w14:paraId="0F8C3573" w14:textId="77777777" w:rsidR="0011385C" w:rsidRDefault="00D31446">
      <w:pPr>
        <w:spacing w:after="216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t-BR"/>
        </w:rPr>
        <w:t xml:space="preserve">RECIBO DE INSCRIÇÃO </w:t>
      </w:r>
    </w:p>
    <w:p w14:paraId="0F8C3574" w14:textId="77777777" w:rsidR="0011385C" w:rsidRDefault="00D31446">
      <w:pPr>
        <w:spacing w:after="241" w:line="247" w:lineRule="auto"/>
        <w:ind w:left="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Recebi a inscrição do(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 aluno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_______________________________________________________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 e documentos abaixo: </w:t>
      </w:r>
    </w:p>
    <w:tbl>
      <w:tblPr>
        <w:tblStyle w:val="TableGrid"/>
        <w:tblpPr w:vertAnchor="text" w:tblpX="10" w:tblpYSpec="center"/>
        <w:tblW w:w="278" w:type="dxa"/>
        <w:tblInd w:w="0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8"/>
      </w:tblGrid>
      <w:tr w:rsidR="0011385C" w14:paraId="0F8C3576" w14:textId="77777777">
        <w:trPr>
          <w:trHeight w:val="24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75" w14:textId="77777777" w:rsidR="0011385C" w:rsidRDefault="00D3144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8C3577" w14:textId="77777777" w:rsidR="0011385C" w:rsidRDefault="00D31446">
      <w:pPr>
        <w:spacing w:after="7" w:line="247" w:lineRule="auto"/>
        <w:ind w:left="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Declaração Para Estágio em Docência do PPGCTA I e II </w:t>
      </w:r>
    </w:p>
    <w:p w14:paraId="0F8C3578" w14:textId="77777777" w:rsidR="0011385C" w:rsidRDefault="00D31446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</w:t>
      </w:r>
    </w:p>
    <w:tbl>
      <w:tblPr>
        <w:tblStyle w:val="TableGrid"/>
        <w:tblpPr w:vertAnchor="text" w:tblpX="10" w:tblpY="-7"/>
        <w:tblW w:w="278" w:type="dxa"/>
        <w:tblInd w:w="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8"/>
      </w:tblGrid>
      <w:tr w:rsidR="0011385C" w14:paraId="0F8C357A" w14:textId="77777777">
        <w:trPr>
          <w:trHeight w:val="24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79" w14:textId="77777777" w:rsidR="0011385C" w:rsidRDefault="00D3144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8C357B" w14:textId="77777777" w:rsidR="0011385C" w:rsidRDefault="00D31446">
      <w:pPr>
        <w:spacing w:after="7" w:line="247" w:lineRule="auto"/>
        <w:ind w:left="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Plano de trabalho (Anexo III)</w:t>
      </w:r>
    </w:p>
    <w:p w14:paraId="0F8C357C" w14:textId="77777777" w:rsidR="0011385C" w:rsidRDefault="00D31446">
      <w:pPr>
        <w:spacing w:after="227"/>
        <w:ind w:lef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Seropédica, ____________ de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_____.  </w:t>
      </w:r>
    </w:p>
    <w:p w14:paraId="4012FCF2" w14:textId="77777777" w:rsidR="005A1755" w:rsidRDefault="005A1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br w:type="page"/>
      </w:r>
    </w:p>
    <w:p w14:paraId="0F8C357D" w14:textId="14BD5FDA" w:rsidR="0011385C" w:rsidRDefault="00D31446">
      <w:pPr>
        <w:keepNext/>
        <w:keepLines/>
        <w:spacing w:after="174"/>
        <w:ind w:lef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lastRenderedPageBreak/>
        <w:t xml:space="preserve">ANEXO I - Declaração Para Estágio em Docência do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>PPGCTA/UFRRJ</w:t>
      </w:r>
    </w:p>
    <w:p w14:paraId="0F8C357E" w14:textId="77777777" w:rsidR="0011385C" w:rsidRDefault="00D31446">
      <w:pPr>
        <w:spacing w:after="3" w:line="355" w:lineRule="auto"/>
        <w:ind w:left="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ORIENTADOR</w:t>
      </w:r>
    </w:p>
    <w:p w14:paraId="0F8C357F" w14:textId="77777777" w:rsidR="0011385C" w:rsidRDefault="00D31446">
      <w:pPr>
        <w:spacing w:after="355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F8C3580" w14:textId="77777777" w:rsidR="0011385C" w:rsidRDefault="00D31446">
      <w:pPr>
        <w:spacing w:after="357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F8C3581" w14:textId="77777777" w:rsidR="0011385C" w:rsidRDefault="00D31446">
      <w:pPr>
        <w:spacing w:after="108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14:paraId="0F8C3582" w14:textId="77777777" w:rsidR="0011385C" w:rsidRDefault="00D31446">
      <w:pPr>
        <w:spacing w:after="243" w:line="35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Eu, ____________________________________________________________, declaro que estou de acordo com as normas constantes na Portaria MEC/CAPES nº 76/2010 e na Deliberação 41/2020 que rege o Estágio em Docência no âmbito dos Programas de Pós-Graduação da UFRR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J e dou ciência a participação do aluno: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 como estagiário em docência na disciplina _____________________________________________, do departamento/Instituto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______________________________, no período de _____/_____/_____ a _____/____/_____.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14:paraId="0F8C3583" w14:textId="77777777" w:rsidR="0011385C" w:rsidRDefault="00D31446">
      <w:pPr>
        <w:spacing w:after="357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0F8C3584" w14:textId="77777777" w:rsidR="0011385C" w:rsidRDefault="0011385C">
      <w:pPr>
        <w:spacing w:after="350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85" w14:textId="77777777" w:rsidR="0011385C" w:rsidRDefault="00D31446">
      <w:pPr>
        <w:spacing w:after="358"/>
        <w:ind w:left="10" w:right="-1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Seropédica, ____________ de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_____.  </w:t>
      </w:r>
    </w:p>
    <w:p w14:paraId="0F8C3586" w14:textId="77777777" w:rsidR="0011385C" w:rsidRDefault="00D31446">
      <w:pPr>
        <w:spacing w:after="355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0F8C3587" w14:textId="77777777" w:rsidR="0011385C" w:rsidRDefault="00D31446">
      <w:pPr>
        <w:spacing w:after="352"/>
        <w:ind w:left="5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0F8C3588" w14:textId="77777777" w:rsidR="0011385C" w:rsidRDefault="00D31446">
      <w:pPr>
        <w:spacing w:after="3" w:line="355" w:lineRule="auto"/>
        <w:ind w:left="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_____________________________________</w:t>
      </w:r>
    </w:p>
    <w:p w14:paraId="0F8C3589" w14:textId="77777777" w:rsidR="0011385C" w:rsidRDefault="00D31446">
      <w:pPr>
        <w:spacing w:after="3" w:line="355" w:lineRule="auto"/>
        <w:ind w:left="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Supervisor (a)</w:t>
      </w:r>
    </w:p>
    <w:p w14:paraId="0F8C358A" w14:textId="77777777" w:rsidR="0011385C" w:rsidRDefault="00D31446">
      <w:pPr>
        <w:spacing w:after="156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i/>
          <w:color w:val="365F91"/>
          <w:sz w:val="32"/>
          <w:lang w:eastAsia="pt-BR"/>
        </w:rPr>
        <w:t xml:space="preserve"> </w:t>
      </w:r>
    </w:p>
    <w:p w14:paraId="0F8C358B" w14:textId="77777777" w:rsidR="0011385C" w:rsidRDefault="00D31446">
      <w:pPr>
        <w:spacing w:after="321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i/>
          <w:color w:val="365F91"/>
          <w:sz w:val="32"/>
          <w:lang w:eastAsia="pt-BR"/>
        </w:rPr>
        <w:t xml:space="preserve"> </w:t>
      </w:r>
    </w:p>
    <w:p w14:paraId="0F8C358C" w14:textId="77777777" w:rsidR="0011385C" w:rsidRDefault="00D31446">
      <w:pPr>
        <w:spacing w:after="355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14:paraId="0F8C358D" w14:textId="77777777" w:rsidR="0011385C" w:rsidRDefault="00D31446">
      <w:pPr>
        <w:spacing w:after="353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14:paraId="0F8C358E" w14:textId="77777777" w:rsidR="0011385C" w:rsidRDefault="00D31446">
      <w:pPr>
        <w:spacing w:after="355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lastRenderedPageBreak/>
        <w:t xml:space="preserve"> </w:t>
      </w:r>
    </w:p>
    <w:p w14:paraId="0F8C358F" w14:textId="77777777" w:rsidR="0011385C" w:rsidRDefault="0011385C">
      <w:pPr>
        <w:spacing w:after="352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90" w14:textId="77777777" w:rsidR="0011385C" w:rsidRDefault="00D31446">
      <w:pPr>
        <w:keepNext/>
        <w:keepLines/>
        <w:spacing w:after="174"/>
        <w:ind w:lef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 xml:space="preserve"> ANEXO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>II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>Declaração Para Estágio em Docência do PPGCTA/UFRRJ</w:t>
      </w:r>
    </w:p>
    <w:p w14:paraId="0F8C3591" w14:textId="77777777" w:rsidR="0011385C" w:rsidRDefault="0011385C">
      <w:pPr>
        <w:spacing w:after="3" w:line="355" w:lineRule="auto"/>
        <w:ind w:left="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</w:p>
    <w:p w14:paraId="0F8C3592" w14:textId="77777777" w:rsidR="0011385C" w:rsidRDefault="00D31446">
      <w:pPr>
        <w:spacing w:after="3" w:line="355" w:lineRule="auto"/>
        <w:ind w:left="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>SUPERVISOR</w:t>
      </w:r>
    </w:p>
    <w:p w14:paraId="0F8C3593" w14:textId="77777777" w:rsidR="0011385C" w:rsidRDefault="00D31446">
      <w:pPr>
        <w:spacing w:after="355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F8C3594" w14:textId="77777777" w:rsidR="0011385C" w:rsidRDefault="00D31446">
      <w:pPr>
        <w:spacing w:after="357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F8C3595" w14:textId="77777777" w:rsidR="0011385C" w:rsidRDefault="00D31446">
      <w:pPr>
        <w:spacing w:after="108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 </w:t>
      </w:r>
    </w:p>
    <w:p w14:paraId="0F8C3596" w14:textId="77777777" w:rsidR="0011385C" w:rsidRDefault="00D31446">
      <w:pPr>
        <w:spacing w:after="243" w:line="35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Eu, ____________________________________________________________, declaro que estou de acordo com as normas constantes na Portaria MEC/CAPES nº 76/2010 e na Deliberação 41/2020 que rege 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o Estágio em Docência no âmbito dos Programas de Pós-Graduação da UFRRJ e dou ciência a participação do aluno: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 como estagiário em docência na disciplina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________, do departamento/Instituto ________________________________________________________________, no período de _____/_____/_____ a _____/____/_____.</w:t>
      </w: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p w14:paraId="0F8C3597" w14:textId="77777777" w:rsidR="0011385C" w:rsidRDefault="00D31446">
      <w:pPr>
        <w:spacing w:after="357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0F8C3598" w14:textId="77777777" w:rsidR="0011385C" w:rsidRDefault="0011385C">
      <w:pPr>
        <w:spacing w:after="350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99" w14:textId="77777777" w:rsidR="0011385C" w:rsidRDefault="00D31446">
      <w:pPr>
        <w:spacing w:after="358"/>
        <w:ind w:left="10" w:right="-12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Seropédica, ____________ de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_____.  </w:t>
      </w:r>
    </w:p>
    <w:p w14:paraId="0F8C359A" w14:textId="77777777" w:rsidR="0011385C" w:rsidRDefault="00D31446">
      <w:pPr>
        <w:spacing w:after="355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0F8C359B" w14:textId="77777777" w:rsidR="0011385C" w:rsidRDefault="00D31446">
      <w:pPr>
        <w:spacing w:after="352"/>
        <w:ind w:left="5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0F8C359C" w14:textId="77777777" w:rsidR="0011385C" w:rsidRDefault="00D31446">
      <w:pPr>
        <w:spacing w:after="3" w:line="355" w:lineRule="auto"/>
        <w:ind w:left="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_____________________________________</w:t>
      </w:r>
    </w:p>
    <w:p w14:paraId="0F8C359D" w14:textId="77777777" w:rsidR="0011385C" w:rsidRDefault="00D31446">
      <w:pPr>
        <w:spacing w:after="3" w:line="355" w:lineRule="auto"/>
        <w:ind w:left="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do(a) Supervisor (a)</w:t>
      </w:r>
    </w:p>
    <w:p w14:paraId="0F8C359E" w14:textId="77777777" w:rsidR="0011385C" w:rsidRDefault="0011385C">
      <w:pPr>
        <w:spacing w:after="156" w:line="355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9F" w14:textId="77777777" w:rsidR="0011385C" w:rsidRDefault="00D31446">
      <w:pPr>
        <w:spacing w:after="321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i/>
          <w:color w:val="365F91"/>
          <w:sz w:val="32"/>
          <w:lang w:eastAsia="pt-BR"/>
        </w:rPr>
        <w:t xml:space="preserve"> </w:t>
      </w:r>
      <w:r>
        <w:br w:type="page"/>
      </w:r>
    </w:p>
    <w:p w14:paraId="0F8C35A0" w14:textId="77777777" w:rsidR="0011385C" w:rsidRDefault="00D31446">
      <w:pPr>
        <w:keepNext/>
        <w:keepLines/>
        <w:spacing w:after="174"/>
        <w:ind w:lef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lastRenderedPageBreak/>
        <w:t xml:space="preserve">ANEXO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>III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 xml:space="preserve"> Plano de Trabalho</w:t>
      </w:r>
    </w:p>
    <w:p w14:paraId="0F8C35A1" w14:textId="77777777" w:rsidR="0011385C" w:rsidRDefault="00D31446">
      <w:pPr>
        <w:spacing w:after="355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F8C35A2" w14:textId="77777777" w:rsidR="0011385C" w:rsidRDefault="0011385C">
      <w:pPr>
        <w:spacing w:after="108"/>
        <w:ind w:left="5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tbl>
      <w:tblPr>
        <w:tblW w:w="10230" w:type="dxa"/>
        <w:tblInd w:w="-255" w:type="dxa"/>
        <w:tblLook w:val="04A0" w:firstRow="1" w:lastRow="0" w:firstColumn="1" w:lastColumn="0" w:noHBand="0" w:noVBand="1"/>
      </w:tblPr>
      <w:tblGrid>
        <w:gridCol w:w="4361"/>
        <w:gridCol w:w="5869"/>
      </w:tblGrid>
      <w:tr w:rsidR="0011385C" w14:paraId="0F8C35A6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C35A3" w14:textId="77777777" w:rsidR="0011385C" w:rsidRDefault="00D314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Estágio de Docência na disciplina: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A4" w14:textId="77777777" w:rsidR="0011385C" w:rsidRDefault="001138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C35A5" w14:textId="77777777" w:rsidR="0011385C" w:rsidRDefault="001138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85C" w14:paraId="0F8C35AA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C35A7" w14:textId="77777777" w:rsidR="0011385C" w:rsidRDefault="00D314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Professor(a) responsável pelo estágio 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A8" w14:textId="77777777" w:rsidR="0011385C" w:rsidRDefault="001138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C35A9" w14:textId="77777777" w:rsidR="0011385C" w:rsidRDefault="001138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85C" w14:paraId="0F8C35AD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C35AB" w14:textId="77777777" w:rsidR="0011385C" w:rsidRDefault="00D314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Número de horas: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AC" w14:textId="77777777" w:rsidR="0011385C" w:rsidRDefault="001138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85C" w14:paraId="0F8C35B1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C35AE" w14:textId="77777777" w:rsidR="0011385C" w:rsidRDefault="00D314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do Estágio Docente:</w:t>
            </w:r>
          </w:p>
          <w:p w14:paraId="0F8C35AF" w14:textId="77777777" w:rsidR="0011385C" w:rsidRDefault="001138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B0" w14:textId="77777777" w:rsidR="0011385C" w:rsidRDefault="0011385C">
            <w:pPr>
              <w:pStyle w:val="GradeMdia1-nfase21"/>
              <w:spacing w:line="240" w:lineRule="auto"/>
              <w:ind w:left="74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1385C" w14:paraId="0F8C35B8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C35B2" w14:textId="77777777" w:rsidR="0011385C" w:rsidRDefault="00D3144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Ações a serem desenvolvidas pelo aluno(a):</w:t>
            </w:r>
          </w:p>
          <w:p w14:paraId="0F8C35B3" w14:textId="77777777" w:rsidR="0011385C" w:rsidRDefault="001138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B4" w14:textId="77777777" w:rsidR="0011385C" w:rsidRDefault="00D31446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Ação 1</w:t>
            </w:r>
          </w:p>
          <w:p w14:paraId="0F8C35B5" w14:textId="77777777" w:rsidR="0011385C" w:rsidRDefault="00D31446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Ação 2</w:t>
            </w:r>
          </w:p>
          <w:p w14:paraId="0F8C35B6" w14:textId="77777777" w:rsidR="0011385C" w:rsidRDefault="00D31446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Ação 3</w:t>
            </w:r>
          </w:p>
          <w:p w14:paraId="0F8C35B7" w14:textId="77777777" w:rsidR="0011385C" w:rsidRDefault="00D31446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Ação n</w:t>
            </w:r>
          </w:p>
        </w:tc>
      </w:tr>
    </w:tbl>
    <w:p w14:paraId="0F8C35B9" w14:textId="77777777" w:rsidR="0011385C" w:rsidRDefault="0011385C">
      <w:pPr>
        <w:spacing w:after="156" w:line="355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BA" w14:textId="77777777" w:rsidR="0011385C" w:rsidRDefault="00D31446">
      <w:pPr>
        <w:spacing w:after="156" w:line="355" w:lineRule="auto"/>
        <w:ind w:left="5"/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32"/>
          <w:lang w:eastAsia="pt-BR"/>
        </w:rPr>
        <w:t>Cronograma das ações do aluno descritas anteriormente</w:t>
      </w:r>
    </w:p>
    <w:tbl>
      <w:tblPr>
        <w:tblW w:w="1007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0"/>
        <w:gridCol w:w="1679"/>
        <w:gridCol w:w="1679"/>
        <w:gridCol w:w="1679"/>
        <w:gridCol w:w="1679"/>
        <w:gridCol w:w="1679"/>
      </w:tblGrid>
      <w:tr w:rsidR="0011385C" w14:paraId="0F8C35C1" w14:textId="77777777">
        <w:tc>
          <w:tcPr>
            <w:tcW w:w="1679" w:type="dxa"/>
            <w:tcBorders>
              <w:bottom w:val="single" w:sz="4" w:space="0" w:color="000000"/>
            </w:tcBorders>
          </w:tcPr>
          <w:p w14:paraId="0F8C35BB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BC" w14:textId="77777777" w:rsidR="0011385C" w:rsidRDefault="00D31446">
            <w:pPr>
              <w:pStyle w:val="Contedodatabela"/>
            </w:pPr>
            <w:r>
              <w:t>Data 1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BD" w14:textId="77777777" w:rsidR="0011385C" w:rsidRDefault="00D31446">
            <w:pPr>
              <w:pStyle w:val="Contedodatabela"/>
            </w:pPr>
            <w:r>
              <w:t>Data 2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BE" w14:textId="77777777" w:rsidR="0011385C" w:rsidRDefault="00D31446">
            <w:pPr>
              <w:pStyle w:val="Contedodatabela"/>
            </w:pPr>
            <w:r>
              <w:t>Data 3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BF" w14:textId="77777777" w:rsidR="0011385C" w:rsidRDefault="00D31446">
            <w:pPr>
              <w:pStyle w:val="Contedodatabela"/>
            </w:pPr>
            <w:r>
              <w:t>Data 4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C0" w14:textId="77777777" w:rsidR="0011385C" w:rsidRDefault="00D31446">
            <w:pPr>
              <w:pStyle w:val="Contedodatabela"/>
            </w:pPr>
            <w:r>
              <w:t>Data n</w:t>
            </w:r>
          </w:p>
        </w:tc>
      </w:tr>
      <w:tr w:rsidR="0011385C" w14:paraId="0F8C35C8" w14:textId="77777777"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2" w14:textId="77777777" w:rsidR="0011385C" w:rsidRDefault="00D31446">
            <w:pPr>
              <w:pStyle w:val="Contedodatabela"/>
            </w:pPr>
            <w:r>
              <w:t>Ação 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3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4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5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6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7" w14:textId="77777777" w:rsidR="0011385C" w:rsidRDefault="0011385C">
            <w:pPr>
              <w:pStyle w:val="Contedodatabela"/>
            </w:pPr>
          </w:p>
        </w:tc>
      </w:tr>
      <w:tr w:rsidR="0011385C" w14:paraId="0F8C35CF" w14:textId="77777777"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9" w14:textId="77777777" w:rsidR="0011385C" w:rsidRDefault="00D31446">
            <w:pPr>
              <w:pStyle w:val="Contedodatabela"/>
            </w:pPr>
            <w:r>
              <w:t>Ação 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A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B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C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D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CE" w14:textId="77777777" w:rsidR="0011385C" w:rsidRDefault="0011385C">
            <w:pPr>
              <w:pStyle w:val="Contedodatabela"/>
            </w:pPr>
          </w:p>
        </w:tc>
      </w:tr>
      <w:tr w:rsidR="0011385C" w14:paraId="0F8C35D6" w14:textId="77777777"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D0" w14:textId="77777777" w:rsidR="0011385C" w:rsidRDefault="00D31446">
            <w:pPr>
              <w:pStyle w:val="Contedodatabela"/>
            </w:pPr>
            <w:r>
              <w:t>Ação 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D1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D2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D3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D4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35D5" w14:textId="77777777" w:rsidR="0011385C" w:rsidRDefault="0011385C">
            <w:pPr>
              <w:pStyle w:val="Contedodatabela"/>
            </w:pPr>
          </w:p>
        </w:tc>
      </w:tr>
      <w:tr w:rsidR="0011385C" w14:paraId="0F8C35DD" w14:textId="77777777">
        <w:tc>
          <w:tcPr>
            <w:tcW w:w="1679" w:type="dxa"/>
            <w:tcBorders>
              <w:bottom w:val="single" w:sz="4" w:space="0" w:color="000000"/>
            </w:tcBorders>
          </w:tcPr>
          <w:p w14:paraId="0F8C35D7" w14:textId="77777777" w:rsidR="0011385C" w:rsidRDefault="00D31446">
            <w:pPr>
              <w:pStyle w:val="Contedodatabela"/>
            </w:pPr>
            <w:r>
              <w:t>Ação n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D8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D9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DA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DB" w14:textId="77777777" w:rsidR="0011385C" w:rsidRDefault="0011385C">
            <w:pPr>
              <w:pStyle w:val="Contedodatabela"/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0F8C35DC" w14:textId="77777777" w:rsidR="0011385C" w:rsidRDefault="0011385C">
            <w:pPr>
              <w:pStyle w:val="Contedodatabela"/>
            </w:pPr>
          </w:p>
        </w:tc>
      </w:tr>
    </w:tbl>
    <w:p w14:paraId="0F8C35DE" w14:textId="77777777" w:rsidR="0011385C" w:rsidRDefault="0011385C">
      <w:pPr>
        <w:spacing w:after="156" w:line="355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DF" w14:textId="77777777" w:rsidR="0011385C" w:rsidRDefault="0011385C">
      <w:pPr>
        <w:spacing w:after="156" w:line="355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E0" w14:textId="77777777" w:rsidR="0011385C" w:rsidRDefault="0011385C">
      <w:pPr>
        <w:spacing w:after="156" w:line="355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E1" w14:textId="77777777" w:rsidR="0011385C" w:rsidRDefault="0011385C">
      <w:pPr>
        <w:spacing w:after="355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F8C35E2" w14:textId="0BD35294" w:rsidR="0011385C" w:rsidRDefault="00D31446" w:rsidP="00D31446">
      <w:pPr>
        <w:keepNext/>
        <w:keepLines/>
        <w:spacing w:after="174"/>
        <w:ind w:left="1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lastRenderedPageBreak/>
        <w:t>ANEXO I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Orientações gerais</w:t>
      </w:r>
    </w:p>
    <w:p w14:paraId="0F8C35E3" w14:textId="77777777" w:rsidR="0011385C" w:rsidRDefault="00D31446">
      <w:pPr>
        <w:spacing w:after="352" w:line="36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Estágio em Docência caracteriza-se como um conjunto de atividades realizadas pelo aluno relacionadas à prática docente dos Programas de Pós-graduação da UFRRJ e visa a contribuir para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formação profissional como um todo e, especificamente, para a formação como docente do Ensino Superior.</w:t>
      </w:r>
    </w:p>
    <w:p w14:paraId="0F8C35E4" w14:textId="77777777" w:rsidR="0011385C" w:rsidRDefault="00D31446" w:rsidP="00D3144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 uma atividade curricular obrigatória aos bolsistas CAPES do nível de doutorado e facultativa aos demais alunos; devendo possibilitar ao aluno experiên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cia de assistência a um professor em todas as atividades relacionadas à docência, em uma disciplina de pós-graduação stricto sensu, em cursos de lato sensu e de qualificação profissional, em graduação e cursos técnicos, conforme parcerias estabelecidas 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 as instituições formadoras.</w:t>
      </w:r>
    </w:p>
    <w:p w14:paraId="0F8C35E5" w14:textId="77777777" w:rsidR="0011385C" w:rsidRDefault="00D31446" w:rsidP="00D3144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Cabe ao aluno, com a ciência de seu orientador, solicitar a participação na atividade de Estágio em Docência, a partir da entrega dos formulários assinados.</w:t>
      </w:r>
    </w:p>
    <w:p w14:paraId="0F8C35E6" w14:textId="77777777" w:rsidR="0011385C" w:rsidRDefault="00D31446" w:rsidP="00D3144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Estágio em Docência terá a carga horária equivalente à da discipli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na ou curso de referência (da qual o supervisor de Estágio também deve ser o coordenador), mantendo a relação de equivalência 15 horas/aula para cada crédito acadêmico. Os alunos de curso de mestrado poderão totalizar até 4 (quatro) créditos na atividade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estágio em docência e os alunos de cursos de doutorado poderão totalizar até 8 (oito) créditos em Estágio em Docência.</w:t>
      </w:r>
    </w:p>
    <w:p w14:paraId="0F8C35E7" w14:textId="77777777" w:rsidR="0011385C" w:rsidRDefault="00D31446" w:rsidP="00D3144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Ao término do período de estágio, o professor supervisor atesta e avalia a participação do pós-graduando nas atividades e envia à Coord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enação do PPGCTA, a qual contabiliza os créditos desta atividade conforme informações da carga horária presentes na declaração do professor supervisor. No histórico escolar a informação do crédito é contabilizada como estágio em docência.</w:t>
      </w:r>
    </w:p>
    <w:p w14:paraId="0F8C35E8" w14:textId="77777777" w:rsidR="0011385C" w:rsidRDefault="00D31446" w:rsidP="00D3144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contabilização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créditos está condicionada à participação do pós-graduando nas atividades propostas pelo estágio, conforme avaliação do professor supervisor.</w:t>
      </w:r>
    </w:p>
    <w:p w14:paraId="0F8C35E9" w14:textId="77777777" w:rsidR="0011385C" w:rsidRDefault="00D31446" w:rsidP="00D3144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São consideradas atividades curriculares de Estágio em Docência: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a) Planejamento, preparação e aplicação das 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tratégias educacionais a serem utilizadas na disciplina: aulas teóricas, aulas práticas, seminários, estudos dirigidos, casos, situações-problema, avaliações, etc.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 xml:space="preserve">b) Acompanhamento dos processos de avaliação planejados e aplicados ao longo da disciplina,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 sentido de se compreender a lógica, o sistema, os critérios e normas adotados.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c) Elaboração, pelo aluno, de um relatório final do estágio, com a descrição das atividades realizadas.</w:t>
      </w:r>
    </w:p>
    <w:p w14:paraId="0F8C35EA" w14:textId="77777777" w:rsidR="0011385C" w:rsidRDefault="0011385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0F8C35EB" w14:textId="77777777" w:rsidR="0011385C" w:rsidRDefault="00D3144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Processo de inscrição no estágio em docência:</w:t>
      </w:r>
    </w:p>
    <w:p w14:paraId="0F8C35EC" w14:textId="77777777" w:rsidR="0011385C" w:rsidRDefault="00D3144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1– Identificar as disci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plinas que estão com oferta de vagas para estágio em docência na chamada, observando os pré-requisitos;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2– Solicitar participação por meio de formulário online no período previsto na chamada;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3– O professor responsável pela disciplina entrará em contato 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 os alunos inscritos para realizar a ‘seleção’ para o estágio, conforme o número de vagas disponíveis;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14:paraId="0F8C35F0" w14:textId="2AF740EF" w:rsidR="0011385C" w:rsidRDefault="00D31446" w:rsidP="00D31446">
      <w:pPr>
        <w:shd w:val="clear" w:color="auto" w:fill="FFFFFF"/>
        <w:spacing w:after="15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Dúvidas deverão ser encaminhadas para o e-mail </w:t>
      </w:r>
      <w:r w:rsidR="000B608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ppgcta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ufrrj@gmail.com</w:t>
      </w:r>
    </w:p>
    <w:sectPr w:rsidR="0011385C">
      <w:headerReference w:type="default" r:id="rId7"/>
      <w:footerReference w:type="default" r:id="rId8"/>
      <w:pgSz w:w="11906" w:h="16838"/>
      <w:pgMar w:top="2376" w:right="703" w:bottom="1888" w:left="112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3603" w14:textId="77777777" w:rsidR="00000000" w:rsidRDefault="00D31446">
      <w:pPr>
        <w:spacing w:after="0" w:line="240" w:lineRule="auto"/>
      </w:pPr>
      <w:r>
        <w:separator/>
      </w:r>
    </w:p>
  </w:endnote>
  <w:endnote w:type="continuationSeparator" w:id="0">
    <w:p w14:paraId="0F8C3605" w14:textId="77777777" w:rsidR="00000000" w:rsidRDefault="00D3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62D4" w14:textId="7F37BEEC" w:rsidR="00E42E7B" w:rsidRDefault="005C41C9" w:rsidP="000B6081">
    <w:pPr>
      <w:pStyle w:val="Rodap"/>
      <w:jc w:val="right"/>
    </w:pPr>
    <w:r>
      <w:t xml:space="preserve">Inscrição em “Estágio em Docência” - </w:t>
    </w:r>
    <w:r w:rsidR="00E42E7B">
      <w:t>Versão 2021-2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35FF" w14:textId="77777777" w:rsidR="00000000" w:rsidRDefault="00D31446">
      <w:pPr>
        <w:spacing w:after="0" w:line="240" w:lineRule="auto"/>
      </w:pPr>
      <w:r>
        <w:separator/>
      </w:r>
    </w:p>
  </w:footnote>
  <w:footnote w:type="continuationSeparator" w:id="0">
    <w:p w14:paraId="0F8C3601" w14:textId="77777777" w:rsidR="00000000" w:rsidRDefault="00D3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tblInd w:w="-711" w:type="dxa"/>
      <w:tblLook w:val="0000" w:firstRow="0" w:lastRow="0" w:firstColumn="0" w:lastColumn="0" w:noHBand="0" w:noVBand="0"/>
    </w:tblPr>
    <w:tblGrid>
      <w:gridCol w:w="1809"/>
      <w:gridCol w:w="8100"/>
    </w:tblGrid>
    <w:tr w:rsidR="0011385C" w14:paraId="0F8C35FD" w14:textId="77777777">
      <w:trPr>
        <w:trHeight w:val="1289"/>
      </w:trPr>
      <w:tc>
        <w:tcPr>
          <w:tcW w:w="1809" w:type="dxa"/>
          <w:shd w:val="clear" w:color="auto" w:fill="auto"/>
        </w:tcPr>
        <w:p w14:paraId="0F8C35F7" w14:textId="77777777" w:rsidR="0011385C" w:rsidRDefault="00D31446">
          <w:pPr>
            <w:pStyle w:val="Cabealho"/>
            <w:snapToGrid w:val="0"/>
            <w:jc w:val="center"/>
            <w:rPr>
              <w:rFonts w:ascii="Bookman Old Style" w:hAnsi="Bookman Old Style" w:cs="Bookman Old Style"/>
              <w:b/>
              <w:i/>
              <w:szCs w:val="24"/>
              <w:lang w:eastAsia="pt-BR"/>
            </w:rPr>
          </w:pPr>
          <w:r>
            <w:rPr>
              <w:rFonts w:ascii="Bookman Old Style" w:hAnsi="Bookman Old Style" w:cs="Bookman Old Style"/>
              <w:b/>
              <w:i/>
              <w:noProof/>
              <w:szCs w:val="24"/>
              <w:lang w:eastAsia="pt-BR"/>
            </w:rPr>
            <w:drawing>
              <wp:anchor distT="0" distB="0" distL="0" distR="0" simplePos="0" relativeHeight="7" behindDoc="1" locked="0" layoutInCell="1" allowOverlap="1" wp14:anchorId="0F8C35FF" wp14:editId="0F8C3600">
                <wp:simplePos x="0" y="0"/>
                <wp:positionH relativeFrom="page">
                  <wp:posOffset>199390</wp:posOffset>
                </wp:positionH>
                <wp:positionV relativeFrom="paragraph">
                  <wp:posOffset>38100</wp:posOffset>
                </wp:positionV>
                <wp:extent cx="800100" cy="791210"/>
                <wp:effectExtent l="0" t="0" r="0" b="0"/>
                <wp:wrapNone/>
                <wp:docPr id="4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1" t="-72" r="-7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1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9" w:type="dxa"/>
          <w:shd w:val="clear" w:color="auto" w:fill="auto"/>
        </w:tcPr>
        <w:p w14:paraId="0F8C35F8" w14:textId="77777777" w:rsidR="0011385C" w:rsidRDefault="0011385C">
          <w:pPr>
            <w:pStyle w:val="Cabealho"/>
            <w:snapToGrid w:val="0"/>
            <w:jc w:val="center"/>
            <w:rPr>
              <w:rFonts w:ascii="Bookman Old Style" w:hAnsi="Bookman Old Style" w:cs="Bookman Old Style"/>
              <w:b/>
              <w:i/>
              <w:lang w:eastAsia="pt-BR"/>
            </w:rPr>
          </w:pPr>
        </w:p>
        <w:p w14:paraId="0F8C35F9" w14:textId="77777777" w:rsidR="0011385C" w:rsidRDefault="00D31446">
          <w:pPr>
            <w:pStyle w:val="Cabealho"/>
            <w:jc w:val="center"/>
          </w:pPr>
          <w:r>
            <w:rPr>
              <w:rFonts w:ascii="Bookman Old Style" w:hAnsi="Bookman Old Style" w:cs="Bookman Old Style"/>
              <w:b/>
              <w:i/>
            </w:rPr>
            <w:t>UNIVERSIDADE FEDERAL RURAL DO RIO DE JANEIRO</w:t>
          </w:r>
        </w:p>
        <w:p w14:paraId="0F8C35FA" w14:textId="77777777" w:rsidR="0011385C" w:rsidRDefault="00D31446">
          <w:pPr>
            <w:pStyle w:val="Cabealho"/>
            <w:jc w:val="center"/>
          </w:pPr>
          <w:r>
            <w:rPr>
              <w:rFonts w:ascii="Bookman Old Style" w:hAnsi="Bookman Old Style" w:cs="Bookman Old Style"/>
              <w:b/>
              <w:i/>
            </w:rPr>
            <w:t>INSTITUTO DE TECNOLOGIA</w:t>
          </w:r>
        </w:p>
        <w:p w14:paraId="0F8C35FB" w14:textId="77777777" w:rsidR="0011385C" w:rsidRDefault="00D31446">
          <w:pPr>
            <w:pStyle w:val="Cabealho"/>
            <w:jc w:val="center"/>
          </w:pPr>
          <w:r>
            <w:rPr>
              <w:rFonts w:ascii="Bookman Old Style" w:hAnsi="Bookman Old Style" w:cs="Bookman Old Style"/>
              <w:b/>
              <w:i/>
            </w:rPr>
            <w:t>PROGRAMA DE PÓS-GRADUAÇÃO EM CIÊNCIA E TECNOLOGIA DE ALIMENTOS</w:t>
          </w:r>
        </w:p>
        <w:p w14:paraId="0F8C35FC" w14:textId="77777777" w:rsidR="0011385C" w:rsidRDefault="0011385C">
          <w:pPr>
            <w:pStyle w:val="Cabealho"/>
            <w:jc w:val="center"/>
            <w:rPr>
              <w:rFonts w:ascii="Bookman Old Style" w:hAnsi="Bookman Old Style" w:cs="Bookman Old Style"/>
              <w:b/>
              <w:i/>
              <w:szCs w:val="24"/>
            </w:rPr>
          </w:pPr>
        </w:p>
      </w:tc>
    </w:tr>
  </w:tbl>
  <w:p w14:paraId="0F8C35FE" w14:textId="77777777" w:rsidR="0011385C" w:rsidRDefault="001138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333"/>
    <w:multiLevelType w:val="multilevel"/>
    <w:tmpl w:val="D26E7E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A82D95"/>
    <w:multiLevelType w:val="multilevel"/>
    <w:tmpl w:val="B93A9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5C"/>
    <w:rsid w:val="000B6081"/>
    <w:rsid w:val="0011385C"/>
    <w:rsid w:val="005A1755"/>
    <w:rsid w:val="005C41C9"/>
    <w:rsid w:val="00D31446"/>
    <w:rsid w:val="00E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556"/>
  <w15:docId w15:val="{09903110-646A-4996-BCBF-5B16937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46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1108F"/>
  </w:style>
  <w:style w:type="character" w:customStyle="1" w:styleId="RodapChar">
    <w:name w:val="Rodapé Char"/>
    <w:basedOn w:val="Fontepargpadro"/>
    <w:link w:val="Rodap"/>
    <w:uiPriority w:val="99"/>
    <w:qFormat/>
    <w:rsid w:val="0011108F"/>
  </w:style>
  <w:style w:type="character" w:styleId="Refdecomentrio">
    <w:name w:val="annotation reference"/>
    <w:basedOn w:val="Fontepargpadro"/>
    <w:uiPriority w:val="99"/>
    <w:semiHidden/>
    <w:unhideWhenUsed/>
    <w:qFormat/>
    <w:rsid w:val="00272D7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72D7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72D79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2D79"/>
    <w:rPr>
      <w:rFonts w:ascii="Segoe UI" w:hAnsi="Segoe UI" w:cs="Segoe UI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eastAsia="Times New Roman" w:hAnsi="Symbol" w:cs="Symbol"/>
      <w:lang w:eastAsia="pt-BR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1108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1108F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72D7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72D7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2D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GradeMdia1-nfase21">
    <w:name w:val="Grade Média 1 - Ênfase 21"/>
    <w:basedOn w:val="Normal"/>
    <w:qFormat/>
    <w:pPr>
      <w:spacing w:after="0"/>
      <w:ind w:left="720"/>
      <w:contextualSpacing/>
    </w:pPr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customStyle="1" w:styleId="TableGrid">
    <w:name w:val="TableGrid"/>
    <w:rsid w:val="0011108F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927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Cunha</dc:creator>
  <dc:description/>
  <cp:lastModifiedBy>Jose Lucena Barbosa Junior</cp:lastModifiedBy>
  <cp:revision>11</cp:revision>
  <dcterms:created xsi:type="dcterms:W3CDTF">2020-09-01T21:10:00Z</dcterms:created>
  <dcterms:modified xsi:type="dcterms:W3CDTF">2021-09-14T16:24:00Z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