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21902" w14:textId="3A26E37A" w:rsidR="007D1510" w:rsidRPr="00A86453" w:rsidRDefault="00230F9D" w:rsidP="000039C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FORMULÁRIO PARA SOLICITAÇÃO DE APROVAÇÃO DE BANCA</w:t>
      </w:r>
    </w:p>
    <w:p w14:paraId="6812A30E" w14:textId="77777777" w:rsidR="00730205" w:rsidRDefault="00730205" w:rsidP="000039CD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842B8D9" w14:textId="1C38D6CD" w:rsidR="00C06AB3" w:rsidRDefault="00C06AB3" w:rsidP="00C06AB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06AB3">
        <w:rPr>
          <w:rFonts w:ascii="Century Gothic" w:hAnsi="Century Gothic"/>
          <w:sz w:val="20"/>
          <w:szCs w:val="20"/>
        </w:rPr>
        <w:t>Venho por meio desta, solicitar que encaminhe para aprovação pelo Colegiado, o pedido de banca para a</w:t>
      </w:r>
      <w:r w:rsidR="003F6DA4">
        <w:rPr>
          <w:rFonts w:ascii="Century Gothic" w:hAnsi="Century Gothic"/>
          <w:sz w:val="20"/>
          <w:szCs w:val="20"/>
        </w:rPr>
        <w:t xml:space="preserve"> </w:t>
      </w:r>
      <w:r w:rsidR="003712C7" w:rsidRPr="003712C7">
        <w:rPr>
          <w:rFonts w:ascii="Century Gothic" w:hAnsi="Century Gothic"/>
          <w:b/>
          <w:bCs/>
          <w:color w:val="FF0000"/>
          <w:sz w:val="20"/>
          <w:szCs w:val="20"/>
        </w:rPr>
        <w:t>(</w:t>
      </w:r>
      <w:r w:rsidRPr="00C06AB3">
        <w:rPr>
          <w:rFonts w:ascii="Century Gothic" w:hAnsi="Century Gothic"/>
          <w:b/>
          <w:bCs/>
          <w:color w:val="FF0000"/>
          <w:sz w:val="20"/>
          <w:szCs w:val="20"/>
        </w:rPr>
        <w:t>defesa</w:t>
      </w:r>
      <w:r w:rsidR="003712C7" w:rsidRPr="003712C7">
        <w:rPr>
          <w:rFonts w:ascii="Century Gothic" w:hAnsi="Century Gothic"/>
          <w:b/>
          <w:bCs/>
          <w:color w:val="FF0000"/>
          <w:sz w:val="20"/>
          <w:szCs w:val="20"/>
        </w:rPr>
        <w:t>/qualificação)</w:t>
      </w:r>
      <w:r w:rsidRPr="00C06AB3">
        <w:rPr>
          <w:rFonts w:ascii="Century Gothic" w:hAnsi="Century Gothic"/>
          <w:color w:val="FF0000"/>
          <w:sz w:val="20"/>
          <w:szCs w:val="20"/>
        </w:rPr>
        <w:t xml:space="preserve"> </w:t>
      </w:r>
      <w:r w:rsidRPr="00C06AB3">
        <w:rPr>
          <w:rFonts w:ascii="Century Gothic" w:hAnsi="Century Gothic"/>
          <w:sz w:val="20"/>
          <w:szCs w:val="20"/>
        </w:rPr>
        <w:t>de Dissertação de Mestrado, atendendo às Diretrizes Gerais para composição de bancas examinadoras</w:t>
      </w:r>
      <w:r w:rsidR="00072A4E">
        <w:rPr>
          <w:rFonts w:ascii="Century Gothic" w:hAnsi="Century Gothic"/>
          <w:sz w:val="20"/>
          <w:szCs w:val="20"/>
        </w:rPr>
        <w:t xml:space="preserve"> </w:t>
      </w:r>
      <w:r w:rsidRPr="00C06AB3">
        <w:rPr>
          <w:rFonts w:ascii="Century Gothic" w:hAnsi="Century Gothic"/>
          <w:sz w:val="20"/>
          <w:szCs w:val="20"/>
        </w:rPr>
        <w:t>conforme dados abaixo:</w:t>
      </w:r>
    </w:p>
    <w:p w14:paraId="0D751F08" w14:textId="77777777" w:rsidR="00072A4E" w:rsidRPr="00C06AB3" w:rsidRDefault="00072A4E" w:rsidP="00C06AB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782E6F" w14:textId="76C0A014" w:rsidR="0032234E" w:rsidRDefault="00957D4E" w:rsidP="00C06AB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Discente:</w:t>
      </w:r>
    </w:p>
    <w:p w14:paraId="53117035" w14:textId="4CACF315" w:rsidR="0032234E" w:rsidRDefault="00C06AB3" w:rsidP="00C06AB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06AB3">
        <w:rPr>
          <w:rFonts w:ascii="Century Gothic" w:hAnsi="Century Gothic"/>
          <w:sz w:val="20"/>
          <w:szCs w:val="20"/>
        </w:rPr>
        <w:t>M</w:t>
      </w:r>
      <w:r w:rsidR="0032234E">
        <w:rPr>
          <w:rFonts w:ascii="Century Gothic" w:hAnsi="Century Gothic"/>
          <w:sz w:val="20"/>
          <w:szCs w:val="20"/>
        </w:rPr>
        <w:t>atrícula</w:t>
      </w:r>
      <w:r w:rsidRPr="00C06AB3">
        <w:rPr>
          <w:rFonts w:ascii="Century Gothic" w:hAnsi="Century Gothic"/>
          <w:sz w:val="20"/>
          <w:szCs w:val="20"/>
        </w:rPr>
        <w:t xml:space="preserve">: </w:t>
      </w:r>
    </w:p>
    <w:p w14:paraId="7C8B3942" w14:textId="5F0A90F8" w:rsidR="00C06AB3" w:rsidRPr="00C06AB3" w:rsidRDefault="00C06AB3" w:rsidP="00C06AB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06AB3">
        <w:rPr>
          <w:rFonts w:ascii="Century Gothic" w:hAnsi="Century Gothic"/>
          <w:sz w:val="20"/>
          <w:szCs w:val="20"/>
        </w:rPr>
        <w:t xml:space="preserve">Ano/Período de entrada: </w:t>
      </w:r>
    </w:p>
    <w:p w14:paraId="0420888C" w14:textId="71BFB9AA" w:rsidR="00C06AB3" w:rsidRPr="00C06AB3" w:rsidRDefault="00C06AB3" w:rsidP="00C06AB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06AB3">
        <w:rPr>
          <w:rFonts w:ascii="Century Gothic" w:hAnsi="Century Gothic"/>
          <w:sz w:val="20"/>
          <w:szCs w:val="20"/>
        </w:rPr>
        <w:t>T</w:t>
      </w:r>
      <w:r w:rsidR="0032234E">
        <w:rPr>
          <w:rFonts w:ascii="Century Gothic" w:hAnsi="Century Gothic"/>
          <w:sz w:val="20"/>
          <w:szCs w:val="20"/>
        </w:rPr>
        <w:t>ítulo</w:t>
      </w:r>
      <w:r w:rsidRPr="00C06AB3">
        <w:rPr>
          <w:rFonts w:ascii="Century Gothic" w:hAnsi="Century Gothic"/>
          <w:sz w:val="20"/>
          <w:szCs w:val="20"/>
        </w:rPr>
        <w:t>:</w:t>
      </w:r>
    </w:p>
    <w:p w14:paraId="6F23282A" w14:textId="120DF217" w:rsidR="00C06AB3" w:rsidRDefault="00C06AB3" w:rsidP="00C06AB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06AB3">
        <w:rPr>
          <w:rFonts w:ascii="Century Gothic" w:hAnsi="Century Gothic"/>
          <w:sz w:val="20"/>
          <w:szCs w:val="20"/>
        </w:rPr>
        <w:t>D</w:t>
      </w:r>
      <w:r w:rsidR="0032234E">
        <w:rPr>
          <w:rFonts w:ascii="Century Gothic" w:hAnsi="Century Gothic"/>
          <w:sz w:val="20"/>
          <w:szCs w:val="20"/>
        </w:rPr>
        <w:t>ata</w:t>
      </w:r>
      <w:r w:rsidRPr="00C06AB3">
        <w:rPr>
          <w:rFonts w:ascii="Century Gothic" w:hAnsi="Century Gothic"/>
          <w:sz w:val="20"/>
          <w:szCs w:val="20"/>
        </w:rPr>
        <w:t xml:space="preserve">: </w:t>
      </w:r>
      <w:r w:rsidR="00072A4E">
        <w:rPr>
          <w:rFonts w:ascii="Century Gothic" w:hAnsi="Century Gothic"/>
          <w:sz w:val="20"/>
          <w:szCs w:val="20"/>
        </w:rPr>
        <w:t xml:space="preserve">                        </w:t>
      </w:r>
      <w:r w:rsidR="0032234E">
        <w:rPr>
          <w:rFonts w:ascii="Century Gothic" w:hAnsi="Century Gothic"/>
          <w:sz w:val="20"/>
          <w:szCs w:val="20"/>
        </w:rPr>
        <w:t xml:space="preserve"> </w:t>
      </w:r>
      <w:r w:rsidRPr="00C06AB3">
        <w:rPr>
          <w:rFonts w:ascii="Century Gothic" w:hAnsi="Century Gothic"/>
          <w:sz w:val="20"/>
          <w:szCs w:val="20"/>
        </w:rPr>
        <w:t>H</w:t>
      </w:r>
      <w:r w:rsidR="0032234E">
        <w:rPr>
          <w:rFonts w:ascii="Century Gothic" w:hAnsi="Century Gothic"/>
          <w:sz w:val="20"/>
          <w:szCs w:val="20"/>
        </w:rPr>
        <w:t>ora</w:t>
      </w:r>
      <w:r w:rsidRPr="00C06AB3">
        <w:rPr>
          <w:rFonts w:ascii="Century Gothic" w:hAnsi="Century Gothic"/>
          <w:sz w:val="20"/>
          <w:szCs w:val="20"/>
        </w:rPr>
        <w:t xml:space="preserve">: </w:t>
      </w:r>
    </w:p>
    <w:p w14:paraId="04F75E45" w14:textId="7E0AE508" w:rsidR="00072A4E" w:rsidRPr="00C06AB3" w:rsidRDefault="00072A4E" w:rsidP="00C06AB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Modalidade</w:t>
      </w:r>
      <w:r w:rsidR="00B30C78">
        <w:rPr>
          <w:rFonts w:ascii="Century Gothic" w:hAnsi="Century Gothic"/>
          <w:sz w:val="20"/>
          <w:szCs w:val="20"/>
        </w:rPr>
        <w:t xml:space="preserve"> de apresentação</w:t>
      </w:r>
      <w:r>
        <w:rPr>
          <w:rFonts w:ascii="Century Gothic" w:hAnsi="Century Gothic"/>
          <w:sz w:val="20"/>
          <w:szCs w:val="20"/>
        </w:rPr>
        <w:t>:</w:t>
      </w:r>
    </w:p>
    <w:p w14:paraId="2CB4B418" w14:textId="5AE32A7F" w:rsidR="000039CD" w:rsidRDefault="00C06AB3" w:rsidP="00C06AB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06AB3">
        <w:rPr>
          <w:rFonts w:ascii="Century Gothic" w:hAnsi="Century Gothic"/>
          <w:sz w:val="20"/>
          <w:szCs w:val="20"/>
        </w:rPr>
        <w:t>O</w:t>
      </w:r>
      <w:r w:rsidR="0032234E">
        <w:rPr>
          <w:rFonts w:ascii="Century Gothic" w:hAnsi="Century Gothic"/>
          <w:sz w:val="20"/>
          <w:szCs w:val="20"/>
        </w:rPr>
        <w:t>rientador(es</w:t>
      </w:r>
      <w:r w:rsidR="00072A4E">
        <w:rPr>
          <w:rFonts w:ascii="Century Gothic" w:hAnsi="Century Gothic"/>
          <w:sz w:val="20"/>
          <w:szCs w:val="20"/>
        </w:rPr>
        <w:t>)</w:t>
      </w:r>
      <w:r w:rsidRPr="00C06AB3">
        <w:rPr>
          <w:rFonts w:ascii="Century Gothic" w:hAnsi="Century Gothic"/>
          <w:sz w:val="20"/>
          <w:szCs w:val="20"/>
        </w:rPr>
        <w:t xml:space="preserve">: </w:t>
      </w:r>
    </w:p>
    <w:p w14:paraId="038CDA2F" w14:textId="77777777" w:rsidR="00811276" w:rsidRDefault="00811276" w:rsidP="00C06AB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5C6AACC" w14:textId="01BC0909" w:rsidR="00B30C78" w:rsidRDefault="00811276" w:rsidP="00C06AB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811276">
        <w:rPr>
          <w:rFonts w:ascii="Century Gothic" w:hAnsi="Century Gothic"/>
          <w:sz w:val="20"/>
          <w:szCs w:val="20"/>
        </w:rPr>
        <w:t>Membros Internos</w:t>
      </w:r>
      <w:r w:rsidR="001C03F5">
        <w:rPr>
          <w:rFonts w:ascii="Century Gothic" w:hAnsi="Century Gothic"/>
          <w:sz w:val="20"/>
          <w:szCs w:val="20"/>
        </w:rPr>
        <w:t xml:space="preserve"> (titulares e suplentes)</w:t>
      </w:r>
      <w:r w:rsidRPr="0081127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</w:t>
      </w:r>
      <w:r w:rsidRPr="0081127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UFRRJ </w:t>
      </w:r>
      <w:r w:rsidRPr="00811276"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i</w:t>
      </w:r>
      <w:r w:rsidRPr="00811276">
        <w:rPr>
          <w:rFonts w:ascii="Century Gothic" w:hAnsi="Century Gothic"/>
          <w:sz w:val="20"/>
          <w:szCs w:val="20"/>
        </w:rPr>
        <w:t xml:space="preserve">ncluindo orientadores membros </w:t>
      </w:r>
      <w:r>
        <w:rPr>
          <w:rFonts w:ascii="Century Gothic" w:hAnsi="Century Gothic"/>
          <w:sz w:val="20"/>
          <w:szCs w:val="20"/>
        </w:rPr>
        <w:t>da</w:t>
      </w:r>
      <w:r w:rsidRPr="00811276">
        <w:rPr>
          <w:rFonts w:ascii="Century Gothic" w:hAnsi="Century Gothic"/>
          <w:sz w:val="20"/>
          <w:szCs w:val="20"/>
        </w:rPr>
        <w:t xml:space="preserve"> banca)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9"/>
        <w:gridCol w:w="2072"/>
        <w:gridCol w:w="2236"/>
        <w:gridCol w:w="2097"/>
      </w:tblGrid>
      <w:tr w:rsidR="00B30C78" w:rsidRPr="00215F7A" w14:paraId="1269CB99" w14:textId="77777777" w:rsidTr="00215F7A">
        <w:tc>
          <w:tcPr>
            <w:tcW w:w="2123" w:type="dxa"/>
            <w:vAlign w:val="center"/>
          </w:tcPr>
          <w:p w14:paraId="385D6332" w14:textId="408F8446" w:rsidR="00B30C78" w:rsidRPr="00215F7A" w:rsidRDefault="00811276" w:rsidP="000D747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15F7A">
              <w:rPr>
                <w:rFonts w:ascii="Century Gothic" w:hAnsi="Century Gothic"/>
                <w:b/>
                <w:bCs/>
                <w:sz w:val="18"/>
                <w:szCs w:val="18"/>
              </w:rPr>
              <w:t>Nome</w:t>
            </w:r>
            <w:r w:rsidR="00971A97" w:rsidRPr="00215F7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completo</w:t>
            </w:r>
          </w:p>
        </w:tc>
        <w:tc>
          <w:tcPr>
            <w:tcW w:w="2123" w:type="dxa"/>
            <w:vAlign w:val="center"/>
          </w:tcPr>
          <w:p w14:paraId="71B33C32" w14:textId="1FBFDDF4" w:rsidR="00B30C78" w:rsidRPr="00215F7A" w:rsidRDefault="00811276" w:rsidP="000D747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15F7A">
              <w:rPr>
                <w:rFonts w:ascii="Century Gothic" w:hAnsi="Century Gothic"/>
                <w:b/>
                <w:bCs/>
                <w:sz w:val="18"/>
                <w:szCs w:val="18"/>
              </w:rPr>
              <w:t>CPF</w:t>
            </w:r>
          </w:p>
        </w:tc>
        <w:tc>
          <w:tcPr>
            <w:tcW w:w="2124" w:type="dxa"/>
            <w:vAlign w:val="center"/>
          </w:tcPr>
          <w:p w14:paraId="04192B80" w14:textId="212CF139" w:rsidR="00B30C78" w:rsidRPr="00215F7A" w:rsidRDefault="00811276" w:rsidP="000D747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15F7A">
              <w:rPr>
                <w:rFonts w:ascii="Century Gothic" w:hAnsi="Century Gothic"/>
                <w:b/>
                <w:bCs/>
                <w:sz w:val="18"/>
                <w:szCs w:val="18"/>
              </w:rPr>
              <w:t>Instituto/Departamento</w:t>
            </w:r>
          </w:p>
        </w:tc>
        <w:tc>
          <w:tcPr>
            <w:tcW w:w="2124" w:type="dxa"/>
            <w:vAlign w:val="center"/>
          </w:tcPr>
          <w:p w14:paraId="54A67F2D" w14:textId="45551DDC" w:rsidR="00B30C78" w:rsidRPr="00215F7A" w:rsidRDefault="00811276" w:rsidP="000D747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15F7A">
              <w:rPr>
                <w:rFonts w:ascii="Century Gothic" w:hAnsi="Century Gothic"/>
                <w:b/>
                <w:bCs/>
                <w:sz w:val="18"/>
                <w:szCs w:val="18"/>
              </w:rPr>
              <w:t>Modalidade</w:t>
            </w:r>
          </w:p>
        </w:tc>
      </w:tr>
      <w:tr w:rsidR="00B30C78" w:rsidRPr="00215F7A" w14:paraId="00CBEF52" w14:textId="77777777" w:rsidTr="00215F7A">
        <w:tc>
          <w:tcPr>
            <w:tcW w:w="2123" w:type="dxa"/>
            <w:vAlign w:val="center"/>
          </w:tcPr>
          <w:p w14:paraId="1CF1D3C1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0455507C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57FD4F75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2BDE0E00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30C78" w:rsidRPr="00215F7A" w14:paraId="05354D5B" w14:textId="77777777" w:rsidTr="00215F7A">
        <w:tc>
          <w:tcPr>
            <w:tcW w:w="2123" w:type="dxa"/>
            <w:vAlign w:val="center"/>
          </w:tcPr>
          <w:p w14:paraId="1DD98CE2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3DFE8A5A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690E66C6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6889B017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30C78" w:rsidRPr="00215F7A" w14:paraId="461E51F5" w14:textId="77777777" w:rsidTr="00215F7A">
        <w:tc>
          <w:tcPr>
            <w:tcW w:w="2123" w:type="dxa"/>
            <w:vAlign w:val="center"/>
          </w:tcPr>
          <w:p w14:paraId="274F40DF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26786C80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4E73AE5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65CB5F92" w14:textId="77777777" w:rsidR="00B30C78" w:rsidRPr="00215F7A" w:rsidRDefault="00B30C78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210068B" w14:textId="77777777" w:rsidR="001C03F5" w:rsidRDefault="001C03F5" w:rsidP="0081127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87BF66D" w14:textId="7D8F07DB" w:rsidR="00811276" w:rsidRDefault="00811276" w:rsidP="0081127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811276">
        <w:rPr>
          <w:rFonts w:ascii="Century Gothic" w:hAnsi="Century Gothic"/>
          <w:sz w:val="20"/>
          <w:szCs w:val="20"/>
        </w:rPr>
        <w:t xml:space="preserve">Membros </w:t>
      </w:r>
      <w:r w:rsidR="00971A97">
        <w:rPr>
          <w:rFonts w:ascii="Century Gothic" w:hAnsi="Century Gothic"/>
          <w:sz w:val="20"/>
          <w:szCs w:val="20"/>
        </w:rPr>
        <w:t>Externos</w:t>
      </w:r>
      <w:r w:rsidR="001C03F5">
        <w:rPr>
          <w:rFonts w:ascii="Century Gothic" w:hAnsi="Century Gothic"/>
          <w:sz w:val="20"/>
          <w:szCs w:val="20"/>
        </w:rPr>
        <w:t xml:space="preserve"> </w:t>
      </w:r>
      <w:r w:rsidR="001C03F5">
        <w:rPr>
          <w:rFonts w:ascii="Century Gothic" w:hAnsi="Century Gothic"/>
          <w:sz w:val="20"/>
          <w:szCs w:val="20"/>
        </w:rPr>
        <w:t>(titulares e suplentes)</w:t>
      </w:r>
      <w:r w:rsidRPr="0081127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</w:t>
      </w:r>
      <w:r w:rsidRPr="0081127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UFRRJ </w:t>
      </w:r>
      <w:r w:rsidRPr="00811276"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i</w:t>
      </w:r>
      <w:r w:rsidRPr="00811276">
        <w:rPr>
          <w:rFonts w:ascii="Century Gothic" w:hAnsi="Century Gothic"/>
          <w:sz w:val="20"/>
          <w:szCs w:val="20"/>
        </w:rPr>
        <w:t xml:space="preserve">ncluindo orientadores membros </w:t>
      </w:r>
      <w:r>
        <w:rPr>
          <w:rFonts w:ascii="Century Gothic" w:hAnsi="Century Gothic"/>
          <w:sz w:val="20"/>
          <w:szCs w:val="20"/>
        </w:rPr>
        <w:t>da</w:t>
      </w:r>
      <w:r w:rsidRPr="00811276">
        <w:rPr>
          <w:rFonts w:ascii="Century Gothic" w:hAnsi="Century Gothic"/>
          <w:sz w:val="20"/>
          <w:szCs w:val="20"/>
        </w:rPr>
        <w:t xml:space="preserve"> banca)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91"/>
        <w:gridCol w:w="1603"/>
        <w:gridCol w:w="1446"/>
        <w:gridCol w:w="1451"/>
        <w:gridCol w:w="1414"/>
        <w:gridCol w:w="1289"/>
      </w:tblGrid>
      <w:tr w:rsidR="004F554C" w:rsidRPr="00215F7A" w14:paraId="23BEE69A" w14:textId="77777777" w:rsidTr="004128DB">
        <w:tc>
          <w:tcPr>
            <w:tcW w:w="1377" w:type="dxa"/>
            <w:vAlign w:val="center"/>
          </w:tcPr>
          <w:p w14:paraId="36A97E4D" w14:textId="06F59F71" w:rsidR="004F554C" w:rsidRPr="00D72516" w:rsidRDefault="004F554C" w:rsidP="000D747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72516">
              <w:rPr>
                <w:rFonts w:ascii="Century Gothic" w:hAnsi="Century Gothic"/>
                <w:b/>
                <w:bCs/>
                <w:sz w:val="18"/>
                <w:szCs w:val="18"/>
              </w:rPr>
              <w:t>Nome</w:t>
            </w:r>
            <w:r w:rsidRPr="00D7251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completo</w:t>
            </w:r>
          </w:p>
        </w:tc>
        <w:tc>
          <w:tcPr>
            <w:tcW w:w="1028" w:type="dxa"/>
            <w:vAlign w:val="center"/>
          </w:tcPr>
          <w:p w14:paraId="1F5F2D7C" w14:textId="3B0BBCC5" w:rsidR="004F554C" w:rsidRPr="00D72516" w:rsidRDefault="004F554C" w:rsidP="000D747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72516">
              <w:rPr>
                <w:rFonts w:ascii="Century Gothic" w:hAnsi="Century Gothic"/>
                <w:b/>
                <w:bCs/>
                <w:sz w:val="18"/>
                <w:szCs w:val="18"/>
              </w:rPr>
              <w:t>CPF</w:t>
            </w:r>
            <w:r w:rsidRPr="00D72516">
              <w:rPr>
                <w:rFonts w:ascii="Century Gothic" w:hAnsi="Century Gothic"/>
                <w:b/>
                <w:bCs/>
                <w:sz w:val="18"/>
                <w:szCs w:val="18"/>
              </w:rPr>
              <w:t>/passaporte</w:t>
            </w:r>
          </w:p>
        </w:tc>
        <w:tc>
          <w:tcPr>
            <w:tcW w:w="1732" w:type="dxa"/>
            <w:vAlign w:val="center"/>
          </w:tcPr>
          <w:p w14:paraId="7CA99D22" w14:textId="6349A179" w:rsidR="004F554C" w:rsidRPr="00D72516" w:rsidRDefault="00D72516" w:rsidP="000D747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72516">
              <w:rPr>
                <w:rFonts w:ascii="Century Gothic" w:hAnsi="Century Gothic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569" w:type="dxa"/>
            <w:vAlign w:val="center"/>
          </w:tcPr>
          <w:p w14:paraId="2160BBE6" w14:textId="6EA9A19B" w:rsidR="004F554C" w:rsidRPr="00D72516" w:rsidRDefault="004F554C" w:rsidP="000D747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72516">
              <w:rPr>
                <w:rFonts w:ascii="Century Gothic" w:hAnsi="Century Gothic"/>
                <w:b/>
                <w:bCs/>
                <w:sz w:val="18"/>
                <w:szCs w:val="18"/>
              </w:rPr>
              <w:t>Instituição de Ensino de Formação do doutorado</w:t>
            </w:r>
          </w:p>
        </w:tc>
        <w:tc>
          <w:tcPr>
            <w:tcW w:w="1499" w:type="dxa"/>
            <w:vAlign w:val="center"/>
          </w:tcPr>
          <w:p w14:paraId="0C2258CB" w14:textId="2D39F759" w:rsidR="004F554C" w:rsidRPr="00D72516" w:rsidRDefault="004F554C" w:rsidP="000D747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72516">
              <w:rPr>
                <w:rFonts w:ascii="Century Gothic" w:hAnsi="Century Gothic"/>
                <w:b/>
                <w:bCs/>
                <w:sz w:val="18"/>
                <w:szCs w:val="18"/>
              </w:rPr>
              <w:t>Instituição de atuação profissional</w:t>
            </w:r>
          </w:p>
        </w:tc>
        <w:tc>
          <w:tcPr>
            <w:tcW w:w="1289" w:type="dxa"/>
            <w:vAlign w:val="center"/>
          </w:tcPr>
          <w:p w14:paraId="171535D5" w14:textId="0C9A079A" w:rsidR="004F554C" w:rsidRPr="00D72516" w:rsidRDefault="004F554C" w:rsidP="000D747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72516">
              <w:rPr>
                <w:rFonts w:ascii="Century Gothic" w:hAnsi="Century Gothic"/>
                <w:b/>
                <w:bCs/>
                <w:sz w:val="18"/>
                <w:szCs w:val="18"/>
              </w:rPr>
              <w:t>Modalidade</w:t>
            </w:r>
          </w:p>
        </w:tc>
      </w:tr>
      <w:tr w:rsidR="004F554C" w:rsidRPr="00215F7A" w14:paraId="4589F639" w14:textId="77777777" w:rsidTr="004128DB">
        <w:tc>
          <w:tcPr>
            <w:tcW w:w="1377" w:type="dxa"/>
            <w:vAlign w:val="center"/>
          </w:tcPr>
          <w:p w14:paraId="6DA15A97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621D38FB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32" w:type="dxa"/>
          </w:tcPr>
          <w:p w14:paraId="7E036DDA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161FE534" w14:textId="27302B8C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14:paraId="2E6A8F50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60A8C492" w14:textId="7A97D8F1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F554C" w:rsidRPr="00215F7A" w14:paraId="3E8EF423" w14:textId="77777777" w:rsidTr="004128DB">
        <w:tc>
          <w:tcPr>
            <w:tcW w:w="1377" w:type="dxa"/>
            <w:vAlign w:val="center"/>
          </w:tcPr>
          <w:p w14:paraId="58B7B2BC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1A50C1D2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32" w:type="dxa"/>
          </w:tcPr>
          <w:p w14:paraId="77912A0D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272861DE" w14:textId="3DEAE648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14:paraId="617D2ECE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33F4D8D" w14:textId="4FF768D2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F554C" w:rsidRPr="00215F7A" w14:paraId="7E35EAB8" w14:textId="77777777" w:rsidTr="004128DB">
        <w:tc>
          <w:tcPr>
            <w:tcW w:w="1377" w:type="dxa"/>
            <w:vAlign w:val="center"/>
          </w:tcPr>
          <w:p w14:paraId="0D38BB5C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14:paraId="54786753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32" w:type="dxa"/>
          </w:tcPr>
          <w:p w14:paraId="11C28BC5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2A20D01E" w14:textId="66A63816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14:paraId="1F021C7C" w14:textId="77777777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47DCD721" w14:textId="1D81FE36" w:rsidR="004F554C" w:rsidRPr="00215F7A" w:rsidRDefault="004F554C" w:rsidP="000D747F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57A9DF6" w14:textId="77777777" w:rsidR="00811276" w:rsidRDefault="00811276" w:rsidP="0081127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E64061F" w14:textId="77777777" w:rsidR="00957D4E" w:rsidRPr="00957D4E" w:rsidRDefault="00957D4E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57D4E">
        <w:rPr>
          <w:rFonts w:ascii="Century Gothic" w:hAnsi="Century Gothic"/>
          <w:sz w:val="20"/>
          <w:szCs w:val="20"/>
        </w:rPr>
        <w:t>Junto a este pedido, segue anexo o seguinte documento:</w:t>
      </w:r>
    </w:p>
    <w:p w14:paraId="1979C045" w14:textId="6784E8D8" w:rsidR="00072A4E" w:rsidRPr="00215F7A" w:rsidRDefault="00957D4E" w:rsidP="00957D4E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215F7A">
        <w:rPr>
          <w:rFonts w:ascii="Century Gothic" w:hAnsi="Century Gothic"/>
          <w:b/>
          <w:bCs/>
          <w:sz w:val="20"/>
          <w:szCs w:val="20"/>
        </w:rPr>
        <w:t>Currículo Lattes resumido dos membros externos (obrigatório)</w:t>
      </w:r>
    </w:p>
    <w:p w14:paraId="205BC56D" w14:textId="77777777" w:rsidR="00957D4E" w:rsidRDefault="00957D4E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91A096F" w14:textId="6612FDC9" w:rsidR="00957D4E" w:rsidRDefault="00215F7A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Discente:</w:t>
      </w:r>
    </w:p>
    <w:p w14:paraId="512DD304" w14:textId="77777777" w:rsidR="00215F7A" w:rsidRDefault="00215F7A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0101B69" w14:textId="77777777" w:rsidR="00215F7A" w:rsidRDefault="00215F7A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853FAB2" w14:textId="77777777" w:rsidR="00215F7A" w:rsidRDefault="00215F7A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55E703C" w14:textId="4E648854" w:rsidR="00215F7A" w:rsidRDefault="00215F7A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Orientador(es):</w:t>
      </w:r>
    </w:p>
    <w:p w14:paraId="0AFD5023" w14:textId="77777777" w:rsidR="004128DB" w:rsidRDefault="004128DB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17B6C52" w14:textId="77777777" w:rsidR="004128DB" w:rsidRDefault="004128DB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F7AA2D9" w14:textId="77777777" w:rsidR="004128DB" w:rsidRDefault="004128DB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A903D8C" w14:textId="77777777" w:rsidR="00215F7A" w:rsidRDefault="00215F7A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36DB673" w14:textId="77777777" w:rsidR="000D747F" w:rsidRDefault="000D747F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CAE2123" w14:textId="77777777" w:rsidR="000D747F" w:rsidRDefault="000D747F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45A901E" w14:textId="77777777" w:rsidR="00957D4E" w:rsidRDefault="00957D4E" w:rsidP="00957D4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D1531F1" w14:textId="730860BD" w:rsidR="00215F7A" w:rsidRDefault="00957D4E" w:rsidP="000D747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57D4E">
        <w:rPr>
          <w:rFonts w:ascii="Century Gothic" w:hAnsi="Century Gothic"/>
          <w:sz w:val="20"/>
          <w:szCs w:val="20"/>
        </w:rPr>
        <w:t xml:space="preserve">Aprovação do Colegiado do </w:t>
      </w:r>
      <w:proofErr w:type="spellStart"/>
      <w:r w:rsidRPr="00957D4E">
        <w:rPr>
          <w:rFonts w:ascii="Century Gothic" w:hAnsi="Century Gothic"/>
          <w:sz w:val="20"/>
          <w:szCs w:val="20"/>
        </w:rPr>
        <w:t>PPGCEMat</w:t>
      </w:r>
      <w:proofErr w:type="spellEnd"/>
      <w:r w:rsidRPr="00957D4E">
        <w:rPr>
          <w:rFonts w:ascii="Century Gothic" w:hAnsi="Century Gothic"/>
          <w:sz w:val="20"/>
          <w:szCs w:val="20"/>
        </w:rPr>
        <w:t>: ________/________/________</w:t>
      </w:r>
    </w:p>
    <w:p w14:paraId="6B7C9532" w14:textId="77777777" w:rsidR="00215F7A" w:rsidRDefault="00215F7A" w:rsidP="00C73C0D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25E1594" w14:textId="77777777" w:rsidR="00215F7A" w:rsidRDefault="00215F7A" w:rsidP="00C73C0D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872AD04" w14:textId="4CFF3E54" w:rsidR="00972814" w:rsidRPr="00A86453" w:rsidRDefault="00972814" w:rsidP="00C73C0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A86453">
        <w:rPr>
          <w:rFonts w:ascii="Century Gothic" w:hAnsi="Century Gothic"/>
          <w:sz w:val="20"/>
          <w:szCs w:val="20"/>
        </w:rPr>
        <w:t xml:space="preserve">Seropédica, </w:t>
      </w:r>
      <w:r w:rsidR="00215F7A">
        <w:rPr>
          <w:rFonts w:ascii="Century Gothic" w:hAnsi="Century Gothic"/>
          <w:sz w:val="20"/>
          <w:szCs w:val="20"/>
        </w:rPr>
        <w:t>___</w:t>
      </w:r>
      <w:r w:rsidRPr="00A86453">
        <w:rPr>
          <w:rFonts w:ascii="Century Gothic" w:hAnsi="Century Gothic"/>
          <w:sz w:val="20"/>
          <w:szCs w:val="20"/>
        </w:rPr>
        <w:t xml:space="preserve"> de </w:t>
      </w:r>
      <w:r w:rsidR="00215F7A">
        <w:rPr>
          <w:rFonts w:ascii="Century Gothic" w:hAnsi="Century Gothic"/>
          <w:sz w:val="20"/>
          <w:szCs w:val="20"/>
        </w:rPr>
        <w:t>___</w:t>
      </w:r>
      <w:r w:rsidRPr="00A8645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A86453">
        <w:rPr>
          <w:rFonts w:ascii="Century Gothic" w:hAnsi="Century Gothic"/>
          <w:sz w:val="20"/>
          <w:szCs w:val="20"/>
        </w:rPr>
        <w:t>de</w:t>
      </w:r>
      <w:proofErr w:type="spellEnd"/>
      <w:r w:rsidRPr="00A86453">
        <w:rPr>
          <w:rFonts w:ascii="Century Gothic" w:hAnsi="Century Gothic"/>
          <w:sz w:val="20"/>
          <w:szCs w:val="20"/>
        </w:rPr>
        <w:t xml:space="preserve"> 20</w:t>
      </w:r>
      <w:r w:rsidR="00215F7A">
        <w:rPr>
          <w:rFonts w:ascii="Century Gothic" w:hAnsi="Century Gothic"/>
          <w:sz w:val="20"/>
          <w:szCs w:val="20"/>
        </w:rPr>
        <w:t>___</w:t>
      </w:r>
      <w:r w:rsidRPr="00A86453">
        <w:rPr>
          <w:rFonts w:ascii="Century Gothic" w:hAnsi="Century Gothic"/>
          <w:sz w:val="20"/>
          <w:szCs w:val="20"/>
        </w:rPr>
        <w:t>.</w:t>
      </w:r>
    </w:p>
    <w:p w14:paraId="35FC9861" w14:textId="77777777" w:rsidR="00B72853" w:rsidRPr="00A86453" w:rsidRDefault="00B72853" w:rsidP="000039C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AF86EAE" w14:textId="77777777" w:rsidR="00B72853" w:rsidRPr="00A86453" w:rsidRDefault="00B72853" w:rsidP="000039CD">
      <w:pPr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sectPr w:rsidR="00B72853" w:rsidRPr="00A86453" w:rsidSect="001C3133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34058" w14:textId="77777777" w:rsidR="003925C9" w:rsidRDefault="003925C9" w:rsidP="00D9370F">
      <w:pPr>
        <w:spacing w:after="0" w:line="240" w:lineRule="auto"/>
      </w:pPr>
      <w:r>
        <w:separator/>
      </w:r>
    </w:p>
  </w:endnote>
  <w:endnote w:type="continuationSeparator" w:id="0">
    <w:p w14:paraId="55725FF4" w14:textId="77777777" w:rsidR="003925C9" w:rsidRDefault="003925C9" w:rsidP="00D9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D9AD" w14:textId="77777777" w:rsidR="003925C9" w:rsidRDefault="003925C9" w:rsidP="00D9370F">
      <w:pPr>
        <w:spacing w:after="0" w:line="240" w:lineRule="auto"/>
      </w:pPr>
      <w:r>
        <w:separator/>
      </w:r>
    </w:p>
  </w:footnote>
  <w:footnote w:type="continuationSeparator" w:id="0">
    <w:p w14:paraId="254CEE73" w14:textId="77777777" w:rsidR="003925C9" w:rsidRDefault="003925C9" w:rsidP="00D9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EF3A4" w14:textId="7CD5110F" w:rsidR="00D9370F" w:rsidRDefault="00B72853" w:rsidP="00167AE9">
    <w:pPr>
      <w:pStyle w:val="Cabealho"/>
      <w:tabs>
        <w:tab w:val="clear" w:pos="8504"/>
        <w:tab w:val="center" w:pos="3977"/>
        <w:tab w:val="right" w:pos="795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0CED1" wp14:editId="35C0B4F9">
          <wp:simplePos x="0" y="0"/>
          <wp:positionH relativeFrom="column">
            <wp:posOffset>-501015</wp:posOffset>
          </wp:positionH>
          <wp:positionV relativeFrom="paragraph">
            <wp:posOffset>-142875</wp:posOffset>
          </wp:positionV>
          <wp:extent cx="861060" cy="678180"/>
          <wp:effectExtent l="0" t="0" r="0" b="7620"/>
          <wp:wrapSquare wrapText="bothSides"/>
          <wp:docPr id="213819088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90885" name="image2.png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20"/>
                  <a:stretch/>
                </pic:blipFill>
                <pic:spPr bwMode="auto">
                  <a:xfrm>
                    <a:off x="0" y="0"/>
                    <a:ext cx="861060" cy="678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DF268" wp14:editId="794CB5B2">
              <wp:simplePos x="0" y="0"/>
              <wp:positionH relativeFrom="margin">
                <wp:posOffset>344805</wp:posOffset>
              </wp:positionH>
              <wp:positionV relativeFrom="paragraph">
                <wp:posOffset>-31115</wp:posOffset>
              </wp:positionV>
              <wp:extent cx="4701540" cy="739140"/>
              <wp:effectExtent l="0" t="0" r="0" b="3810"/>
              <wp:wrapNone/>
              <wp:docPr id="90417649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1540" cy="739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82906" w14:textId="48998FAF" w:rsidR="00F9449F" w:rsidRPr="003F0A5D" w:rsidRDefault="00111014" w:rsidP="001C3133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F0A5D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Universidade Federal Rural do Rio de Janeiro</w:t>
                          </w:r>
                        </w:p>
                        <w:p w14:paraId="088EC0A8" w14:textId="6CA6AB1A" w:rsidR="00111014" w:rsidRPr="003F0A5D" w:rsidRDefault="001C3133" w:rsidP="001C3133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F0A5D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Instituto de Tecnologia</w:t>
                          </w:r>
                        </w:p>
                        <w:p w14:paraId="5F824728" w14:textId="5AA8F7BC" w:rsidR="001C3133" w:rsidRPr="003F0A5D" w:rsidRDefault="001C3133" w:rsidP="001C3133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F0A5D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Programa de Pós-graduação em Ciência e Engenharia de Materiais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2DF26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7.15pt;margin-top:-2.45pt;width:370.2pt;height:58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" filled="f" stroked="f" strokeweight=".5pt">
              <v:textbox>
                <w:txbxContent>
                  <w:p w14:paraId="65082906" w14:textId="48998FAF" w:rsidR="00F9449F" w:rsidRPr="003F0A5D" w:rsidRDefault="00111014" w:rsidP="001C3133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</w:pPr>
                    <w:r w:rsidRPr="003F0A5D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Universidade Federal Rural do Rio de Janeiro</w:t>
                    </w:r>
                  </w:p>
                  <w:p w14:paraId="088EC0A8" w14:textId="6CA6AB1A" w:rsidR="00111014" w:rsidRPr="003F0A5D" w:rsidRDefault="001C3133" w:rsidP="001C3133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</w:pPr>
                    <w:r w:rsidRPr="003F0A5D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Instituto de Tecnologia</w:t>
                    </w:r>
                  </w:p>
                  <w:p w14:paraId="5F824728" w14:textId="5AA8F7BC" w:rsidR="001C3133" w:rsidRPr="003F0A5D" w:rsidRDefault="001C3133" w:rsidP="001C3133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</w:pPr>
                    <w:r w:rsidRPr="003F0A5D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Programa de Pós-graduação em Ciência e Engenharia de Materiais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3133">
      <w:rPr>
        <w:noProof/>
      </w:rPr>
      <w:drawing>
        <wp:anchor distT="0" distB="0" distL="114300" distR="114300" simplePos="0" relativeHeight="251660288" behindDoc="0" locked="0" layoutInCell="1" allowOverlap="1" wp14:anchorId="1771297E" wp14:editId="4F36D411">
          <wp:simplePos x="0" y="0"/>
          <wp:positionH relativeFrom="column">
            <wp:posOffset>5153025</wp:posOffset>
          </wp:positionH>
          <wp:positionV relativeFrom="paragraph">
            <wp:posOffset>-133350</wp:posOffset>
          </wp:positionV>
          <wp:extent cx="678180" cy="665480"/>
          <wp:effectExtent l="0" t="0" r="7620" b="1270"/>
          <wp:wrapSquare wrapText="bothSides"/>
          <wp:docPr id="1261732643" name="Imagem 2" descr="UFRRJ Logo – PNG e Vetor – Download 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RJ Logo – PNG e Vetor – Download d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AE9">
      <w:tab/>
    </w:r>
    <w:r w:rsidR="00167AE9">
      <w:tab/>
    </w:r>
    <w:r w:rsidR="00167AE9">
      <w:tab/>
    </w:r>
  </w:p>
  <w:p w14:paraId="2174A6AB" w14:textId="77B28915" w:rsidR="00F9449F" w:rsidRDefault="00F9449F" w:rsidP="00D9370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E27DB"/>
    <w:multiLevelType w:val="multilevel"/>
    <w:tmpl w:val="5FF4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353AF"/>
    <w:multiLevelType w:val="multilevel"/>
    <w:tmpl w:val="4F2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D3776"/>
    <w:multiLevelType w:val="multilevel"/>
    <w:tmpl w:val="D34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37483"/>
    <w:multiLevelType w:val="multilevel"/>
    <w:tmpl w:val="436E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F072C"/>
    <w:multiLevelType w:val="multilevel"/>
    <w:tmpl w:val="A42E23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5" w15:restartNumberingAfterBreak="0">
    <w:nsid w:val="5F8E19E9"/>
    <w:multiLevelType w:val="multilevel"/>
    <w:tmpl w:val="8E3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A4B72"/>
    <w:multiLevelType w:val="multilevel"/>
    <w:tmpl w:val="2C1A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40437"/>
    <w:multiLevelType w:val="multilevel"/>
    <w:tmpl w:val="BC9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238173">
    <w:abstractNumId w:val="6"/>
  </w:num>
  <w:num w:numId="2" w16cid:durableId="1310089501">
    <w:abstractNumId w:val="3"/>
  </w:num>
  <w:num w:numId="3" w16cid:durableId="894657018">
    <w:abstractNumId w:val="7"/>
  </w:num>
  <w:num w:numId="4" w16cid:durableId="1568033798">
    <w:abstractNumId w:val="0"/>
  </w:num>
  <w:num w:numId="5" w16cid:durableId="573971832">
    <w:abstractNumId w:val="2"/>
  </w:num>
  <w:num w:numId="6" w16cid:durableId="175536315">
    <w:abstractNumId w:val="1"/>
  </w:num>
  <w:num w:numId="7" w16cid:durableId="990908123">
    <w:abstractNumId w:val="5"/>
  </w:num>
  <w:num w:numId="8" w16cid:durableId="1121534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0F"/>
    <w:rsid w:val="000039CD"/>
    <w:rsid w:val="00047735"/>
    <w:rsid w:val="00072A4E"/>
    <w:rsid w:val="0008191C"/>
    <w:rsid w:val="000B244A"/>
    <w:rsid w:val="000D747F"/>
    <w:rsid w:val="00111014"/>
    <w:rsid w:val="00167AE9"/>
    <w:rsid w:val="001C03F5"/>
    <w:rsid w:val="001C3133"/>
    <w:rsid w:val="00215F7A"/>
    <w:rsid w:val="00230F9D"/>
    <w:rsid w:val="0024313D"/>
    <w:rsid w:val="00312552"/>
    <w:rsid w:val="0032234E"/>
    <w:rsid w:val="003712C7"/>
    <w:rsid w:val="003925C9"/>
    <w:rsid w:val="003F0A5D"/>
    <w:rsid w:val="003F6DA4"/>
    <w:rsid w:val="003F6F2D"/>
    <w:rsid w:val="00402BEB"/>
    <w:rsid w:val="004128DB"/>
    <w:rsid w:val="00491085"/>
    <w:rsid w:val="004A05CB"/>
    <w:rsid w:val="004F554C"/>
    <w:rsid w:val="00504B57"/>
    <w:rsid w:val="005B7E57"/>
    <w:rsid w:val="0066283E"/>
    <w:rsid w:val="006C4F18"/>
    <w:rsid w:val="00730205"/>
    <w:rsid w:val="007D1510"/>
    <w:rsid w:val="00811276"/>
    <w:rsid w:val="00867E94"/>
    <w:rsid w:val="008C53EC"/>
    <w:rsid w:val="00902158"/>
    <w:rsid w:val="00957D4E"/>
    <w:rsid w:val="00971A97"/>
    <w:rsid w:val="00972814"/>
    <w:rsid w:val="00A0542F"/>
    <w:rsid w:val="00A86453"/>
    <w:rsid w:val="00B30C78"/>
    <w:rsid w:val="00B72853"/>
    <w:rsid w:val="00C06AB3"/>
    <w:rsid w:val="00C6759B"/>
    <w:rsid w:val="00C71EAE"/>
    <w:rsid w:val="00C73C0D"/>
    <w:rsid w:val="00CC2351"/>
    <w:rsid w:val="00D2629F"/>
    <w:rsid w:val="00D72516"/>
    <w:rsid w:val="00D9370F"/>
    <w:rsid w:val="00E11905"/>
    <w:rsid w:val="00EC00AB"/>
    <w:rsid w:val="00EE7453"/>
    <w:rsid w:val="00F76049"/>
    <w:rsid w:val="00F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3BD12"/>
  <w15:chartTrackingRefBased/>
  <w15:docId w15:val="{2F3D15E4-A523-4AD8-8D84-CD6240C9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3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3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3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3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3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3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3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3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3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37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7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37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37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37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37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3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3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3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37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37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37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3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37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370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93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70F"/>
  </w:style>
  <w:style w:type="paragraph" w:styleId="Rodap">
    <w:name w:val="footer"/>
    <w:basedOn w:val="Normal"/>
    <w:link w:val="RodapChar"/>
    <w:uiPriority w:val="99"/>
    <w:unhideWhenUsed/>
    <w:rsid w:val="00D93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70F"/>
  </w:style>
  <w:style w:type="character" w:styleId="Forte">
    <w:name w:val="Strong"/>
    <w:qFormat/>
    <w:rsid w:val="00972814"/>
    <w:rPr>
      <w:b/>
      <w:bCs/>
    </w:rPr>
  </w:style>
  <w:style w:type="paragraph" w:customStyle="1" w:styleId="Default">
    <w:name w:val="Default"/>
    <w:rsid w:val="00972814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table" w:styleId="Tabelacomgrade">
    <w:name w:val="Table Grid"/>
    <w:basedOn w:val="Tabelanormal"/>
    <w:uiPriority w:val="39"/>
    <w:rsid w:val="00B3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Nicolini</dc:creator>
  <cp:keywords/>
  <dc:description/>
  <cp:lastModifiedBy>João Victor Nicolini</cp:lastModifiedBy>
  <cp:revision>43</cp:revision>
  <cp:lastPrinted>2025-05-14T22:51:00Z</cp:lastPrinted>
  <dcterms:created xsi:type="dcterms:W3CDTF">2025-05-13T15:08:00Z</dcterms:created>
  <dcterms:modified xsi:type="dcterms:W3CDTF">2026-07-01T18:54:00Z</dcterms:modified>
</cp:coreProperties>
</file>