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4F599" w14:textId="77777777" w:rsidR="00F07D1F" w:rsidRPr="006170B2" w:rsidRDefault="00F07D1F" w:rsidP="00F07D1F">
      <w:pPr>
        <w:pStyle w:val="Corpodetexto"/>
        <w:spacing w:before="66"/>
        <w:ind w:left="2513" w:right="674"/>
        <w:jc w:val="center"/>
        <w:rPr>
          <w:rFonts w:ascii="Arial"/>
        </w:rPr>
      </w:pPr>
      <w:r w:rsidRPr="006170B2"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51CF96AE" wp14:editId="23D4734B">
            <wp:simplePos x="0" y="0"/>
            <wp:positionH relativeFrom="page">
              <wp:posOffset>1090294</wp:posOffset>
            </wp:positionH>
            <wp:positionV relativeFrom="paragraph">
              <wp:posOffset>635</wp:posOffset>
            </wp:positionV>
            <wp:extent cx="738505" cy="755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70B2">
        <w:rPr>
          <w:rFonts w:ascii="Arial"/>
        </w:rPr>
        <w:t>Universidade Federal Rural do Rio de Janeiro</w:t>
      </w:r>
    </w:p>
    <w:p w14:paraId="01CEBF0F" w14:textId="77777777" w:rsidR="00F07D1F" w:rsidRPr="006170B2" w:rsidRDefault="00F07D1F" w:rsidP="00F07D1F">
      <w:pPr>
        <w:ind w:left="2513" w:right="674"/>
        <w:jc w:val="center"/>
        <w:rPr>
          <w:rFonts w:ascii="Arial"/>
          <w:b/>
        </w:rPr>
      </w:pPr>
      <w:r w:rsidRPr="006170B2">
        <w:rPr>
          <w:rFonts w:ascii="Arial"/>
          <w:b/>
        </w:rPr>
        <w:t>Instituto de Agronomia - Departamento de Solos</w:t>
      </w:r>
    </w:p>
    <w:p w14:paraId="73845912" w14:textId="77777777" w:rsidR="00F07D1F" w:rsidRPr="006170B2" w:rsidRDefault="00F07D1F" w:rsidP="00F07D1F">
      <w:pPr>
        <w:ind w:left="1658"/>
        <w:rPr>
          <w:rFonts w:ascii="Arial" w:hAnsi="Arial"/>
          <w:b/>
        </w:rPr>
      </w:pPr>
      <w:r w:rsidRPr="006170B2">
        <w:rPr>
          <w:rFonts w:ascii="Arial" w:hAnsi="Arial"/>
          <w:b/>
        </w:rPr>
        <w:t>CURSO DE PÓS-GRADUAÇÃO EM AGRONOMIA - CIÊNCIA DO SOLO</w:t>
      </w:r>
    </w:p>
    <w:p w14:paraId="3759F157" w14:textId="77777777" w:rsidR="00F07D1F" w:rsidRPr="006170B2" w:rsidRDefault="00F07D1F" w:rsidP="00F07D1F">
      <w:pPr>
        <w:ind w:right="103"/>
        <w:jc w:val="right"/>
        <w:rPr>
          <w:rFonts w:ascii="Arial MT" w:hAnsi="Arial MT"/>
          <w:sz w:val="18"/>
        </w:rPr>
      </w:pPr>
      <w:r w:rsidRPr="006170B2">
        <w:rPr>
          <w:rFonts w:ascii="Arial MT" w:hAnsi="Arial MT"/>
          <w:sz w:val="18"/>
        </w:rPr>
        <w:t>BR 465, km 7 23890-970 - Seropédica – RJ</w:t>
      </w:r>
    </w:p>
    <w:p w14:paraId="108C7372" w14:textId="77777777" w:rsidR="00F07D1F" w:rsidRPr="006170B2" w:rsidRDefault="00F07D1F" w:rsidP="00F07D1F">
      <w:pPr>
        <w:spacing w:after="19"/>
        <w:ind w:right="103"/>
        <w:jc w:val="right"/>
        <w:rPr>
          <w:rFonts w:ascii="Arial MT" w:hAnsi="Arial MT"/>
          <w:sz w:val="18"/>
        </w:rPr>
      </w:pPr>
      <w:r w:rsidRPr="006170B2">
        <w:rPr>
          <w:rFonts w:ascii="Wingdings" w:hAnsi="Wingdings"/>
          <w:sz w:val="18"/>
        </w:rPr>
        <w:t></w:t>
      </w:r>
      <w:r w:rsidRPr="006170B2">
        <w:rPr>
          <w:spacing w:val="5"/>
          <w:sz w:val="18"/>
        </w:rPr>
        <w:t xml:space="preserve"> </w:t>
      </w:r>
      <w:r w:rsidRPr="006170B2">
        <w:rPr>
          <w:rFonts w:ascii="Arial MT" w:hAnsi="Arial MT"/>
          <w:sz w:val="18"/>
        </w:rPr>
        <w:t>(21) 3787-3772</w:t>
      </w:r>
    </w:p>
    <w:p w14:paraId="773591E9" w14:textId="33675BC0" w:rsidR="00F07D1F" w:rsidRPr="006170B2" w:rsidRDefault="00F07D1F" w:rsidP="00F07D1F">
      <w:pPr>
        <w:pStyle w:val="Corpodetexto"/>
        <w:spacing w:line="20" w:lineRule="exact"/>
        <w:ind w:left="96"/>
        <w:rPr>
          <w:rFonts w:ascii="Arial MT"/>
          <w:b w:val="0"/>
          <w:sz w:val="2"/>
        </w:rPr>
      </w:pPr>
      <w:r w:rsidRPr="006170B2">
        <w:rPr>
          <w:rFonts w:ascii="Arial MT"/>
          <w:b w:val="0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D609F4C" wp14:editId="510E79E6">
                <wp:extent cx="5761990" cy="6350"/>
                <wp:effectExtent l="7620" t="3810" r="12065" b="8890"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6350"/>
                          <a:chOff x="0" y="0"/>
                          <a:chExt cx="907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E45641" id="Agrupar 2" o:spid="_x0000_s1026" style="width:453.7pt;height:.5pt;mso-position-horizontal-relative:char;mso-position-vertical-relative:line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">
                <v:line id="Line 3" o:spid="_x0000_s1027" style="position:absolute;visibility:visible;mso-wrap-style:square" from="0,5" to="907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5D2B8C02" w14:textId="77777777" w:rsidR="00F07D1F" w:rsidRPr="006170B2" w:rsidRDefault="00F07D1F" w:rsidP="00F07D1F">
      <w:pPr>
        <w:pStyle w:val="Corpodetexto"/>
        <w:tabs>
          <w:tab w:val="left" w:pos="4939"/>
        </w:tabs>
        <w:spacing w:before="53"/>
        <w:ind w:left="101"/>
      </w:pPr>
      <w:r w:rsidRPr="006170B2">
        <w:t>PLANO DE TESE / DISSERTAÇÃO (X)</w:t>
      </w:r>
    </w:p>
    <w:p w14:paraId="6AA70603" w14:textId="77777777" w:rsidR="00F07D1F" w:rsidRPr="006170B2" w:rsidRDefault="00F07D1F" w:rsidP="00F07D1F">
      <w:pPr>
        <w:pStyle w:val="Corpodetexto"/>
        <w:tabs>
          <w:tab w:val="left" w:pos="5818"/>
        </w:tabs>
        <w:ind w:left="101"/>
      </w:pPr>
      <w:r w:rsidRPr="006170B2">
        <w:t>RELATÓRIO PARCIAL DE ATIVIDADES (</w:t>
      </w:r>
      <w:r w:rsidRPr="006170B2">
        <w:tab/>
        <w:t>)</w:t>
      </w:r>
    </w:p>
    <w:p w14:paraId="249E8067" w14:textId="5BFC3255" w:rsidR="00F07D1F" w:rsidRPr="006170B2" w:rsidRDefault="00F07D1F" w:rsidP="00F07D1F">
      <w:pPr>
        <w:ind w:left="101"/>
        <w:rPr>
          <w:sz w:val="24"/>
        </w:rPr>
      </w:pPr>
      <w:r w:rsidRPr="006170B2">
        <w:rPr>
          <w:sz w:val="24"/>
        </w:rPr>
        <w:t xml:space="preserve">DATA: </w:t>
      </w:r>
    </w:p>
    <w:p w14:paraId="6FB0A4B0" w14:textId="35338C33" w:rsidR="00F07D1F" w:rsidRPr="006170B2" w:rsidRDefault="00F07D1F" w:rsidP="00F07D1F">
      <w:pPr>
        <w:tabs>
          <w:tab w:val="left" w:pos="4427"/>
        </w:tabs>
        <w:ind w:left="101"/>
        <w:rPr>
          <w:sz w:val="24"/>
        </w:rPr>
      </w:pPr>
      <w:r w:rsidRPr="006170B2">
        <w:rPr>
          <w:sz w:val="24"/>
        </w:rPr>
        <w:t>ALUN</w:t>
      </w:r>
      <w:r w:rsidR="00B27AF8">
        <w:rPr>
          <w:sz w:val="24"/>
        </w:rPr>
        <w:t>O(A)</w:t>
      </w:r>
      <w:r w:rsidRPr="006170B2">
        <w:rPr>
          <w:sz w:val="24"/>
        </w:rPr>
        <w:t xml:space="preserve">: </w:t>
      </w:r>
      <w:r w:rsidRPr="006170B2">
        <w:rPr>
          <w:sz w:val="24"/>
        </w:rPr>
        <w:tab/>
        <w:t xml:space="preserve">MATRÍCULA: </w:t>
      </w:r>
    </w:p>
    <w:p w14:paraId="66AAF9C2" w14:textId="6C3742F6" w:rsidR="00F07D1F" w:rsidRPr="006170B2" w:rsidRDefault="00F07D1F" w:rsidP="00F07D1F">
      <w:pPr>
        <w:tabs>
          <w:tab w:val="left" w:pos="4427"/>
        </w:tabs>
        <w:ind w:left="101"/>
        <w:rPr>
          <w:sz w:val="24"/>
        </w:rPr>
      </w:pPr>
      <w:r w:rsidRPr="006170B2">
        <w:rPr>
          <w:sz w:val="24"/>
        </w:rPr>
        <w:t>ORIENTADOR</w:t>
      </w:r>
      <w:r w:rsidR="00B27AF8">
        <w:rPr>
          <w:sz w:val="24"/>
        </w:rPr>
        <w:t>(A)</w:t>
      </w:r>
      <w:r w:rsidRPr="006170B2">
        <w:rPr>
          <w:sz w:val="24"/>
        </w:rPr>
        <w:t xml:space="preserve">: </w:t>
      </w:r>
      <w:r w:rsidRPr="006170B2">
        <w:rPr>
          <w:sz w:val="24"/>
        </w:rPr>
        <w:tab/>
        <w:t>CO-ORIENTADOR</w:t>
      </w:r>
      <w:r w:rsidR="00B27AF8">
        <w:rPr>
          <w:sz w:val="24"/>
        </w:rPr>
        <w:t>(A)</w:t>
      </w:r>
      <w:r w:rsidRPr="006170B2">
        <w:rPr>
          <w:sz w:val="24"/>
        </w:rPr>
        <w:t xml:space="preserve">: </w:t>
      </w:r>
      <w:bookmarkStart w:id="0" w:name="_GoBack"/>
      <w:bookmarkEnd w:id="0"/>
    </w:p>
    <w:p w14:paraId="483C7133" w14:textId="61C96934" w:rsidR="00F07D1F" w:rsidRPr="006170B2" w:rsidRDefault="00C53FB6" w:rsidP="00F07D1F">
      <w:pPr>
        <w:ind w:left="101"/>
        <w:rPr>
          <w:sz w:val="24"/>
        </w:rPr>
      </w:pPr>
      <w:r>
        <w:rPr>
          <w:sz w:val="24"/>
        </w:rPr>
        <w:t>NÍVEL: Mestrado (   )   Doutorado (</w:t>
      </w:r>
      <w:r w:rsidR="00B27AF8">
        <w:rPr>
          <w:sz w:val="24"/>
        </w:rPr>
        <w:t xml:space="preserve">   </w:t>
      </w:r>
      <w:r w:rsidR="00F07D1F" w:rsidRPr="006170B2">
        <w:rPr>
          <w:sz w:val="24"/>
        </w:rPr>
        <w:t>)</w:t>
      </w:r>
    </w:p>
    <w:p w14:paraId="4FF67B26" w14:textId="7364CD5C" w:rsidR="0017036F" w:rsidRPr="006170B2" w:rsidRDefault="0017036F" w:rsidP="00C53FB6">
      <w:pPr>
        <w:jc w:val="both"/>
      </w:pPr>
    </w:p>
    <w:p w14:paraId="25D02118" w14:textId="1331AE1C" w:rsidR="00F07D1F" w:rsidRPr="006170B2" w:rsidRDefault="00F07D1F" w:rsidP="00C53FB6">
      <w:pPr>
        <w:pStyle w:val="PargrafodaLista"/>
        <w:numPr>
          <w:ilvl w:val="0"/>
          <w:numId w:val="9"/>
        </w:numPr>
        <w:tabs>
          <w:tab w:val="left" w:pos="405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 w:rsidRPr="006170B2">
        <w:rPr>
          <w:b/>
          <w:sz w:val="24"/>
          <w:szCs w:val="24"/>
        </w:rPr>
        <w:t>Título do Projeto de Pesquisa</w:t>
      </w:r>
    </w:p>
    <w:p w14:paraId="68EB74E3" w14:textId="70454F4F" w:rsidR="008D710F" w:rsidRDefault="008D710F" w:rsidP="00C53FB6">
      <w:pPr>
        <w:pStyle w:val="Corpodetexto"/>
        <w:spacing w:before="3" w:line="360" w:lineRule="auto"/>
        <w:jc w:val="both"/>
        <w:rPr>
          <w:b w:val="0"/>
          <w:bCs w:val="0"/>
          <w:sz w:val="24"/>
          <w:szCs w:val="24"/>
        </w:rPr>
      </w:pPr>
    </w:p>
    <w:p w14:paraId="2E008E79" w14:textId="77777777" w:rsidR="00C53FB6" w:rsidRPr="006170B2" w:rsidRDefault="00C53FB6" w:rsidP="00C53FB6">
      <w:pPr>
        <w:pStyle w:val="Corpodetexto"/>
        <w:spacing w:before="3" w:line="360" w:lineRule="auto"/>
        <w:jc w:val="both"/>
        <w:rPr>
          <w:b w:val="0"/>
          <w:bCs w:val="0"/>
          <w:sz w:val="24"/>
          <w:szCs w:val="24"/>
        </w:rPr>
      </w:pPr>
    </w:p>
    <w:p w14:paraId="22D2FC56" w14:textId="77777777" w:rsidR="008D710F" w:rsidRPr="006170B2" w:rsidRDefault="008D710F" w:rsidP="00C53FB6">
      <w:pPr>
        <w:pStyle w:val="Corpodetexto"/>
        <w:spacing w:before="3" w:line="360" w:lineRule="auto"/>
        <w:jc w:val="both"/>
        <w:rPr>
          <w:b w:val="0"/>
          <w:bCs w:val="0"/>
          <w:sz w:val="24"/>
          <w:szCs w:val="24"/>
        </w:rPr>
      </w:pPr>
    </w:p>
    <w:p w14:paraId="7F6F78D6" w14:textId="22F6B6EF" w:rsidR="00F07D1F" w:rsidRPr="006170B2" w:rsidRDefault="00F07D1F" w:rsidP="00C53FB6">
      <w:pPr>
        <w:pStyle w:val="PargrafodaLista"/>
        <w:numPr>
          <w:ilvl w:val="0"/>
          <w:numId w:val="4"/>
        </w:numPr>
        <w:tabs>
          <w:tab w:val="left" w:pos="405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 w:rsidRPr="006170B2">
        <w:rPr>
          <w:b/>
          <w:sz w:val="24"/>
          <w:szCs w:val="24"/>
        </w:rPr>
        <w:t>Hipótese Científica, Objetivos e Metas Gerais</w:t>
      </w:r>
    </w:p>
    <w:p w14:paraId="727BA9A4" w14:textId="5A022A28" w:rsidR="00F07D1F" w:rsidRPr="006170B2" w:rsidRDefault="00F07D1F" w:rsidP="00C53FB6">
      <w:pPr>
        <w:pStyle w:val="Corpodetexto"/>
        <w:numPr>
          <w:ilvl w:val="1"/>
          <w:numId w:val="4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6170B2">
        <w:rPr>
          <w:sz w:val="24"/>
          <w:szCs w:val="24"/>
        </w:rPr>
        <w:t xml:space="preserve"> Hipótese Científica</w:t>
      </w:r>
    </w:p>
    <w:p w14:paraId="0892695E" w14:textId="66668CB3" w:rsidR="00104DAD" w:rsidRDefault="00104DAD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07309994" w14:textId="77777777" w:rsidR="00C53FB6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6E80817A" w14:textId="77777777" w:rsidR="00C53FB6" w:rsidRPr="006170B2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7AEAA646" w14:textId="293F7B45" w:rsidR="00F07D1F" w:rsidRPr="006170B2" w:rsidRDefault="00F07D1F" w:rsidP="00C53FB6">
      <w:pPr>
        <w:pStyle w:val="Corpodetexto"/>
        <w:numPr>
          <w:ilvl w:val="1"/>
          <w:numId w:val="4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6170B2">
        <w:rPr>
          <w:sz w:val="24"/>
          <w:szCs w:val="24"/>
        </w:rPr>
        <w:t>Objetivo</w:t>
      </w:r>
    </w:p>
    <w:p w14:paraId="00EC3808" w14:textId="52F426CC" w:rsidR="00F07D1F" w:rsidRDefault="00F07D1F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7B813526" w14:textId="77777777" w:rsidR="00C53FB6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26E0F93A" w14:textId="77777777" w:rsidR="00C53FB6" w:rsidRPr="006170B2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2E055899" w14:textId="0EAE76B4" w:rsidR="003E4183" w:rsidRPr="006170B2" w:rsidRDefault="003E4183" w:rsidP="00C53FB6">
      <w:pPr>
        <w:pStyle w:val="Corpodetexto"/>
        <w:numPr>
          <w:ilvl w:val="1"/>
          <w:numId w:val="4"/>
        </w:numPr>
        <w:spacing w:line="360" w:lineRule="auto"/>
        <w:ind w:left="0" w:firstLine="0"/>
        <w:jc w:val="both"/>
        <w:rPr>
          <w:sz w:val="24"/>
          <w:szCs w:val="24"/>
        </w:rPr>
      </w:pPr>
      <w:r w:rsidRPr="006170B2">
        <w:rPr>
          <w:sz w:val="24"/>
          <w:szCs w:val="24"/>
        </w:rPr>
        <w:t xml:space="preserve"> </w:t>
      </w:r>
      <w:r w:rsidR="007C201D" w:rsidRPr="006170B2">
        <w:rPr>
          <w:sz w:val="24"/>
          <w:szCs w:val="24"/>
        </w:rPr>
        <w:t>Objetivos específicos</w:t>
      </w:r>
    </w:p>
    <w:p w14:paraId="43E81063" w14:textId="38C96CFF" w:rsidR="00916C44" w:rsidRDefault="00916C44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1FC5FAD1" w14:textId="77777777" w:rsidR="00C53FB6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0933E81D" w14:textId="77777777" w:rsidR="00C53FB6" w:rsidRPr="006170B2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226753F8" w14:textId="29F2F9DA" w:rsidR="00916C44" w:rsidRPr="006170B2" w:rsidRDefault="0082794F" w:rsidP="00C53FB6">
      <w:pPr>
        <w:pStyle w:val="Corpodetexto"/>
        <w:numPr>
          <w:ilvl w:val="1"/>
          <w:numId w:val="4"/>
        </w:numPr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6C44" w:rsidRPr="006170B2">
        <w:rPr>
          <w:sz w:val="24"/>
          <w:szCs w:val="24"/>
        </w:rPr>
        <w:t>Metas gerais</w:t>
      </w:r>
    </w:p>
    <w:p w14:paraId="1D98F8AC" w14:textId="6A21ACCD" w:rsidR="00147339" w:rsidRDefault="00147339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275C5F41" w14:textId="77777777" w:rsidR="00C53FB6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1DBEF55D" w14:textId="77777777" w:rsidR="00C53FB6" w:rsidRPr="006170B2" w:rsidRDefault="00C53FB6" w:rsidP="00C53FB6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343E1B3B" w14:textId="498F453E" w:rsidR="00F07D1F" w:rsidRPr="006170B2" w:rsidRDefault="00F07D1F" w:rsidP="00C53FB6">
      <w:pPr>
        <w:pStyle w:val="PargrafodaLista"/>
        <w:numPr>
          <w:ilvl w:val="0"/>
          <w:numId w:val="4"/>
        </w:numPr>
        <w:tabs>
          <w:tab w:val="left" w:pos="405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 w:rsidRPr="006170B2">
        <w:rPr>
          <w:b/>
          <w:sz w:val="24"/>
          <w:szCs w:val="24"/>
        </w:rPr>
        <w:t xml:space="preserve">Revisão de Literatura </w:t>
      </w:r>
    </w:p>
    <w:p w14:paraId="75A156AF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49876113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69A3E626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460F7E34" w14:textId="180D0B77" w:rsidR="00CD565C" w:rsidRPr="006170B2" w:rsidRDefault="00F07D1F" w:rsidP="00C53FB6">
      <w:pPr>
        <w:pStyle w:val="PargrafodaLista"/>
        <w:numPr>
          <w:ilvl w:val="0"/>
          <w:numId w:val="4"/>
        </w:numPr>
        <w:tabs>
          <w:tab w:val="left" w:pos="405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 w:rsidRPr="006170B2">
        <w:rPr>
          <w:b/>
          <w:sz w:val="24"/>
          <w:szCs w:val="24"/>
        </w:rPr>
        <w:t>Material e Métodos</w:t>
      </w:r>
    </w:p>
    <w:p w14:paraId="396A750D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44194EE9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19F51CA9" w14:textId="77777777" w:rsidR="00C53FB6" w:rsidRDefault="00C53FB6" w:rsidP="00C53FB6">
      <w:pPr>
        <w:tabs>
          <w:tab w:val="left" w:pos="405"/>
        </w:tabs>
        <w:spacing w:line="360" w:lineRule="auto"/>
        <w:ind w:firstLine="709"/>
        <w:jc w:val="both"/>
        <w:rPr>
          <w:bCs/>
          <w:sz w:val="24"/>
          <w:szCs w:val="24"/>
        </w:rPr>
      </w:pPr>
    </w:p>
    <w:p w14:paraId="35AF07A5" w14:textId="5C2D3003" w:rsidR="00F07D1F" w:rsidRPr="006170B2" w:rsidRDefault="00F07D1F" w:rsidP="004237F8">
      <w:pPr>
        <w:pStyle w:val="PargrafodaLista"/>
        <w:numPr>
          <w:ilvl w:val="0"/>
          <w:numId w:val="4"/>
        </w:numPr>
        <w:tabs>
          <w:tab w:val="left" w:pos="405"/>
        </w:tabs>
        <w:spacing w:line="360" w:lineRule="auto"/>
        <w:ind w:left="0" w:firstLine="0"/>
        <w:rPr>
          <w:b/>
          <w:sz w:val="24"/>
          <w:szCs w:val="24"/>
        </w:rPr>
      </w:pPr>
      <w:r w:rsidRPr="006170B2">
        <w:rPr>
          <w:b/>
          <w:sz w:val="24"/>
          <w:szCs w:val="24"/>
        </w:rPr>
        <w:t>Cron</w:t>
      </w:r>
      <w:r w:rsidR="004237F8">
        <w:rPr>
          <w:b/>
          <w:sz w:val="24"/>
          <w:szCs w:val="24"/>
        </w:rPr>
        <w:t>ograma</w:t>
      </w:r>
    </w:p>
    <w:p w14:paraId="5F434264" w14:textId="77777777" w:rsidR="004237F8" w:rsidRPr="004237F8" w:rsidRDefault="004237F8" w:rsidP="004237F8">
      <w:pPr>
        <w:spacing w:line="360" w:lineRule="auto"/>
        <w:ind w:firstLine="709"/>
        <w:jc w:val="both"/>
        <w:rPr>
          <w:sz w:val="24"/>
          <w:szCs w:val="24"/>
        </w:rPr>
      </w:pPr>
    </w:p>
    <w:p w14:paraId="3256D018" w14:textId="77777777" w:rsidR="004237F8" w:rsidRPr="004237F8" w:rsidRDefault="004237F8" w:rsidP="004237F8">
      <w:pPr>
        <w:spacing w:line="360" w:lineRule="auto"/>
        <w:ind w:firstLine="709"/>
        <w:jc w:val="both"/>
        <w:rPr>
          <w:sz w:val="24"/>
          <w:szCs w:val="24"/>
        </w:rPr>
      </w:pPr>
    </w:p>
    <w:p w14:paraId="4779F36C" w14:textId="77777777" w:rsidR="004237F8" w:rsidRPr="004237F8" w:rsidRDefault="004237F8" w:rsidP="004237F8">
      <w:pPr>
        <w:spacing w:line="360" w:lineRule="auto"/>
        <w:ind w:firstLine="709"/>
        <w:jc w:val="both"/>
        <w:rPr>
          <w:sz w:val="24"/>
          <w:szCs w:val="24"/>
        </w:rPr>
      </w:pPr>
    </w:p>
    <w:p w14:paraId="3D14CBB4" w14:textId="68281199" w:rsidR="00D45040" w:rsidRPr="006170B2" w:rsidRDefault="00F07D1F" w:rsidP="004237F8">
      <w:pPr>
        <w:pStyle w:val="Corpodetexto"/>
        <w:numPr>
          <w:ilvl w:val="0"/>
          <w:numId w:val="4"/>
        </w:numPr>
        <w:spacing w:before="3" w:line="360" w:lineRule="auto"/>
        <w:ind w:left="0" w:firstLine="0"/>
        <w:jc w:val="both"/>
        <w:rPr>
          <w:sz w:val="24"/>
          <w:szCs w:val="24"/>
        </w:rPr>
      </w:pPr>
      <w:r w:rsidRPr="006170B2">
        <w:rPr>
          <w:sz w:val="24"/>
          <w:szCs w:val="24"/>
        </w:rPr>
        <w:t>Literatura Citada</w:t>
      </w:r>
    </w:p>
    <w:p w14:paraId="33A102BD" w14:textId="77777777" w:rsidR="004237F8" w:rsidRDefault="004237F8" w:rsidP="004237F8">
      <w:pPr>
        <w:pStyle w:val="Corpodetexto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42F2D411" w14:textId="77777777" w:rsidR="004237F8" w:rsidRDefault="004237F8" w:rsidP="004237F8">
      <w:pPr>
        <w:pStyle w:val="Corpodetexto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78BE6DFC" w14:textId="77777777" w:rsidR="004237F8" w:rsidRDefault="004237F8" w:rsidP="004237F8">
      <w:pPr>
        <w:pStyle w:val="Corpodetexto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04F10012" w14:textId="7D55992D" w:rsidR="00A766D4" w:rsidRPr="006170B2" w:rsidRDefault="00A766D4" w:rsidP="004237F8">
      <w:pPr>
        <w:pStyle w:val="Corpodetexto"/>
        <w:numPr>
          <w:ilvl w:val="0"/>
          <w:numId w:val="4"/>
        </w:numPr>
        <w:spacing w:line="360" w:lineRule="auto"/>
        <w:ind w:left="0" w:firstLine="0"/>
        <w:jc w:val="both"/>
        <w:outlineLvl w:val="0"/>
        <w:rPr>
          <w:sz w:val="24"/>
          <w:szCs w:val="24"/>
        </w:rPr>
      </w:pPr>
      <w:r w:rsidRPr="006170B2">
        <w:rPr>
          <w:sz w:val="24"/>
          <w:szCs w:val="24"/>
        </w:rPr>
        <w:t>Parecer do Orientador</w:t>
      </w:r>
    </w:p>
    <w:p w14:paraId="0EAF34F5" w14:textId="77777777" w:rsidR="004237F8" w:rsidRDefault="004237F8" w:rsidP="004237F8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728F4230" w14:textId="77777777" w:rsidR="004237F8" w:rsidRDefault="004237F8" w:rsidP="004237F8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3CD07892" w14:textId="77777777" w:rsidR="004237F8" w:rsidRDefault="004237F8" w:rsidP="004237F8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p w14:paraId="0399C2BD" w14:textId="77777777" w:rsidR="004237F8" w:rsidRDefault="004237F8" w:rsidP="004237F8">
      <w:pPr>
        <w:pStyle w:val="Corpodetexto"/>
        <w:jc w:val="both"/>
        <w:rPr>
          <w:b w:val="0"/>
          <w:bCs w:val="0"/>
          <w:sz w:val="24"/>
          <w:szCs w:val="24"/>
        </w:rPr>
      </w:pPr>
    </w:p>
    <w:p w14:paraId="113BA350" w14:textId="77777777" w:rsidR="004237F8" w:rsidRDefault="004237F8" w:rsidP="004237F8">
      <w:pPr>
        <w:pStyle w:val="Corpodetexto"/>
        <w:jc w:val="both"/>
        <w:rPr>
          <w:b w:val="0"/>
          <w:bCs w:val="0"/>
          <w:sz w:val="24"/>
          <w:szCs w:val="24"/>
        </w:rPr>
      </w:pPr>
    </w:p>
    <w:p w14:paraId="37F4F507" w14:textId="20F66C7B" w:rsidR="004237F8" w:rsidRDefault="004237F8" w:rsidP="004237F8">
      <w:pPr>
        <w:pStyle w:val="Corpodetexto"/>
        <w:jc w:val="both"/>
        <w:rPr>
          <w:b w:val="0"/>
          <w:bCs w:val="0"/>
          <w:sz w:val="24"/>
          <w:szCs w:val="24"/>
        </w:rPr>
      </w:pPr>
    </w:p>
    <w:tbl>
      <w:tblPr>
        <w:tblStyle w:val="Tabelacomgrade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36"/>
        <w:gridCol w:w="4441"/>
      </w:tblGrid>
      <w:tr w:rsidR="004237F8" w14:paraId="3691A730" w14:textId="77777777" w:rsidTr="0065488C">
        <w:tc>
          <w:tcPr>
            <w:tcW w:w="4390" w:type="dxa"/>
            <w:tcBorders>
              <w:top w:val="single" w:sz="6" w:space="0" w:color="auto"/>
            </w:tcBorders>
            <w:vAlign w:val="center"/>
          </w:tcPr>
          <w:p w14:paraId="2DB4A101" w14:textId="4FD26551" w:rsidR="004237F8" w:rsidRDefault="00F114F9" w:rsidP="004237F8">
            <w:pPr>
              <w:pStyle w:val="Corpodetex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Aluno(a)</w:t>
            </w:r>
          </w:p>
        </w:tc>
        <w:tc>
          <w:tcPr>
            <w:tcW w:w="236" w:type="dxa"/>
          </w:tcPr>
          <w:p w14:paraId="20082718" w14:textId="77777777" w:rsidR="004237F8" w:rsidRDefault="004237F8" w:rsidP="004237F8">
            <w:pPr>
              <w:pStyle w:val="Corpodetex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auto"/>
            </w:tcBorders>
            <w:vAlign w:val="center"/>
          </w:tcPr>
          <w:p w14:paraId="059169BA" w14:textId="117C2E00" w:rsidR="004237F8" w:rsidRDefault="00F114F9" w:rsidP="004237F8">
            <w:pPr>
              <w:pStyle w:val="Corpodetex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Orientador(a)</w:t>
            </w:r>
          </w:p>
        </w:tc>
      </w:tr>
    </w:tbl>
    <w:p w14:paraId="3A5CBDEB" w14:textId="77777777" w:rsidR="004237F8" w:rsidRDefault="004237F8" w:rsidP="004237F8">
      <w:pPr>
        <w:pStyle w:val="Corpodetexto"/>
        <w:spacing w:line="360" w:lineRule="auto"/>
        <w:ind w:firstLine="709"/>
        <w:jc w:val="both"/>
        <w:rPr>
          <w:b w:val="0"/>
          <w:bCs w:val="0"/>
          <w:sz w:val="24"/>
          <w:szCs w:val="24"/>
        </w:rPr>
      </w:pPr>
    </w:p>
    <w:sectPr w:rsidR="004237F8" w:rsidSect="004237F8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8B617" w14:textId="77777777" w:rsidR="00FB765C" w:rsidRDefault="00FB765C" w:rsidP="0065488C">
      <w:r>
        <w:separator/>
      </w:r>
    </w:p>
  </w:endnote>
  <w:endnote w:type="continuationSeparator" w:id="0">
    <w:p w14:paraId="228DDF7A" w14:textId="77777777" w:rsidR="00FB765C" w:rsidRDefault="00FB765C" w:rsidP="0065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3425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4E9DA41" w14:textId="674216BE" w:rsidR="0065488C" w:rsidRPr="0065488C" w:rsidRDefault="0065488C">
        <w:pPr>
          <w:pStyle w:val="Rodap"/>
          <w:jc w:val="right"/>
          <w:rPr>
            <w:sz w:val="24"/>
            <w:szCs w:val="24"/>
          </w:rPr>
        </w:pPr>
        <w:r w:rsidRPr="0065488C">
          <w:rPr>
            <w:sz w:val="24"/>
            <w:szCs w:val="24"/>
          </w:rPr>
          <w:fldChar w:fldCharType="begin"/>
        </w:r>
        <w:r w:rsidRPr="0065488C">
          <w:rPr>
            <w:sz w:val="24"/>
            <w:szCs w:val="24"/>
          </w:rPr>
          <w:instrText>PAGE   \* MERGEFORMAT</w:instrText>
        </w:r>
        <w:r w:rsidRPr="0065488C">
          <w:rPr>
            <w:sz w:val="24"/>
            <w:szCs w:val="24"/>
          </w:rPr>
          <w:fldChar w:fldCharType="separate"/>
        </w:r>
        <w:r w:rsidR="00F114F9" w:rsidRPr="00F114F9">
          <w:rPr>
            <w:noProof/>
            <w:sz w:val="24"/>
            <w:szCs w:val="24"/>
            <w:lang w:val="pt-BR"/>
          </w:rPr>
          <w:t>2</w:t>
        </w:r>
        <w:r w:rsidRPr="0065488C">
          <w:rPr>
            <w:sz w:val="24"/>
            <w:szCs w:val="24"/>
          </w:rPr>
          <w:fldChar w:fldCharType="end"/>
        </w:r>
      </w:p>
    </w:sdtContent>
  </w:sdt>
  <w:p w14:paraId="6B65434E" w14:textId="77777777" w:rsidR="0065488C" w:rsidRDefault="006548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DA7D3" w14:textId="77777777" w:rsidR="00FB765C" w:rsidRDefault="00FB765C" w:rsidP="0065488C">
      <w:r>
        <w:separator/>
      </w:r>
    </w:p>
  </w:footnote>
  <w:footnote w:type="continuationSeparator" w:id="0">
    <w:p w14:paraId="49DC57B6" w14:textId="77777777" w:rsidR="00FB765C" w:rsidRDefault="00FB765C" w:rsidP="00654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1F83"/>
    <w:multiLevelType w:val="multilevel"/>
    <w:tmpl w:val="3260F2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A21A68"/>
    <w:multiLevelType w:val="hybridMultilevel"/>
    <w:tmpl w:val="9DAC6BC0"/>
    <w:lvl w:ilvl="0" w:tplc="39026068">
      <w:start w:val="1"/>
      <w:numFmt w:val="decimal"/>
      <w:lvlText w:val="%1)"/>
      <w:lvlJc w:val="left"/>
      <w:pPr>
        <w:ind w:left="404" w:hanging="3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t-PT" w:eastAsia="en-US" w:bidi="ar-SA"/>
      </w:rPr>
    </w:lvl>
    <w:lvl w:ilvl="1" w:tplc="F8EE79D2">
      <w:numFmt w:val="bullet"/>
      <w:lvlText w:val="•"/>
      <w:lvlJc w:val="left"/>
      <w:pPr>
        <w:ind w:left="1288" w:hanging="304"/>
      </w:pPr>
      <w:rPr>
        <w:rFonts w:hint="default"/>
        <w:lang w:val="pt-PT" w:eastAsia="en-US" w:bidi="ar-SA"/>
      </w:rPr>
    </w:lvl>
    <w:lvl w:ilvl="2" w:tplc="D8443B50">
      <w:numFmt w:val="bullet"/>
      <w:lvlText w:val="•"/>
      <w:lvlJc w:val="left"/>
      <w:pPr>
        <w:ind w:left="2176" w:hanging="304"/>
      </w:pPr>
      <w:rPr>
        <w:rFonts w:hint="default"/>
        <w:lang w:val="pt-PT" w:eastAsia="en-US" w:bidi="ar-SA"/>
      </w:rPr>
    </w:lvl>
    <w:lvl w:ilvl="3" w:tplc="C82CDF66">
      <w:numFmt w:val="bullet"/>
      <w:lvlText w:val="•"/>
      <w:lvlJc w:val="left"/>
      <w:pPr>
        <w:ind w:left="3064" w:hanging="304"/>
      </w:pPr>
      <w:rPr>
        <w:rFonts w:hint="default"/>
        <w:lang w:val="pt-PT" w:eastAsia="en-US" w:bidi="ar-SA"/>
      </w:rPr>
    </w:lvl>
    <w:lvl w:ilvl="4" w:tplc="E4148580">
      <w:numFmt w:val="bullet"/>
      <w:lvlText w:val="•"/>
      <w:lvlJc w:val="left"/>
      <w:pPr>
        <w:ind w:left="3952" w:hanging="304"/>
      </w:pPr>
      <w:rPr>
        <w:rFonts w:hint="default"/>
        <w:lang w:val="pt-PT" w:eastAsia="en-US" w:bidi="ar-SA"/>
      </w:rPr>
    </w:lvl>
    <w:lvl w:ilvl="5" w:tplc="FE1E8C28">
      <w:numFmt w:val="bullet"/>
      <w:lvlText w:val="•"/>
      <w:lvlJc w:val="left"/>
      <w:pPr>
        <w:ind w:left="4840" w:hanging="304"/>
      </w:pPr>
      <w:rPr>
        <w:rFonts w:hint="default"/>
        <w:lang w:val="pt-PT" w:eastAsia="en-US" w:bidi="ar-SA"/>
      </w:rPr>
    </w:lvl>
    <w:lvl w:ilvl="6" w:tplc="7CB8002A">
      <w:numFmt w:val="bullet"/>
      <w:lvlText w:val="•"/>
      <w:lvlJc w:val="left"/>
      <w:pPr>
        <w:ind w:left="5728" w:hanging="304"/>
      </w:pPr>
      <w:rPr>
        <w:rFonts w:hint="default"/>
        <w:lang w:val="pt-PT" w:eastAsia="en-US" w:bidi="ar-SA"/>
      </w:rPr>
    </w:lvl>
    <w:lvl w:ilvl="7" w:tplc="CDB88064">
      <w:numFmt w:val="bullet"/>
      <w:lvlText w:val="•"/>
      <w:lvlJc w:val="left"/>
      <w:pPr>
        <w:ind w:left="6616" w:hanging="304"/>
      </w:pPr>
      <w:rPr>
        <w:rFonts w:hint="default"/>
        <w:lang w:val="pt-PT" w:eastAsia="en-US" w:bidi="ar-SA"/>
      </w:rPr>
    </w:lvl>
    <w:lvl w:ilvl="8" w:tplc="DEE81FBA">
      <w:numFmt w:val="bullet"/>
      <w:lvlText w:val="•"/>
      <w:lvlJc w:val="left"/>
      <w:pPr>
        <w:ind w:left="7504" w:hanging="304"/>
      </w:pPr>
      <w:rPr>
        <w:rFonts w:hint="default"/>
        <w:lang w:val="pt-PT" w:eastAsia="en-US" w:bidi="ar-SA"/>
      </w:rPr>
    </w:lvl>
  </w:abstractNum>
  <w:abstractNum w:abstractNumId="2">
    <w:nsid w:val="2F7F5BB0"/>
    <w:multiLevelType w:val="hybridMultilevel"/>
    <w:tmpl w:val="0D3055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556B4"/>
    <w:multiLevelType w:val="hybridMultilevel"/>
    <w:tmpl w:val="8F1E1CCA"/>
    <w:lvl w:ilvl="0" w:tplc="FDB2252C">
      <w:start w:val="1"/>
      <w:numFmt w:val="lowerLetter"/>
      <w:lvlText w:val="%1)"/>
      <w:lvlJc w:val="left"/>
      <w:pPr>
        <w:ind w:left="7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4" w:hanging="360"/>
      </w:pPr>
    </w:lvl>
    <w:lvl w:ilvl="2" w:tplc="0416001B" w:tentative="1">
      <w:start w:val="1"/>
      <w:numFmt w:val="lowerRoman"/>
      <w:lvlText w:val="%3."/>
      <w:lvlJc w:val="right"/>
      <w:pPr>
        <w:ind w:left="2204" w:hanging="180"/>
      </w:pPr>
    </w:lvl>
    <w:lvl w:ilvl="3" w:tplc="0416000F" w:tentative="1">
      <w:start w:val="1"/>
      <w:numFmt w:val="decimal"/>
      <w:lvlText w:val="%4."/>
      <w:lvlJc w:val="left"/>
      <w:pPr>
        <w:ind w:left="2924" w:hanging="360"/>
      </w:pPr>
    </w:lvl>
    <w:lvl w:ilvl="4" w:tplc="04160019" w:tentative="1">
      <w:start w:val="1"/>
      <w:numFmt w:val="lowerLetter"/>
      <w:lvlText w:val="%5."/>
      <w:lvlJc w:val="left"/>
      <w:pPr>
        <w:ind w:left="3644" w:hanging="360"/>
      </w:pPr>
    </w:lvl>
    <w:lvl w:ilvl="5" w:tplc="0416001B" w:tentative="1">
      <w:start w:val="1"/>
      <w:numFmt w:val="lowerRoman"/>
      <w:lvlText w:val="%6."/>
      <w:lvlJc w:val="right"/>
      <w:pPr>
        <w:ind w:left="4364" w:hanging="180"/>
      </w:pPr>
    </w:lvl>
    <w:lvl w:ilvl="6" w:tplc="0416000F" w:tentative="1">
      <w:start w:val="1"/>
      <w:numFmt w:val="decimal"/>
      <w:lvlText w:val="%7."/>
      <w:lvlJc w:val="left"/>
      <w:pPr>
        <w:ind w:left="5084" w:hanging="360"/>
      </w:pPr>
    </w:lvl>
    <w:lvl w:ilvl="7" w:tplc="04160019" w:tentative="1">
      <w:start w:val="1"/>
      <w:numFmt w:val="lowerLetter"/>
      <w:lvlText w:val="%8."/>
      <w:lvlJc w:val="left"/>
      <w:pPr>
        <w:ind w:left="5804" w:hanging="360"/>
      </w:pPr>
    </w:lvl>
    <w:lvl w:ilvl="8" w:tplc="0416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3B590118"/>
    <w:multiLevelType w:val="hybridMultilevel"/>
    <w:tmpl w:val="D3C0E610"/>
    <w:lvl w:ilvl="0" w:tplc="43C65DAA">
      <w:start w:val="1"/>
      <w:numFmt w:val="decimal"/>
      <w:lvlText w:val="%1-"/>
      <w:lvlJc w:val="left"/>
      <w:pPr>
        <w:ind w:left="8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4" w:hanging="360"/>
      </w:pPr>
    </w:lvl>
    <w:lvl w:ilvl="2" w:tplc="0416001B" w:tentative="1">
      <w:start w:val="1"/>
      <w:numFmt w:val="lowerRoman"/>
      <w:lvlText w:val="%3."/>
      <w:lvlJc w:val="right"/>
      <w:pPr>
        <w:ind w:left="2264" w:hanging="180"/>
      </w:pPr>
    </w:lvl>
    <w:lvl w:ilvl="3" w:tplc="0416000F" w:tentative="1">
      <w:start w:val="1"/>
      <w:numFmt w:val="decimal"/>
      <w:lvlText w:val="%4."/>
      <w:lvlJc w:val="left"/>
      <w:pPr>
        <w:ind w:left="2984" w:hanging="360"/>
      </w:pPr>
    </w:lvl>
    <w:lvl w:ilvl="4" w:tplc="04160019" w:tentative="1">
      <w:start w:val="1"/>
      <w:numFmt w:val="lowerLetter"/>
      <w:lvlText w:val="%5."/>
      <w:lvlJc w:val="left"/>
      <w:pPr>
        <w:ind w:left="3704" w:hanging="360"/>
      </w:pPr>
    </w:lvl>
    <w:lvl w:ilvl="5" w:tplc="0416001B" w:tentative="1">
      <w:start w:val="1"/>
      <w:numFmt w:val="lowerRoman"/>
      <w:lvlText w:val="%6."/>
      <w:lvlJc w:val="right"/>
      <w:pPr>
        <w:ind w:left="4424" w:hanging="180"/>
      </w:pPr>
    </w:lvl>
    <w:lvl w:ilvl="6" w:tplc="0416000F" w:tentative="1">
      <w:start w:val="1"/>
      <w:numFmt w:val="decimal"/>
      <w:lvlText w:val="%7."/>
      <w:lvlJc w:val="left"/>
      <w:pPr>
        <w:ind w:left="5144" w:hanging="360"/>
      </w:pPr>
    </w:lvl>
    <w:lvl w:ilvl="7" w:tplc="04160019" w:tentative="1">
      <w:start w:val="1"/>
      <w:numFmt w:val="lowerLetter"/>
      <w:lvlText w:val="%8."/>
      <w:lvlJc w:val="left"/>
      <w:pPr>
        <w:ind w:left="5864" w:hanging="360"/>
      </w:pPr>
    </w:lvl>
    <w:lvl w:ilvl="8" w:tplc="0416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5">
    <w:nsid w:val="3FCA6772"/>
    <w:multiLevelType w:val="multilevel"/>
    <w:tmpl w:val="FDE021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2160"/>
      </w:pPr>
      <w:rPr>
        <w:rFonts w:hint="default"/>
      </w:rPr>
    </w:lvl>
  </w:abstractNum>
  <w:abstractNum w:abstractNumId="6">
    <w:nsid w:val="42823733"/>
    <w:multiLevelType w:val="hybridMultilevel"/>
    <w:tmpl w:val="C28E46CA"/>
    <w:lvl w:ilvl="0" w:tplc="9EF80E24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4B1C2D20"/>
    <w:multiLevelType w:val="multilevel"/>
    <w:tmpl w:val="E1F89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6B0C"/>
    <w:multiLevelType w:val="hybridMultilevel"/>
    <w:tmpl w:val="8744C1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517FF"/>
    <w:multiLevelType w:val="multilevel"/>
    <w:tmpl w:val="3260F2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21C0D36"/>
    <w:multiLevelType w:val="hybridMultilevel"/>
    <w:tmpl w:val="FC947E3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81F24"/>
    <w:multiLevelType w:val="multilevel"/>
    <w:tmpl w:val="FDE021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1F"/>
    <w:rsid w:val="00003083"/>
    <w:rsid w:val="00025776"/>
    <w:rsid w:val="000334C9"/>
    <w:rsid w:val="000371B5"/>
    <w:rsid w:val="000509FD"/>
    <w:rsid w:val="00052B7F"/>
    <w:rsid w:val="000628B7"/>
    <w:rsid w:val="00072655"/>
    <w:rsid w:val="00072AD5"/>
    <w:rsid w:val="000777DC"/>
    <w:rsid w:val="000830E2"/>
    <w:rsid w:val="0008421A"/>
    <w:rsid w:val="0009059C"/>
    <w:rsid w:val="000B16E0"/>
    <w:rsid w:val="000B2500"/>
    <w:rsid w:val="000B6CEE"/>
    <w:rsid w:val="000C0889"/>
    <w:rsid w:val="000C0BDC"/>
    <w:rsid w:val="000D354D"/>
    <w:rsid w:val="000D5439"/>
    <w:rsid w:val="000E222E"/>
    <w:rsid w:val="000F0323"/>
    <w:rsid w:val="000F7D8C"/>
    <w:rsid w:val="00104DAD"/>
    <w:rsid w:val="0012116C"/>
    <w:rsid w:val="00124F48"/>
    <w:rsid w:val="0012583C"/>
    <w:rsid w:val="00126C27"/>
    <w:rsid w:val="00140960"/>
    <w:rsid w:val="00147339"/>
    <w:rsid w:val="001533D1"/>
    <w:rsid w:val="0015555C"/>
    <w:rsid w:val="00155884"/>
    <w:rsid w:val="001569DB"/>
    <w:rsid w:val="00162178"/>
    <w:rsid w:val="001646ED"/>
    <w:rsid w:val="0017036F"/>
    <w:rsid w:val="00176901"/>
    <w:rsid w:val="001779F3"/>
    <w:rsid w:val="00187D24"/>
    <w:rsid w:val="00190D00"/>
    <w:rsid w:val="00192CF7"/>
    <w:rsid w:val="001A00D8"/>
    <w:rsid w:val="001B2B11"/>
    <w:rsid w:val="001C1DB8"/>
    <w:rsid w:val="001C3A33"/>
    <w:rsid w:val="001C7E5E"/>
    <w:rsid w:val="001D2C7D"/>
    <w:rsid w:val="001D559C"/>
    <w:rsid w:val="001D7D74"/>
    <w:rsid w:val="001E1DF4"/>
    <w:rsid w:val="001E3257"/>
    <w:rsid w:val="001E6C74"/>
    <w:rsid w:val="001F2924"/>
    <w:rsid w:val="001F77B6"/>
    <w:rsid w:val="002005CE"/>
    <w:rsid w:val="002156D1"/>
    <w:rsid w:val="00231479"/>
    <w:rsid w:val="002352DA"/>
    <w:rsid w:val="00235D05"/>
    <w:rsid w:val="00241E1B"/>
    <w:rsid w:val="002440D8"/>
    <w:rsid w:val="00246A68"/>
    <w:rsid w:val="0026754C"/>
    <w:rsid w:val="00286E8B"/>
    <w:rsid w:val="0029375B"/>
    <w:rsid w:val="00294556"/>
    <w:rsid w:val="002A57E6"/>
    <w:rsid w:val="002A5F81"/>
    <w:rsid w:val="002A627F"/>
    <w:rsid w:val="002B337B"/>
    <w:rsid w:val="002C425C"/>
    <w:rsid w:val="002F7AB8"/>
    <w:rsid w:val="0032029A"/>
    <w:rsid w:val="00324164"/>
    <w:rsid w:val="003248A8"/>
    <w:rsid w:val="00326287"/>
    <w:rsid w:val="003263C4"/>
    <w:rsid w:val="00327D8B"/>
    <w:rsid w:val="00334DE9"/>
    <w:rsid w:val="003465BE"/>
    <w:rsid w:val="00347076"/>
    <w:rsid w:val="0034781A"/>
    <w:rsid w:val="00354693"/>
    <w:rsid w:val="00371AC0"/>
    <w:rsid w:val="003757F4"/>
    <w:rsid w:val="0037640C"/>
    <w:rsid w:val="003837E5"/>
    <w:rsid w:val="00385129"/>
    <w:rsid w:val="00395DC4"/>
    <w:rsid w:val="003A10E4"/>
    <w:rsid w:val="003A14EB"/>
    <w:rsid w:val="003A5D2F"/>
    <w:rsid w:val="003A7FB8"/>
    <w:rsid w:val="003C31F5"/>
    <w:rsid w:val="003E2A58"/>
    <w:rsid w:val="003E4183"/>
    <w:rsid w:val="004048C7"/>
    <w:rsid w:val="004054B2"/>
    <w:rsid w:val="004121F3"/>
    <w:rsid w:val="0041731B"/>
    <w:rsid w:val="004237F8"/>
    <w:rsid w:val="0044745D"/>
    <w:rsid w:val="00452A80"/>
    <w:rsid w:val="00465700"/>
    <w:rsid w:val="004668CB"/>
    <w:rsid w:val="00470C48"/>
    <w:rsid w:val="004876A5"/>
    <w:rsid w:val="004A45E3"/>
    <w:rsid w:val="004A5BAB"/>
    <w:rsid w:val="004B0C29"/>
    <w:rsid w:val="004B292E"/>
    <w:rsid w:val="004C03EA"/>
    <w:rsid w:val="004C2FB8"/>
    <w:rsid w:val="004D2C53"/>
    <w:rsid w:val="004D63DF"/>
    <w:rsid w:val="004E5D8D"/>
    <w:rsid w:val="004E5DA6"/>
    <w:rsid w:val="00500F6D"/>
    <w:rsid w:val="0050173B"/>
    <w:rsid w:val="00511554"/>
    <w:rsid w:val="0053760C"/>
    <w:rsid w:val="00543792"/>
    <w:rsid w:val="005456E4"/>
    <w:rsid w:val="00545F7E"/>
    <w:rsid w:val="00552E6A"/>
    <w:rsid w:val="00557195"/>
    <w:rsid w:val="00573B4E"/>
    <w:rsid w:val="0058295F"/>
    <w:rsid w:val="00584D25"/>
    <w:rsid w:val="00585840"/>
    <w:rsid w:val="0058687F"/>
    <w:rsid w:val="00587B74"/>
    <w:rsid w:val="005908B1"/>
    <w:rsid w:val="00593E36"/>
    <w:rsid w:val="005A5528"/>
    <w:rsid w:val="005B0A37"/>
    <w:rsid w:val="005C7E20"/>
    <w:rsid w:val="005D7D4D"/>
    <w:rsid w:val="005F533F"/>
    <w:rsid w:val="005F7F2E"/>
    <w:rsid w:val="00612CFA"/>
    <w:rsid w:val="006170B2"/>
    <w:rsid w:val="006368D3"/>
    <w:rsid w:val="0065488C"/>
    <w:rsid w:val="00663A85"/>
    <w:rsid w:val="0066505E"/>
    <w:rsid w:val="00685096"/>
    <w:rsid w:val="00686B36"/>
    <w:rsid w:val="00687308"/>
    <w:rsid w:val="00690AF3"/>
    <w:rsid w:val="00695D66"/>
    <w:rsid w:val="006A088B"/>
    <w:rsid w:val="006A2834"/>
    <w:rsid w:val="006A5B7B"/>
    <w:rsid w:val="006B22B8"/>
    <w:rsid w:val="006B3EE4"/>
    <w:rsid w:val="006D4F5B"/>
    <w:rsid w:val="006E0A33"/>
    <w:rsid w:val="006E3041"/>
    <w:rsid w:val="006E485F"/>
    <w:rsid w:val="006E7813"/>
    <w:rsid w:val="006F4E3C"/>
    <w:rsid w:val="006F7D0C"/>
    <w:rsid w:val="00702866"/>
    <w:rsid w:val="007031EB"/>
    <w:rsid w:val="007053DF"/>
    <w:rsid w:val="00706C0A"/>
    <w:rsid w:val="00732AE8"/>
    <w:rsid w:val="0073345F"/>
    <w:rsid w:val="00740FD3"/>
    <w:rsid w:val="00743706"/>
    <w:rsid w:val="00760116"/>
    <w:rsid w:val="00763F58"/>
    <w:rsid w:val="00777FD7"/>
    <w:rsid w:val="00780CEE"/>
    <w:rsid w:val="00793ADE"/>
    <w:rsid w:val="007A11EA"/>
    <w:rsid w:val="007B12D9"/>
    <w:rsid w:val="007B135A"/>
    <w:rsid w:val="007B4A56"/>
    <w:rsid w:val="007B7FAC"/>
    <w:rsid w:val="007C17DF"/>
    <w:rsid w:val="007C201D"/>
    <w:rsid w:val="007D0D10"/>
    <w:rsid w:val="007D13E4"/>
    <w:rsid w:val="007D2912"/>
    <w:rsid w:val="007E0532"/>
    <w:rsid w:val="007E2D64"/>
    <w:rsid w:val="00806FDA"/>
    <w:rsid w:val="0080764B"/>
    <w:rsid w:val="008101B8"/>
    <w:rsid w:val="00816821"/>
    <w:rsid w:val="00826EBE"/>
    <w:rsid w:val="008276D4"/>
    <w:rsid w:val="0082794F"/>
    <w:rsid w:val="00844579"/>
    <w:rsid w:val="008453B9"/>
    <w:rsid w:val="00850D4E"/>
    <w:rsid w:val="00853750"/>
    <w:rsid w:val="0086705B"/>
    <w:rsid w:val="00867EB3"/>
    <w:rsid w:val="00881A46"/>
    <w:rsid w:val="00883165"/>
    <w:rsid w:val="00892025"/>
    <w:rsid w:val="008A1945"/>
    <w:rsid w:val="008A37AB"/>
    <w:rsid w:val="008A6E81"/>
    <w:rsid w:val="008B2A8A"/>
    <w:rsid w:val="008C233B"/>
    <w:rsid w:val="008C41A7"/>
    <w:rsid w:val="008D3D6B"/>
    <w:rsid w:val="008D4739"/>
    <w:rsid w:val="008D4E84"/>
    <w:rsid w:val="008D710F"/>
    <w:rsid w:val="008E3C76"/>
    <w:rsid w:val="00916199"/>
    <w:rsid w:val="00916C44"/>
    <w:rsid w:val="009340E5"/>
    <w:rsid w:val="00936147"/>
    <w:rsid w:val="00943014"/>
    <w:rsid w:val="009452B3"/>
    <w:rsid w:val="00953E21"/>
    <w:rsid w:val="00953F1E"/>
    <w:rsid w:val="0095468D"/>
    <w:rsid w:val="00954C75"/>
    <w:rsid w:val="00963C21"/>
    <w:rsid w:val="00967115"/>
    <w:rsid w:val="00970391"/>
    <w:rsid w:val="00971883"/>
    <w:rsid w:val="0097204C"/>
    <w:rsid w:val="0097289C"/>
    <w:rsid w:val="00995753"/>
    <w:rsid w:val="009D2952"/>
    <w:rsid w:val="009D3CA3"/>
    <w:rsid w:val="009D6091"/>
    <w:rsid w:val="009E2E5F"/>
    <w:rsid w:val="009E427D"/>
    <w:rsid w:val="009E4C66"/>
    <w:rsid w:val="009E6F3B"/>
    <w:rsid w:val="00A152D4"/>
    <w:rsid w:val="00A15876"/>
    <w:rsid w:val="00A25D20"/>
    <w:rsid w:val="00A307F6"/>
    <w:rsid w:val="00A335AE"/>
    <w:rsid w:val="00A41F60"/>
    <w:rsid w:val="00A46B80"/>
    <w:rsid w:val="00A562D1"/>
    <w:rsid w:val="00A60E51"/>
    <w:rsid w:val="00A61E86"/>
    <w:rsid w:val="00A665BB"/>
    <w:rsid w:val="00A766D4"/>
    <w:rsid w:val="00A80EA1"/>
    <w:rsid w:val="00A87E1B"/>
    <w:rsid w:val="00A916FA"/>
    <w:rsid w:val="00A96BE8"/>
    <w:rsid w:val="00AA3307"/>
    <w:rsid w:val="00AB3183"/>
    <w:rsid w:val="00AB34EE"/>
    <w:rsid w:val="00AB6783"/>
    <w:rsid w:val="00AC03D1"/>
    <w:rsid w:val="00AE3E74"/>
    <w:rsid w:val="00AF0A81"/>
    <w:rsid w:val="00AF15F1"/>
    <w:rsid w:val="00AF4809"/>
    <w:rsid w:val="00AF743A"/>
    <w:rsid w:val="00AF7C74"/>
    <w:rsid w:val="00B03A60"/>
    <w:rsid w:val="00B04A79"/>
    <w:rsid w:val="00B14FB5"/>
    <w:rsid w:val="00B26C20"/>
    <w:rsid w:val="00B27AF8"/>
    <w:rsid w:val="00B35CCD"/>
    <w:rsid w:val="00B44F4E"/>
    <w:rsid w:val="00B552E5"/>
    <w:rsid w:val="00B619AE"/>
    <w:rsid w:val="00B714F8"/>
    <w:rsid w:val="00B73BDB"/>
    <w:rsid w:val="00B76E4E"/>
    <w:rsid w:val="00B84709"/>
    <w:rsid w:val="00B865B2"/>
    <w:rsid w:val="00B95A56"/>
    <w:rsid w:val="00BA0774"/>
    <w:rsid w:val="00BB20FA"/>
    <w:rsid w:val="00BC0987"/>
    <w:rsid w:val="00BC3602"/>
    <w:rsid w:val="00BC5565"/>
    <w:rsid w:val="00BD6404"/>
    <w:rsid w:val="00BD72B3"/>
    <w:rsid w:val="00BE2D57"/>
    <w:rsid w:val="00BE7384"/>
    <w:rsid w:val="00BF1479"/>
    <w:rsid w:val="00C02218"/>
    <w:rsid w:val="00C14C9B"/>
    <w:rsid w:val="00C46784"/>
    <w:rsid w:val="00C4713D"/>
    <w:rsid w:val="00C53FB6"/>
    <w:rsid w:val="00C5474D"/>
    <w:rsid w:val="00C62FE3"/>
    <w:rsid w:val="00C708C8"/>
    <w:rsid w:val="00C7426D"/>
    <w:rsid w:val="00C90E50"/>
    <w:rsid w:val="00CC0B9C"/>
    <w:rsid w:val="00CC1481"/>
    <w:rsid w:val="00CC69E4"/>
    <w:rsid w:val="00CC7EE1"/>
    <w:rsid w:val="00CD565C"/>
    <w:rsid w:val="00CD5E0B"/>
    <w:rsid w:val="00CE6B59"/>
    <w:rsid w:val="00CF50C8"/>
    <w:rsid w:val="00CF6447"/>
    <w:rsid w:val="00D02163"/>
    <w:rsid w:val="00D0415F"/>
    <w:rsid w:val="00D21D1E"/>
    <w:rsid w:val="00D251F8"/>
    <w:rsid w:val="00D26F6F"/>
    <w:rsid w:val="00D34FA7"/>
    <w:rsid w:val="00D45040"/>
    <w:rsid w:val="00D50EE2"/>
    <w:rsid w:val="00D53C33"/>
    <w:rsid w:val="00D5494A"/>
    <w:rsid w:val="00D551C1"/>
    <w:rsid w:val="00D6671D"/>
    <w:rsid w:val="00D73B12"/>
    <w:rsid w:val="00D80A3A"/>
    <w:rsid w:val="00D91334"/>
    <w:rsid w:val="00D96B0A"/>
    <w:rsid w:val="00DB556B"/>
    <w:rsid w:val="00DB666E"/>
    <w:rsid w:val="00DC1DA4"/>
    <w:rsid w:val="00DC6D55"/>
    <w:rsid w:val="00DD217D"/>
    <w:rsid w:val="00DE20B7"/>
    <w:rsid w:val="00DE55D0"/>
    <w:rsid w:val="00DE6BEA"/>
    <w:rsid w:val="00E06B3A"/>
    <w:rsid w:val="00E24C46"/>
    <w:rsid w:val="00E33CE9"/>
    <w:rsid w:val="00E5286F"/>
    <w:rsid w:val="00E619AC"/>
    <w:rsid w:val="00E61E93"/>
    <w:rsid w:val="00E66BAB"/>
    <w:rsid w:val="00E851C1"/>
    <w:rsid w:val="00E90304"/>
    <w:rsid w:val="00E90FBA"/>
    <w:rsid w:val="00E9693A"/>
    <w:rsid w:val="00EA320D"/>
    <w:rsid w:val="00EB4696"/>
    <w:rsid w:val="00EC0F05"/>
    <w:rsid w:val="00EC28F8"/>
    <w:rsid w:val="00EC7D25"/>
    <w:rsid w:val="00EE3B5B"/>
    <w:rsid w:val="00EF4A8F"/>
    <w:rsid w:val="00F0198A"/>
    <w:rsid w:val="00F06BA7"/>
    <w:rsid w:val="00F07D1F"/>
    <w:rsid w:val="00F114F9"/>
    <w:rsid w:val="00F243F1"/>
    <w:rsid w:val="00F35363"/>
    <w:rsid w:val="00F41983"/>
    <w:rsid w:val="00F46A15"/>
    <w:rsid w:val="00F472D6"/>
    <w:rsid w:val="00F9633C"/>
    <w:rsid w:val="00F9673F"/>
    <w:rsid w:val="00FA1323"/>
    <w:rsid w:val="00FA328A"/>
    <w:rsid w:val="00FB2E87"/>
    <w:rsid w:val="00FB464B"/>
    <w:rsid w:val="00FB739A"/>
    <w:rsid w:val="00FB765C"/>
    <w:rsid w:val="00FD02A8"/>
    <w:rsid w:val="00FF1B4E"/>
    <w:rsid w:val="00FF1E89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0FA6"/>
  <w15:chartTrackingRefBased/>
  <w15:docId w15:val="{F341385E-8F52-495C-AC8E-457A1AC0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865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F7F2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pt-BR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07D1F"/>
    <w:rPr>
      <w:b/>
      <w:b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F07D1F"/>
    <w:rPr>
      <w:rFonts w:ascii="Times New Roman" w:eastAsia="Times New Roman" w:hAnsi="Times New Roman" w:cs="Times New Roman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1"/>
    <w:qFormat/>
    <w:rsid w:val="00F07D1F"/>
    <w:pPr>
      <w:ind w:left="404" w:hanging="304"/>
    </w:pPr>
  </w:style>
  <w:style w:type="table" w:styleId="Tabelacomgrade">
    <w:name w:val="Table Grid"/>
    <w:basedOn w:val="Tabelanormal"/>
    <w:uiPriority w:val="59"/>
    <w:rsid w:val="00F07D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44F4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4F4E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8E3C76"/>
    <w:pPr>
      <w:spacing w:after="200"/>
    </w:pPr>
    <w:rPr>
      <w:i/>
      <w:iCs/>
      <w:color w:val="44546A" w:themeColor="text2"/>
      <w:sz w:val="18"/>
      <w:szCs w:val="18"/>
    </w:rPr>
  </w:style>
  <w:style w:type="character" w:styleId="Forte">
    <w:name w:val="Strong"/>
    <w:basedOn w:val="Fontepargpadro"/>
    <w:uiPriority w:val="22"/>
    <w:qFormat/>
    <w:rsid w:val="00954C7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5F7F2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nfase">
    <w:name w:val="Emphasis"/>
    <w:basedOn w:val="Fontepargpadro"/>
    <w:uiPriority w:val="20"/>
    <w:qFormat/>
    <w:rsid w:val="00A41F60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B865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D72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D72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D72B3"/>
    <w:rPr>
      <w:rFonts w:ascii="Times New Roman" w:eastAsia="Times New Roman" w:hAnsi="Times New Roman" w:cs="Times New Roman"/>
      <w:sz w:val="20"/>
      <w:szCs w:val="20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72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72B3"/>
    <w:rPr>
      <w:rFonts w:ascii="Times New Roman" w:eastAsia="Times New Roman" w:hAnsi="Times New Roman" w:cs="Times New Roman"/>
      <w:b/>
      <w:bCs/>
      <w:sz w:val="20"/>
      <w:szCs w:val="20"/>
      <w:lang w:val="pt-PT" w:eastAsia="en-US"/>
    </w:rPr>
  </w:style>
  <w:style w:type="paragraph" w:styleId="Reviso">
    <w:name w:val="Revision"/>
    <w:hidden/>
    <w:uiPriority w:val="99"/>
    <w:semiHidden/>
    <w:rsid w:val="00DC1DA4"/>
    <w:pPr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6548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88C"/>
    <w:rPr>
      <w:rFonts w:ascii="Times New Roman" w:eastAsia="Times New Roman" w:hAnsi="Times New Roman" w:cs="Times New Roman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6548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88C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71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37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1C6DC-EFB4-4B9B-A5AE-1015DFF33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Gonçalves Gomes</dc:creator>
  <cp:keywords/>
  <dc:description/>
  <cp:lastModifiedBy>user</cp:lastModifiedBy>
  <cp:revision>5</cp:revision>
  <cp:lastPrinted>2023-03-11T02:11:00Z</cp:lastPrinted>
  <dcterms:created xsi:type="dcterms:W3CDTF">2024-02-19T12:23:00Z</dcterms:created>
  <dcterms:modified xsi:type="dcterms:W3CDTF">2026-08-18T19:32:00Z</dcterms:modified>
</cp:coreProperties>
</file>