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F1" w:rsidRDefault="00411368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  <w:u w:val="single"/>
        </w:rPr>
        <w:t>FICHA CADASTRAL - CAMPO DE ESTÁGIO</w:t>
      </w:r>
    </w:p>
    <w:p w:rsidR="006922F1" w:rsidRDefault="006922F1">
      <w:pPr>
        <w:spacing w:line="276" w:lineRule="auto"/>
        <w:jc w:val="center"/>
        <w:rPr>
          <w:rFonts w:ascii="Arial Narrow" w:eastAsia="Arial Narrow" w:hAnsi="Arial Narrow" w:cs="Arial Narrow"/>
          <w:color w:val="FF0000"/>
          <w:sz w:val="24"/>
          <w:szCs w:val="24"/>
        </w:rPr>
      </w:pPr>
    </w:p>
    <w:p w:rsidR="006922F1" w:rsidRDefault="00411368">
      <w:pPr>
        <w:jc w:val="both"/>
        <w:rPr>
          <w:rFonts w:ascii="Arial Narrow" w:eastAsia="Arial Narrow" w:hAnsi="Arial Narrow" w:cs="Arial Narrow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>
                <wp:simplePos x="0" y="0"/>
                <wp:positionH relativeFrom="column">
                  <wp:posOffset>636</wp:posOffset>
                </wp:positionH>
                <wp:positionV relativeFrom="paragraph">
                  <wp:posOffset>12700</wp:posOffset>
                </wp:positionV>
                <wp:extent cx="6038215" cy="304343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418" y="3637354"/>
                          <a:ext cx="6019165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22F1" w:rsidRDefault="00411368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4"/>
                              </w:rPr>
                              <w:t>BLOCO 1  – DADOS DA(O) ESTAGIÁRIA(O)</w:t>
                            </w:r>
                          </w:p>
                          <w:p w:rsidR="006922F1" w:rsidRDefault="006922F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5" o:spid="_x0000_s1026" style="position:absolute;left:0;text-align:left;margin-left:.05pt;margin-top:1pt;width:475.45pt;height:23.9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" stroked="f">
                <v:textbox inset="2.53958mm,1.2694mm,2.53958mm,1.2694mm">
                  <w:txbxContent>
                    <w:p w:rsidR="006922F1" w:rsidRDefault="00411368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 xml:space="preserve">BLOCO </w:t>
                      </w: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>1  –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 xml:space="preserve"> DADOS DA(O) ESTAGIÁRIA(O)</w:t>
                      </w:r>
                    </w:p>
                    <w:p w:rsidR="006922F1" w:rsidRDefault="006922F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922F1" w:rsidRDefault="006922F1">
      <w:pPr>
        <w:jc w:val="both"/>
        <w:rPr>
          <w:rFonts w:ascii="Arial Narrow" w:eastAsia="Arial Narrow" w:hAnsi="Arial Narrow" w:cs="Arial Narrow"/>
          <w:color w:val="FF0000"/>
          <w:sz w:val="24"/>
          <w:szCs w:val="24"/>
        </w:rPr>
      </w:pP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Nome completo: </w:t>
      </w:r>
      <w:permStart w:id="46411108" w:edGrp="everyone"/>
      <w:r w:rsidR="00546301" w:rsidRPr="00546301">
        <w:rPr>
          <w:rFonts w:ascii="Arial Narrow" w:eastAsia="Arial Narrow" w:hAnsi="Arial Narrow" w:cs="Arial"/>
          <w:sz w:val="24"/>
          <w:szCs w:val="24"/>
        </w:rPr>
        <w:tab/>
      </w:r>
      <w:r w:rsidR="00546301" w:rsidRPr="00546301">
        <w:rPr>
          <w:rFonts w:ascii="Arial Narrow" w:eastAsia="Arial Narrow" w:hAnsi="Arial Narrow" w:cs="Arial"/>
        </w:rPr>
        <w:tab/>
      </w:r>
      <w:r w:rsidR="00391622" w:rsidRPr="00546301">
        <w:rPr>
          <w:rFonts w:ascii="Arial Narrow" w:eastAsia="Arial Narrow" w:hAnsi="Arial Narrow" w:cs="Arial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"/>
          <w:sz w:val="24"/>
          <w:szCs w:val="24"/>
        </w:rPr>
        <w:tab/>
      </w:r>
      <w:r w:rsidR="00546301">
        <w:rPr>
          <w:rFonts w:ascii="Arial Narrow" w:eastAsia="Arial Narrow" w:hAnsi="Arial Narrow" w:cs="Arial"/>
          <w:sz w:val="24"/>
          <w:szCs w:val="24"/>
        </w:rPr>
        <w:tab/>
      </w:r>
      <w:r w:rsidR="00546301">
        <w:rPr>
          <w:rFonts w:ascii="Arial Narrow" w:eastAsia="Arial Narrow" w:hAnsi="Arial Narrow" w:cs="Arial"/>
          <w:sz w:val="24"/>
          <w:szCs w:val="24"/>
        </w:rPr>
        <w:tab/>
      </w:r>
      <w:r w:rsidR="00546301">
        <w:rPr>
          <w:rFonts w:ascii="Arial Narrow" w:eastAsia="Arial Narrow" w:hAnsi="Arial Narrow" w:cs="Arial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"/>
          <w:sz w:val="24"/>
          <w:szCs w:val="24"/>
        </w:rPr>
        <w:tab/>
      </w:r>
    </w:p>
    <w:permEnd w:id="46411108"/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Nome Social (Opcional): </w:t>
      </w:r>
      <w:permStart w:id="188765903" w:edGrp="everyone"/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188765903"/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Data de nascimento: </w:t>
      </w:r>
      <w:permStart w:id="1902007581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permEnd w:id="1902007581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Nº de matrícula: </w:t>
      </w:r>
      <w:permStart w:id="127626964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127626964"/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CPF: </w:t>
      </w:r>
      <w:permStart w:id="287138806" w:edGrp="everyone"/>
      <w:r w:rsidR="00546301">
        <w:rPr>
          <w:rFonts w:ascii="Arial Narrow" w:eastAsia="Arial Narrow" w:hAnsi="Arial Narrow" w:cs="Arial Narrow"/>
          <w:sz w:val="24"/>
          <w:szCs w:val="24"/>
        </w:rPr>
        <w:tab/>
      </w:r>
      <w:r w:rsidR="00546301">
        <w:rPr>
          <w:rFonts w:eastAsia="Arial Narrow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287138806"/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Sexo/Gênero: (</w:t>
      </w:r>
      <w:permStart w:id="1132412046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1132412046"/>
      <w:r w:rsidRPr="00546301">
        <w:rPr>
          <w:rFonts w:ascii="Arial Narrow" w:eastAsia="Arial Narrow" w:hAnsi="Arial Narrow" w:cs="Arial Narrow"/>
          <w:sz w:val="24"/>
          <w:szCs w:val="24"/>
        </w:rPr>
        <w:t>) feminino (</w:t>
      </w:r>
      <w:permStart w:id="133180408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33180408"/>
      <w:r w:rsidRPr="00546301">
        <w:rPr>
          <w:rFonts w:ascii="Arial Narrow" w:eastAsia="Arial Narrow" w:hAnsi="Arial Narrow" w:cs="Arial Narrow"/>
          <w:sz w:val="24"/>
          <w:szCs w:val="24"/>
        </w:rPr>
        <w:t>) masculino (</w:t>
      </w:r>
      <w:permStart w:id="864103751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864103751"/>
      <w:r w:rsidRPr="00546301">
        <w:rPr>
          <w:rFonts w:ascii="Arial Narrow" w:eastAsia="Arial Narrow" w:hAnsi="Arial Narrow" w:cs="Arial Narrow"/>
          <w:sz w:val="24"/>
          <w:szCs w:val="24"/>
        </w:rPr>
        <w:t>) não binário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Raça/etnia: (</w:t>
      </w:r>
      <w:permStart w:id="472518927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546301">
        <w:rPr>
          <w:rFonts w:ascii="Arial Narrow" w:eastAsia="Arial Narrow" w:hAnsi="Arial Narrow" w:cs="Arial Narrow"/>
          <w:sz w:val="24"/>
          <w:szCs w:val="24"/>
        </w:rPr>
        <w:t xml:space="preserve"> </w:t>
      </w:r>
      <w:permEnd w:id="472518927"/>
      <w:r w:rsidRPr="00546301">
        <w:rPr>
          <w:rFonts w:ascii="Arial Narrow" w:eastAsia="Arial Narrow" w:hAnsi="Arial Narrow" w:cs="Arial Narrow"/>
          <w:sz w:val="24"/>
          <w:szCs w:val="24"/>
        </w:rPr>
        <w:t>) preto (</w:t>
      </w:r>
      <w:permStart w:id="1276389680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276389680"/>
      <w:r w:rsidRPr="00546301">
        <w:rPr>
          <w:rFonts w:ascii="Arial Narrow" w:eastAsia="Arial Narrow" w:hAnsi="Arial Narrow" w:cs="Arial Narrow"/>
          <w:sz w:val="24"/>
          <w:szCs w:val="24"/>
        </w:rPr>
        <w:t>) pardo  (</w:t>
      </w:r>
      <w:permStart w:id="191520033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91520033"/>
      <w:r w:rsidRPr="00546301">
        <w:rPr>
          <w:rFonts w:ascii="Arial Narrow" w:eastAsia="Arial Narrow" w:hAnsi="Arial Narrow" w:cs="Arial Narrow"/>
          <w:sz w:val="24"/>
          <w:szCs w:val="24"/>
        </w:rPr>
        <w:t>) branco (</w:t>
      </w:r>
      <w:permStart w:id="1385039123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385039123"/>
      <w:r w:rsidRPr="00546301">
        <w:rPr>
          <w:rFonts w:ascii="Arial Narrow" w:eastAsia="Arial Narrow" w:hAnsi="Arial Narrow" w:cs="Arial Narrow"/>
          <w:sz w:val="24"/>
          <w:szCs w:val="24"/>
        </w:rPr>
        <w:t>) amarelo (</w:t>
      </w:r>
      <w:permStart w:id="714172744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714172744"/>
      <w:r w:rsidRPr="00546301">
        <w:rPr>
          <w:rFonts w:ascii="Arial Narrow" w:eastAsia="Arial Narrow" w:hAnsi="Arial Narrow" w:cs="Arial Narrow"/>
          <w:sz w:val="24"/>
          <w:szCs w:val="24"/>
        </w:rPr>
        <w:t>) indígena</w:t>
      </w: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Possui alguma deficiência: (</w:t>
      </w:r>
      <w:permStart w:id="636305699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636305699"/>
      <w:r w:rsidRPr="00546301">
        <w:rPr>
          <w:rFonts w:ascii="Arial Narrow" w:eastAsia="Arial Narrow" w:hAnsi="Arial Narrow" w:cs="Arial Narrow"/>
          <w:sz w:val="24"/>
          <w:szCs w:val="24"/>
        </w:rPr>
        <w:t>) sim  (</w:t>
      </w:r>
      <w:permStart w:id="1121596710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121596710"/>
      <w:r w:rsidRPr="00546301">
        <w:rPr>
          <w:rFonts w:ascii="Arial Narrow" w:eastAsia="Arial Narrow" w:hAnsi="Arial Narrow" w:cs="Arial Narrow"/>
          <w:sz w:val="24"/>
          <w:szCs w:val="24"/>
        </w:rPr>
        <w:t>) não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 xml:space="preserve">Em caso positivo, qual? </w:t>
      </w:r>
      <w:permStart w:id="1224108664" w:edGrp="everyone"/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1224108664"/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Telefones de contato, com DDD: (</w:t>
      </w:r>
      <w:permStart w:id="1156929109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156929109"/>
      <w:r w:rsidRPr="00546301">
        <w:rPr>
          <w:rFonts w:ascii="Arial Narrow" w:eastAsia="Arial Narrow" w:hAnsi="Arial Narrow" w:cs="Arial Narrow"/>
          <w:sz w:val="24"/>
          <w:szCs w:val="24"/>
        </w:rPr>
        <w:t xml:space="preserve">)                               </w:t>
      </w: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E-mail:</w:t>
      </w:r>
      <w:permStart w:id="630077514" w:edGrp="everyone"/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630077514"/>
    <w:p w:rsidR="0085198C" w:rsidRPr="00546301" w:rsidRDefault="0085198C" w:rsidP="0085198C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Endereço de origem completo (refere-se ao endereço fixo, desconsiderar o provisório, caso esteja temporariamente residindo em Seropédica) (rua, nº, bairro, cidade, CEP): </w:t>
      </w:r>
      <w:permStart w:id="1881174810" w:edGrp="everyone"/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1881174810"/>
    <w:p w:rsidR="0085198C" w:rsidRPr="00546301" w:rsidRDefault="0085198C" w:rsidP="0085198C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Faixa de renda familiar: (</w:t>
      </w:r>
      <w:permStart w:id="1504201751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504201751"/>
      <w:r w:rsidRPr="00546301">
        <w:rPr>
          <w:rFonts w:ascii="Arial Narrow" w:eastAsia="Arial Narrow" w:hAnsi="Arial Narrow" w:cs="Arial Narrow"/>
          <w:sz w:val="24"/>
          <w:szCs w:val="24"/>
        </w:rPr>
        <w:t>) Até 2 salários mínimos (</w:t>
      </w:r>
      <w:permStart w:id="898517614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898517614"/>
      <w:r w:rsidRPr="00546301">
        <w:rPr>
          <w:rFonts w:ascii="Arial Narrow" w:eastAsia="Arial Narrow" w:hAnsi="Arial Narrow" w:cs="Arial Narrow"/>
          <w:sz w:val="24"/>
          <w:szCs w:val="24"/>
        </w:rPr>
        <w:t>) Até 3 salários mínimos (</w:t>
      </w:r>
      <w:permStart w:id="809518969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809518969"/>
      <w:r w:rsidRPr="00546301">
        <w:rPr>
          <w:rFonts w:ascii="Arial Narrow" w:eastAsia="Arial Narrow" w:hAnsi="Arial Narrow" w:cs="Arial Narrow"/>
          <w:sz w:val="24"/>
          <w:szCs w:val="24"/>
        </w:rPr>
        <w:t>) Até 4 salários mínimos (</w:t>
      </w:r>
      <w:permStart w:id="845033856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845033856"/>
      <w:r w:rsidRPr="00546301">
        <w:rPr>
          <w:rFonts w:ascii="Arial Narrow" w:eastAsia="Arial Narrow" w:hAnsi="Arial Narrow" w:cs="Arial Narrow"/>
          <w:sz w:val="24"/>
          <w:szCs w:val="24"/>
        </w:rPr>
        <w:t>) Até 5 salários mínimos (</w:t>
      </w:r>
      <w:permStart w:id="1250100959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250100959"/>
      <w:r w:rsidRPr="00546301">
        <w:rPr>
          <w:rFonts w:ascii="Arial Narrow" w:eastAsia="Arial Narrow" w:hAnsi="Arial Narrow" w:cs="Arial Narrow"/>
          <w:sz w:val="24"/>
          <w:szCs w:val="24"/>
        </w:rPr>
        <w:t>) De 5 a 10 salários mínimos (</w:t>
      </w:r>
      <w:permStart w:id="1941394029" w:edGrp="everyone"/>
      <w:r w:rsidR="00391622"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r w:rsidRPr="00546301">
        <w:rPr>
          <w:rFonts w:ascii="Arial Narrow" w:eastAsia="Arial Narrow" w:hAnsi="Arial Narrow" w:cs="Arial Narrow"/>
          <w:sz w:val="24"/>
          <w:szCs w:val="24"/>
        </w:rPr>
        <w:t xml:space="preserve"> </w:t>
      </w:r>
      <w:permEnd w:id="1941394029"/>
      <w:r w:rsidRPr="00546301">
        <w:rPr>
          <w:rFonts w:ascii="Arial Narrow" w:eastAsia="Arial Narrow" w:hAnsi="Arial Narrow" w:cs="Arial Narrow"/>
          <w:sz w:val="24"/>
          <w:szCs w:val="24"/>
        </w:rPr>
        <w:t>) Mais de 10 salários mínimos</w:t>
      </w: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Alojado (a) ou morador (a) de Seropédica (durante o período letivo): (</w:t>
      </w:r>
      <w:permStart w:id="171118038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71118038"/>
      <w:r w:rsidRPr="00546301">
        <w:rPr>
          <w:rFonts w:ascii="Arial Narrow" w:eastAsia="Arial Narrow" w:hAnsi="Arial Narrow" w:cs="Arial Narrow"/>
          <w:sz w:val="24"/>
          <w:szCs w:val="24"/>
        </w:rPr>
        <w:t>) sim   (</w:t>
      </w:r>
      <w:permStart w:id="1101885378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101885378"/>
      <w:r w:rsidRPr="00546301">
        <w:rPr>
          <w:rFonts w:ascii="Arial Narrow" w:eastAsia="Arial Narrow" w:hAnsi="Arial Narrow" w:cs="Arial Narrow"/>
          <w:sz w:val="24"/>
          <w:szCs w:val="24"/>
        </w:rPr>
        <w:t>) não</w:t>
      </w:r>
    </w:p>
    <w:p w:rsidR="0085198C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Possui algum auxílio estudantil (Bolsa de apoio técnico, auxílio moradia, alimentação, entre outros):       </w:t>
      </w:r>
    </w:p>
    <w:p w:rsidR="006922F1" w:rsidRPr="00546301" w:rsidRDefault="00411368" w:rsidP="0085198C">
      <w:pPr>
        <w:spacing w:line="36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  (</w:t>
      </w:r>
      <w:permStart w:id="1972259097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972259097"/>
      <w:r w:rsidRPr="00546301">
        <w:rPr>
          <w:rFonts w:ascii="Arial Narrow" w:eastAsia="Arial Narrow" w:hAnsi="Arial Narrow" w:cs="Arial Narrow"/>
          <w:sz w:val="24"/>
          <w:szCs w:val="24"/>
        </w:rPr>
        <w:t>) sim   (</w:t>
      </w:r>
      <w:permStart w:id="766708767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766708767"/>
      <w:r w:rsidRPr="00546301">
        <w:rPr>
          <w:rFonts w:ascii="Arial Narrow" w:eastAsia="Arial Narrow" w:hAnsi="Arial Narrow" w:cs="Arial Narrow"/>
          <w:sz w:val="24"/>
          <w:szCs w:val="24"/>
        </w:rPr>
        <w:t>) não.  Em caso positivo, qual?</w:t>
      </w:r>
      <w:permStart w:id="325344942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    </w:t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325344942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            </w:t>
      </w: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Período na graduação:</w:t>
      </w:r>
      <w:permStart w:id="2145390342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     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permEnd w:id="2145390342"/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Cartão de Vacinação situa-se em dia: (</w:t>
      </w:r>
      <w:permStart w:id="1524238561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524238561"/>
      <w:r w:rsidRPr="00546301">
        <w:rPr>
          <w:rFonts w:ascii="Arial Narrow" w:eastAsia="Arial Narrow" w:hAnsi="Arial Narrow" w:cs="Arial Narrow"/>
          <w:sz w:val="24"/>
          <w:szCs w:val="24"/>
        </w:rPr>
        <w:t>) sim  (</w:t>
      </w:r>
      <w:permStart w:id="2075597084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2075597084"/>
      <w:r w:rsidRPr="00546301">
        <w:rPr>
          <w:rFonts w:ascii="Arial Narrow" w:eastAsia="Arial Narrow" w:hAnsi="Arial Narrow" w:cs="Arial Narrow"/>
          <w:sz w:val="24"/>
          <w:szCs w:val="24"/>
        </w:rPr>
        <w:t>) não</w:t>
      </w: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Modalidade de Estágio: (</w:t>
      </w:r>
      <w:permStart w:id="290290502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290290502"/>
      <w:r w:rsidRPr="00546301">
        <w:rPr>
          <w:rFonts w:ascii="Arial Narrow" w:eastAsia="Arial Narrow" w:hAnsi="Arial Narrow" w:cs="Arial Narrow"/>
          <w:sz w:val="24"/>
          <w:szCs w:val="24"/>
        </w:rPr>
        <w:t>) Obrigatório  (</w:t>
      </w:r>
      <w:permStart w:id="90733632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90733632"/>
      <w:r w:rsidRPr="00546301">
        <w:rPr>
          <w:rFonts w:ascii="Arial Narrow" w:eastAsia="Arial Narrow" w:hAnsi="Arial Narrow" w:cs="Arial Narrow"/>
          <w:sz w:val="24"/>
          <w:szCs w:val="24"/>
        </w:rPr>
        <w:t xml:space="preserve">) Não Obrigatório  </w:t>
      </w: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O Estágio possui remuneração? (</w:t>
      </w:r>
      <w:permStart w:id="1062216837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062216837"/>
      <w:r w:rsidRPr="00546301">
        <w:rPr>
          <w:rFonts w:ascii="Arial Narrow" w:eastAsia="Arial Narrow" w:hAnsi="Arial Narrow" w:cs="Arial Narrow"/>
          <w:sz w:val="24"/>
          <w:szCs w:val="24"/>
        </w:rPr>
        <w:t>) sim (</w:t>
      </w:r>
      <w:permStart w:id="1960061683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960061683"/>
      <w:r w:rsidRPr="00546301">
        <w:rPr>
          <w:rFonts w:ascii="Arial Narrow" w:eastAsia="Arial Narrow" w:hAnsi="Arial Narrow" w:cs="Arial Narrow"/>
          <w:sz w:val="24"/>
          <w:szCs w:val="24"/>
        </w:rPr>
        <w:t>) não</w:t>
      </w: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Qual período de Estágio? (</w:t>
      </w:r>
      <w:permStart w:id="783894586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783894586"/>
      <w:r w:rsidRPr="00546301">
        <w:rPr>
          <w:rFonts w:ascii="Arial Narrow" w:eastAsia="Arial Narrow" w:hAnsi="Arial Narrow" w:cs="Arial Narrow"/>
          <w:sz w:val="24"/>
          <w:szCs w:val="24"/>
        </w:rPr>
        <w:t>) I  (</w:t>
      </w:r>
      <w:permStart w:id="169091243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69091243"/>
      <w:r w:rsidRPr="00546301">
        <w:rPr>
          <w:rFonts w:ascii="Arial Narrow" w:eastAsia="Arial Narrow" w:hAnsi="Arial Narrow" w:cs="Arial Narrow"/>
          <w:sz w:val="24"/>
          <w:szCs w:val="24"/>
        </w:rPr>
        <w:t>) II (</w:t>
      </w:r>
      <w:permStart w:id="122437595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22437595"/>
      <w:r w:rsidRPr="00546301">
        <w:rPr>
          <w:rFonts w:ascii="Arial Narrow" w:eastAsia="Arial Narrow" w:hAnsi="Arial Narrow" w:cs="Arial Narrow"/>
          <w:sz w:val="24"/>
          <w:szCs w:val="24"/>
        </w:rPr>
        <w:t xml:space="preserve">) III        </w:t>
      </w:r>
    </w:p>
    <w:p w:rsidR="006922F1" w:rsidRPr="00546301" w:rsidRDefault="00411368">
      <w:pPr>
        <w:numPr>
          <w:ilvl w:val="0"/>
          <w:numId w:val="4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Ano e Semestre de realização do Estágio (Ex. 2015.2): </w:t>
      </w:r>
      <w:permStart w:id="1851991471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 </w:t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851991471"/>
    </w:p>
    <w:p w:rsidR="006922F1" w:rsidRDefault="00411368">
      <w:pPr>
        <w:spacing w:line="360" w:lineRule="auto"/>
        <w:ind w:left="720"/>
        <w:jc w:val="both"/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</w:t>
      </w:r>
    </w:p>
    <w:p w:rsidR="006922F1" w:rsidRDefault="00411368">
      <w:pPr>
        <w:spacing w:line="276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>
                <wp:simplePos x="0" y="0"/>
                <wp:positionH relativeFrom="column">
                  <wp:posOffset>-75564</wp:posOffset>
                </wp:positionH>
                <wp:positionV relativeFrom="paragraph">
                  <wp:posOffset>12700</wp:posOffset>
                </wp:positionV>
                <wp:extent cx="6176645" cy="273050"/>
                <wp:effectExtent l="0" t="0" r="0" b="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1965" y="3657763"/>
                          <a:ext cx="61480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22F1" w:rsidRDefault="00411368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4"/>
                              </w:rPr>
                              <w:t>BLOCO 2 – DADOS DO LOCAL DO ESTÁGIO</w:t>
                            </w:r>
                          </w:p>
                          <w:p w:rsidR="006922F1" w:rsidRDefault="006922F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3" o:spid="_x0000_s1027" style="position:absolute;margin-left:-5.95pt;margin-top:1pt;width:486.35pt;height:21.5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" stroked="f">
                <v:textbox inset="2.53958mm,1.2694mm,2.53958mm,1.2694mm">
                  <w:txbxContent>
                    <w:p w:rsidR="006922F1" w:rsidRDefault="00411368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>BLOCO 2 – DADOS DO LOCAL DO ESTÁGIO</w:t>
                      </w:r>
                    </w:p>
                    <w:p w:rsidR="006922F1" w:rsidRDefault="006922F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>
                <wp:simplePos x="0" y="0"/>
                <wp:positionH relativeFrom="column">
                  <wp:posOffset>-37464</wp:posOffset>
                </wp:positionH>
                <wp:positionV relativeFrom="paragraph">
                  <wp:posOffset>279400</wp:posOffset>
                </wp:positionV>
                <wp:extent cx="6580505" cy="882015"/>
                <wp:effectExtent l="0" t="0" r="0" b="0"/>
                <wp:wrapSquare wrapText="bothSides" distT="0" distB="0" distL="114935" distR="114935"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5273" y="3348518"/>
                          <a:ext cx="656145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922F1" w:rsidRDefault="00411368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 xml:space="preserve">Box explicativo: As informações deste Bloco 2 devem ser preenchidas de acordo com a realidade oficial do campo de estágio. Os dados a serem preenchidos não são necessariamente os mesmos que constam do Termo de Compromisso de Estágio (TCE/DEST). Por ex.: O Estudante que faz estágio na Secretaria Municipal de Assistência Social (SEMAS) deverá colocar essa informação no campo Nome da INSTITUIÇÃO. Caso o estudante, por exemplo, tenha sido designado dentro da SEMAS para estagiar no CRAS, essa última informação deverá ser registrada no item 3 deste bloco (Local/Área). </w:t>
                            </w:r>
                          </w:p>
                          <w:p w:rsidR="006922F1" w:rsidRDefault="006922F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7" o:spid="_x0000_s1028" style="position:absolute;margin-left:-2.95pt;margin-top:22pt;width:518.15pt;height:69.45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922F1" w:rsidRDefault="00411368">
                      <w:pPr>
                        <w:jc w:val="both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Box explicativo: As informações deste Bloco 2 devem ser preenchidas de acordo com a realidade oficial do campo de estágio. Os dados a ser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em preenchidos não são necessariamente os mesmos que constam do Termo de Compromisso de Estágio (TCE/DEST). Por ex.: O Estudante que faz estágio na Secretaria Municipal de Assistência Social (SEMAS) deverá colocar essa informação no campo Nome da INSTITUIÇ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 xml:space="preserve">ÃO. Caso o estudante, por exemplo, tenha sido designado dentro da SEMAS para estagiar no CRAS, essa última informação deverá ser registrada no item 3 deste bloco (Local/Área). </w:t>
                      </w:r>
                    </w:p>
                    <w:p w:rsidR="006922F1" w:rsidRDefault="006922F1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922F1" w:rsidRDefault="006922F1">
      <w:pPr>
        <w:rPr>
          <w:rFonts w:ascii="Arial Narrow" w:eastAsia="Arial Narrow" w:hAnsi="Arial Narrow" w:cs="Arial Narrow"/>
          <w:sz w:val="24"/>
          <w:szCs w:val="24"/>
        </w:rPr>
      </w:pPr>
    </w:p>
    <w:p w:rsidR="006922F1" w:rsidRPr="00546301" w:rsidRDefault="00411368" w:rsidP="00391622">
      <w:pPr>
        <w:numPr>
          <w:ilvl w:val="0"/>
          <w:numId w:val="2"/>
        </w:numPr>
        <w:spacing w:line="360" w:lineRule="auto"/>
        <w:ind w:left="284" w:right="-285" w:hanging="284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Nome da Instituição:  </w:t>
      </w:r>
      <w:permStart w:id="2139038952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 xml:space="preserve">  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permEnd w:id="2139038952"/>
      <w:r w:rsidRPr="00546301">
        <w:rPr>
          <w:rFonts w:ascii="Arial Narrow" w:eastAsia="Arial Narrow" w:hAnsi="Arial Narrow" w:cs="Arial Narrow"/>
          <w:sz w:val="24"/>
          <w:szCs w:val="24"/>
        </w:rPr>
        <w:t xml:space="preserve">CNPJ: </w:t>
      </w:r>
      <w:permStart w:id="1027241709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 xml:space="preserve">      </w:t>
      </w:r>
    </w:p>
    <w:permEnd w:id="1027241709"/>
    <w:p w:rsidR="006922F1" w:rsidRPr="00546301" w:rsidRDefault="00411368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lastRenderedPageBreak/>
        <w:t xml:space="preserve">Natureza da instituição (pública - municipal, estadual, federal; privada; ONG; terceiro setor): </w:t>
      </w:r>
      <w:permStart w:id="146218949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391622" w:rsidRPr="00546301">
        <w:rPr>
          <w:rFonts w:ascii="Arial Narrow" w:eastAsia="Arial Narrow" w:hAnsi="Arial Narrow" w:cs="Arial Narrow"/>
          <w:sz w:val="24"/>
          <w:szCs w:val="24"/>
        </w:rPr>
        <w:t xml:space="preserve">     </w:t>
      </w:r>
    </w:p>
    <w:permEnd w:id="146218949"/>
    <w:p w:rsidR="006922F1" w:rsidRPr="00546301" w:rsidRDefault="00411368">
      <w:pPr>
        <w:numPr>
          <w:ilvl w:val="0"/>
          <w:numId w:val="2"/>
        </w:numPr>
        <w:spacing w:line="360" w:lineRule="auto"/>
        <w:ind w:left="284" w:hanging="284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Local/Área e/ou setor específico do campo de estágio: </w:t>
      </w:r>
      <w:permStart w:id="1077216190" w:edGrp="everyone"/>
      <w:r w:rsidR="00A25360" w:rsidRPr="00546301">
        <w:rPr>
          <w:rFonts w:ascii="Arial Narrow" w:eastAsia="Arial Narrow" w:hAnsi="Arial Narrow" w:cs="Arial Narrow"/>
          <w:sz w:val="24"/>
          <w:szCs w:val="24"/>
        </w:rPr>
        <w:t xml:space="preserve"> ex.: saúde, hab., assistência, </w:t>
      </w:r>
      <w:proofErr w:type="spellStart"/>
      <w:r w:rsidR="00A25360" w:rsidRPr="00546301">
        <w:rPr>
          <w:rFonts w:ascii="Arial Narrow" w:eastAsia="Arial Narrow" w:hAnsi="Arial Narrow" w:cs="Arial Narrow"/>
          <w:sz w:val="24"/>
          <w:szCs w:val="24"/>
        </w:rPr>
        <w:t>sociojurídico</w:t>
      </w:r>
      <w:permEnd w:id="1077216190"/>
      <w:proofErr w:type="spellEnd"/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Telefones de contato: (</w:t>
      </w:r>
      <w:permStart w:id="868710135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868710135"/>
      <w:r w:rsidRPr="00546301">
        <w:rPr>
          <w:rFonts w:ascii="Arial Narrow" w:eastAsia="Arial Narrow" w:hAnsi="Arial Narrow" w:cs="Arial Narrow"/>
          <w:sz w:val="24"/>
          <w:szCs w:val="24"/>
        </w:rPr>
        <w:t>)</w:t>
      </w:r>
      <w:permStart w:id="1121197152" w:edGrp="everyone"/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1121197152"/>
    <w:p w:rsidR="006922F1" w:rsidRPr="00546301" w:rsidRDefault="00411368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E-mail institucional:</w:t>
      </w:r>
      <w:permStart w:id="269685584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permEnd w:id="269685584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Endereço: </w:t>
      </w:r>
      <w:permStart w:id="1018382658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 xml:space="preserve">                         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 xml:space="preserve">                        </w:t>
      </w:r>
      <w:permEnd w:id="1018382658"/>
      <w:r w:rsidRPr="00546301">
        <w:rPr>
          <w:rFonts w:ascii="Arial Narrow" w:eastAsia="Arial Narrow" w:hAnsi="Arial Narrow" w:cs="Arial Narrow"/>
          <w:sz w:val="24"/>
          <w:szCs w:val="24"/>
        </w:rPr>
        <w:t xml:space="preserve">Complemento: </w:t>
      </w:r>
      <w:permStart w:id="514610035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514610035"/>
    <w:p w:rsidR="006922F1" w:rsidRPr="00546301" w:rsidRDefault="00411368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Bairro: </w:t>
      </w:r>
      <w:permStart w:id="358641571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 xml:space="preserve">           </w:t>
      </w:r>
      <w:permEnd w:id="358641571"/>
      <w:r w:rsidRPr="00546301">
        <w:rPr>
          <w:rFonts w:ascii="Arial Narrow" w:eastAsia="Arial Narrow" w:hAnsi="Arial Narrow" w:cs="Arial Narrow"/>
          <w:sz w:val="24"/>
          <w:szCs w:val="24"/>
        </w:rPr>
        <w:t xml:space="preserve">Município: </w:t>
      </w:r>
      <w:permStart w:id="1582187166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permEnd w:id="1582187166"/>
    </w:p>
    <w:p w:rsidR="006922F1" w:rsidRDefault="00411368">
      <w:pPr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CEP: </w:t>
      </w:r>
      <w:permStart w:id="388376738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 xml:space="preserve">           </w:t>
      </w:r>
      <w:permEnd w:id="388376738"/>
      <w:r w:rsidRPr="00546301">
        <w:rPr>
          <w:rFonts w:ascii="Arial Narrow" w:eastAsia="Arial Narrow" w:hAnsi="Arial Narrow" w:cs="Arial Narrow"/>
          <w:sz w:val="24"/>
          <w:szCs w:val="24"/>
        </w:rPr>
        <w:t xml:space="preserve">UF: </w:t>
      </w:r>
      <w:permStart w:id="608784666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permEnd w:id="608784666"/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Default="006922F1">
      <w:pPr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922F1" w:rsidRDefault="00411368">
      <w:pPr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>
                <wp:simplePos x="0" y="0"/>
                <wp:positionH relativeFrom="column">
                  <wp:posOffset>636</wp:posOffset>
                </wp:positionH>
                <wp:positionV relativeFrom="paragraph">
                  <wp:posOffset>63500</wp:posOffset>
                </wp:positionV>
                <wp:extent cx="6231255" cy="340919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5135" y="3614303"/>
                          <a:ext cx="6221730" cy="331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22F1" w:rsidRDefault="00411368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4"/>
                              </w:rPr>
                              <w:t>BLOCO 3 – DADOS DOS SUPERVISORES</w:t>
                            </w:r>
                          </w:p>
                          <w:p w:rsidR="006922F1" w:rsidRDefault="006922F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6" o:spid="_x0000_s1029" style="position:absolute;left:0;text-align:left;margin-left:.05pt;margin-top:5pt;width:490.65pt;height:26.85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" stroked="f">
                <v:textbox inset="2.53958mm,1.2694mm,2.53958mm,1.2694mm">
                  <w:txbxContent>
                    <w:p w:rsidR="006922F1" w:rsidRDefault="00411368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>BLOCO 3 – DADOS DOS SUPERVISORES</w:t>
                      </w:r>
                    </w:p>
                    <w:p w:rsidR="006922F1" w:rsidRDefault="006922F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922F1" w:rsidRDefault="006922F1">
      <w:pPr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922F1" w:rsidRDefault="00411368">
      <w:pPr>
        <w:spacing w:line="360" w:lineRule="auto"/>
        <w:ind w:left="72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>
                <wp:simplePos x="0" y="0"/>
                <wp:positionH relativeFrom="column">
                  <wp:posOffset>636</wp:posOffset>
                </wp:positionH>
                <wp:positionV relativeFrom="paragraph">
                  <wp:posOffset>114300</wp:posOffset>
                </wp:positionV>
                <wp:extent cx="6219190" cy="334797"/>
                <wp:effectExtent l="0" t="0" r="0" b="0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1168" y="3617364"/>
                          <a:ext cx="6209665" cy="325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22F1" w:rsidRDefault="00411368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4"/>
                              </w:rPr>
                              <w:t>3.1 SUPERVISOR(A) DE CAMPO</w:t>
                            </w:r>
                          </w:p>
                          <w:p w:rsidR="006922F1" w:rsidRDefault="006922F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8" o:spid="_x0000_s1030" style="position:absolute;left:0;text-align:left;margin-left:.05pt;margin-top:9pt;width:489.7pt;height:26.35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" stroked="f">
                <v:textbox inset="2.53958mm,1.2694mm,2.53958mm,1.2694mm">
                  <w:txbxContent>
                    <w:p w:rsidR="006922F1" w:rsidRDefault="00411368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 xml:space="preserve">3.1 </w:t>
                      </w: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>SUPERVISOR(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>A) DE CAMPO</w:t>
                      </w:r>
                    </w:p>
                    <w:p w:rsidR="006922F1" w:rsidRDefault="006922F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922F1" w:rsidRDefault="006922F1">
      <w:pPr>
        <w:spacing w:line="360" w:lineRule="auto"/>
        <w:ind w:left="284"/>
        <w:jc w:val="both"/>
        <w:rPr>
          <w:sz w:val="24"/>
          <w:szCs w:val="24"/>
        </w:rPr>
      </w:pPr>
    </w:p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Nome completo: </w:t>
      </w:r>
      <w:permStart w:id="1738485121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1738485121"/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Sexo/Gênero: (</w:t>
      </w:r>
      <w:permStart w:id="162139603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162139603"/>
      <w:r w:rsidRPr="00546301">
        <w:rPr>
          <w:rFonts w:ascii="Arial Narrow" w:eastAsia="Arial Narrow" w:hAnsi="Arial Narrow" w:cs="Arial Narrow"/>
          <w:sz w:val="24"/>
          <w:szCs w:val="24"/>
        </w:rPr>
        <w:t>) feminino (</w:t>
      </w:r>
      <w:permStart w:id="1737845542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737845542"/>
      <w:r w:rsidRPr="00546301">
        <w:rPr>
          <w:rFonts w:ascii="Arial Narrow" w:eastAsia="Arial Narrow" w:hAnsi="Arial Narrow" w:cs="Arial Narrow"/>
          <w:sz w:val="24"/>
          <w:szCs w:val="24"/>
        </w:rPr>
        <w:t>) masculino (</w:t>
      </w:r>
      <w:permStart w:id="968626955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968626955"/>
      <w:r w:rsidRPr="00546301">
        <w:rPr>
          <w:rFonts w:ascii="Arial Narrow" w:eastAsia="Arial Narrow" w:hAnsi="Arial Narrow" w:cs="Arial Narrow"/>
          <w:sz w:val="24"/>
          <w:szCs w:val="24"/>
        </w:rPr>
        <w:t>) não binário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Raça/etnia: (</w:t>
      </w:r>
      <w:permStart w:id="387846054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387846054"/>
      <w:r w:rsidRPr="00546301">
        <w:rPr>
          <w:rFonts w:ascii="Arial Narrow" w:eastAsia="Arial Narrow" w:hAnsi="Arial Narrow" w:cs="Arial Narrow"/>
          <w:sz w:val="24"/>
          <w:szCs w:val="24"/>
        </w:rPr>
        <w:t>) preto (</w:t>
      </w:r>
      <w:permStart w:id="1510343618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510343618"/>
      <w:r w:rsidRPr="00546301">
        <w:rPr>
          <w:rFonts w:ascii="Arial Narrow" w:eastAsia="Arial Narrow" w:hAnsi="Arial Narrow" w:cs="Arial Narrow"/>
          <w:sz w:val="24"/>
          <w:szCs w:val="24"/>
        </w:rPr>
        <w:t>) pardo  (</w:t>
      </w:r>
      <w:permStart w:id="712922535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712922535"/>
      <w:r w:rsidRPr="00546301">
        <w:rPr>
          <w:rFonts w:ascii="Arial Narrow" w:eastAsia="Arial Narrow" w:hAnsi="Arial Narrow" w:cs="Arial Narrow"/>
          <w:sz w:val="24"/>
          <w:szCs w:val="24"/>
        </w:rPr>
        <w:t>) branco (</w:t>
      </w:r>
      <w:permStart w:id="663442928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663442928"/>
      <w:r w:rsidRPr="00546301">
        <w:rPr>
          <w:rFonts w:ascii="Arial Narrow" w:eastAsia="Arial Narrow" w:hAnsi="Arial Narrow" w:cs="Arial Narrow"/>
          <w:sz w:val="24"/>
          <w:szCs w:val="24"/>
        </w:rPr>
        <w:t>) amarelo (</w:t>
      </w:r>
      <w:permStart w:id="196292470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96292470"/>
      <w:r w:rsidRPr="00546301">
        <w:rPr>
          <w:rFonts w:ascii="Arial Narrow" w:eastAsia="Arial Narrow" w:hAnsi="Arial Narrow" w:cs="Arial Narrow"/>
          <w:sz w:val="24"/>
          <w:szCs w:val="24"/>
        </w:rPr>
        <w:t>) indígena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Data de nascimento:</w:t>
      </w:r>
      <w:permStart w:id="451311561" w:edGrp="everyone"/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451311561"/>
    <w:p w:rsidR="006922F1" w:rsidRPr="00546301" w:rsidRDefault="00411368">
      <w:pPr>
        <w:numPr>
          <w:ilvl w:val="0"/>
          <w:numId w:val="1"/>
        </w:numPr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Possui alguma deficiência: (</w:t>
      </w:r>
      <w:permStart w:id="1946555946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946555946"/>
      <w:r w:rsidRPr="00546301">
        <w:rPr>
          <w:rFonts w:ascii="Arial Narrow" w:eastAsia="Arial Narrow" w:hAnsi="Arial Narrow" w:cs="Arial Narrow"/>
          <w:sz w:val="24"/>
          <w:szCs w:val="24"/>
        </w:rPr>
        <w:t>) sim  (</w:t>
      </w:r>
      <w:permStart w:id="1617518834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546301">
        <w:rPr>
          <w:rFonts w:ascii="Arial Narrow" w:eastAsia="Arial Narrow" w:hAnsi="Arial Narrow" w:cs="Arial Narrow"/>
          <w:sz w:val="24"/>
          <w:szCs w:val="24"/>
        </w:rPr>
        <w:t xml:space="preserve"> </w:t>
      </w:r>
      <w:permEnd w:id="1617518834"/>
      <w:r w:rsidRPr="00546301">
        <w:rPr>
          <w:rFonts w:ascii="Arial Narrow" w:eastAsia="Arial Narrow" w:hAnsi="Arial Narrow" w:cs="Arial Narrow"/>
          <w:sz w:val="24"/>
          <w:szCs w:val="24"/>
        </w:rPr>
        <w:t>) não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>Em caso positivo, qual?</w:t>
      </w:r>
      <w:permStart w:id="1925215062" w:edGrp="everyone"/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 xml:space="preserve"> </w:t>
      </w:r>
      <w:permEnd w:id="1925215062"/>
    </w:p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Telefones de contato, com DDD: (</w:t>
      </w:r>
      <w:permStart w:id="1895002592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895002592"/>
      <w:r w:rsidRPr="00546301">
        <w:rPr>
          <w:rFonts w:ascii="Arial Narrow" w:eastAsia="Arial Narrow" w:hAnsi="Arial Narrow" w:cs="Arial Narrow"/>
          <w:sz w:val="24"/>
          <w:szCs w:val="24"/>
        </w:rPr>
        <w:t>)</w:t>
      </w:r>
      <w:permStart w:id="518352446" w:edGrp="everyone"/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518352446"/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E-mail: </w:t>
      </w:r>
      <w:permStart w:id="655974143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655974143"/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Formação: (</w:t>
      </w:r>
      <w:permStart w:id="34937944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34937944"/>
      <w:r w:rsidRPr="00546301">
        <w:rPr>
          <w:rFonts w:ascii="Arial Narrow" w:eastAsia="Arial Narrow" w:hAnsi="Arial Narrow" w:cs="Arial Narrow"/>
          <w:sz w:val="24"/>
          <w:szCs w:val="24"/>
        </w:rPr>
        <w:t>) graduação (</w:t>
      </w:r>
      <w:permStart w:id="1013845477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013845477"/>
      <w:r w:rsidRPr="00546301">
        <w:rPr>
          <w:rFonts w:ascii="Arial Narrow" w:eastAsia="Arial Narrow" w:hAnsi="Arial Narrow" w:cs="Arial Narrow"/>
          <w:sz w:val="24"/>
          <w:szCs w:val="24"/>
        </w:rPr>
        <w:t>) pós graduação/especialização (</w:t>
      </w:r>
      <w:permStart w:id="906172585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906172585"/>
      <w:r w:rsidRPr="00546301">
        <w:rPr>
          <w:rFonts w:ascii="Arial Narrow" w:eastAsia="Arial Narrow" w:hAnsi="Arial Narrow" w:cs="Arial Narrow"/>
          <w:sz w:val="24"/>
          <w:szCs w:val="24"/>
        </w:rPr>
        <w:t>) mestrado   (</w:t>
      </w:r>
      <w:permStart w:id="1967210005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967210005"/>
      <w:r w:rsidRPr="00546301">
        <w:rPr>
          <w:rFonts w:ascii="Arial Narrow" w:eastAsia="Arial Narrow" w:hAnsi="Arial Narrow" w:cs="Arial Narrow"/>
          <w:sz w:val="24"/>
          <w:szCs w:val="24"/>
        </w:rPr>
        <w:t>) doutorado</w:t>
      </w:r>
    </w:p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Nome da instituição de graduação:</w:t>
      </w:r>
      <w:permStart w:id="969541022" w:edGrp="everyone"/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969541022"/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Natureza da instituição de graduação: (</w:t>
      </w:r>
      <w:permStart w:id="1903902953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903902953"/>
      <w:r w:rsidRPr="00546301">
        <w:rPr>
          <w:rFonts w:ascii="Arial Narrow" w:eastAsia="Arial Narrow" w:hAnsi="Arial Narrow" w:cs="Arial Narrow"/>
          <w:sz w:val="24"/>
          <w:szCs w:val="24"/>
        </w:rPr>
        <w:t>) pública (</w:t>
      </w:r>
      <w:permStart w:id="454048458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454048458"/>
      <w:r w:rsidRPr="00546301">
        <w:rPr>
          <w:rFonts w:ascii="Arial Narrow" w:eastAsia="Arial Narrow" w:hAnsi="Arial Narrow" w:cs="Arial Narrow"/>
          <w:sz w:val="24"/>
          <w:szCs w:val="24"/>
        </w:rPr>
        <w:t xml:space="preserve">) privada 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O curso foi realizado na modalidade: (</w:t>
      </w:r>
      <w:permStart w:id="1530681451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530681451"/>
      <w:r w:rsidRPr="00546301">
        <w:rPr>
          <w:rFonts w:ascii="Arial Narrow" w:eastAsia="Arial Narrow" w:hAnsi="Arial Narrow" w:cs="Arial Narrow"/>
          <w:sz w:val="24"/>
          <w:szCs w:val="24"/>
        </w:rPr>
        <w:t>) presencial  (</w:t>
      </w:r>
      <w:permStart w:id="1855868071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855868071"/>
      <w:r w:rsidRPr="00546301">
        <w:rPr>
          <w:rFonts w:ascii="Arial Narrow" w:eastAsia="Arial Narrow" w:hAnsi="Arial Narrow" w:cs="Arial Narrow"/>
          <w:sz w:val="24"/>
          <w:szCs w:val="24"/>
        </w:rPr>
        <w:t>) EAD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CRESS nº: </w:t>
      </w:r>
      <w:permStart w:id="225469253" w:edGrp="everyone"/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permEnd w:id="225469253"/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Encontra-se em situação regular junto ao CRESS-RJ?  (</w:t>
      </w:r>
      <w:permStart w:id="1290873606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290873606"/>
      <w:r w:rsidRPr="00546301">
        <w:rPr>
          <w:rFonts w:ascii="Arial Narrow" w:eastAsia="Arial Narrow" w:hAnsi="Arial Narrow" w:cs="Arial Narrow"/>
          <w:sz w:val="24"/>
          <w:szCs w:val="24"/>
        </w:rPr>
        <w:t>) sim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>(</w:t>
      </w:r>
      <w:permStart w:id="634614221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634614221"/>
      <w:r w:rsidRPr="00546301">
        <w:rPr>
          <w:rFonts w:ascii="Arial Narrow" w:eastAsia="Arial Narrow" w:hAnsi="Arial Narrow" w:cs="Arial Narrow"/>
          <w:sz w:val="24"/>
          <w:szCs w:val="24"/>
        </w:rPr>
        <w:t>) não</w:t>
      </w:r>
    </w:p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Vínculo empregatício com o campo: (</w:t>
      </w:r>
      <w:permStart w:id="93863933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93863933"/>
      <w:r w:rsidRPr="00546301">
        <w:rPr>
          <w:rFonts w:ascii="Arial Narrow" w:eastAsia="Arial Narrow" w:hAnsi="Arial Narrow" w:cs="Arial Narrow"/>
          <w:sz w:val="24"/>
          <w:szCs w:val="24"/>
        </w:rPr>
        <w:t>) CLT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>(</w:t>
      </w:r>
      <w:permStart w:id="377443110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377443110"/>
      <w:r w:rsidRPr="00546301">
        <w:rPr>
          <w:rFonts w:ascii="Arial Narrow" w:eastAsia="Arial Narrow" w:hAnsi="Arial Narrow" w:cs="Arial Narrow"/>
          <w:sz w:val="24"/>
          <w:szCs w:val="24"/>
        </w:rPr>
        <w:t>) Concursado  (</w:t>
      </w:r>
      <w:permStart w:id="773010099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773010099"/>
      <w:r w:rsidRPr="00546301">
        <w:rPr>
          <w:rFonts w:ascii="Arial Narrow" w:eastAsia="Arial Narrow" w:hAnsi="Arial Narrow" w:cs="Arial Narrow"/>
          <w:sz w:val="24"/>
          <w:szCs w:val="24"/>
        </w:rPr>
        <w:t xml:space="preserve">) Contratual </w:t>
      </w:r>
    </w:p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Carga horária semanal de trabalho: </w:t>
      </w:r>
      <w:permStart w:id="1479888839" w:edGrp="everyone"/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1479888839"/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Possui outro vínculo empregatício? (</w:t>
      </w:r>
      <w:permStart w:id="206711827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206711827"/>
      <w:r w:rsidRPr="00546301">
        <w:rPr>
          <w:rFonts w:ascii="Arial Narrow" w:eastAsia="Arial Narrow" w:hAnsi="Arial Narrow" w:cs="Arial Narrow"/>
          <w:sz w:val="24"/>
          <w:szCs w:val="24"/>
        </w:rPr>
        <w:t>) sim  (</w:t>
      </w:r>
      <w:permStart w:id="1766609711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766609711"/>
      <w:r w:rsidRPr="00546301">
        <w:rPr>
          <w:rFonts w:ascii="Arial Narrow" w:eastAsia="Arial Narrow" w:hAnsi="Arial Narrow" w:cs="Arial Narrow"/>
          <w:sz w:val="24"/>
          <w:szCs w:val="24"/>
        </w:rPr>
        <w:t>) não.  Em caso positivo, qual?</w:t>
      </w:r>
      <w:permStart w:id="363288151" w:edGrp="everyone"/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363288151"/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Área de atuação predominante (</w:t>
      </w:r>
      <w:permStart w:id="1441025154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441025154"/>
      <w:r w:rsidRPr="00546301">
        <w:rPr>
          <w:rFonts w:ascii="Arial Narrow" w:eastAsia="Arial Narrow" w:hAnsi="Arial Narrow" w:cs="Arial Narrow"/>
          <w:sz w:val="24"/>
          <w:szCs w:val="24"/>
        </w:rPr>
        <w:t>) saúde (</w:t>
      </w:r>
      <w:permStart w:id="1202281779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202281779"/>
      <w:r w:rsidRPr="00546301">
        <w:rPr>
          <w:rFonts w:ascii="Arial Narrow" w:eastAsia="Arial Narrow" w:hAnsi="Arial Narrow" w:cs="Arial Narrow"/>
          <w:sz w:val="24"/>
          <w:szCs w:val="24"/>
        </w:rPr>
        <w:t>) assistência (</w:t>
      </w:r>
      <w:permStart w:id="509956055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509956055"/>
      <w:r w:rsidRPr="00546301">
        <w:rPr>
          <w:rFonts w:ascii="Arial Narrow" w:eastAsia="Arial Narrow" w:hAnsi="Arial Narrow" w:cs="Arial Narrow"/>
          <w:sz w:val="24"/>
          <w:szCs w:val="24"/>
        </w:rPr>
        <w:t>) educação (</w:t>
      </w:r>
      <w:permStart w:id="1619868758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619868758"/>
      <w:r w:rsidRPr="00546301">
        <w:rPr>
          <w:rFonts w:ascii="Arial Narrow" w:eastAsia="Arial Narrow" w:hAnsi="Arial Narrow" w:cs="Arial Narrow"/>
          <w:sz w:val="24"/>
          <w:szCs w:val="24"/>
        </w:rPr>
        <w:t>) sociojurídico (</w:t>
      </w:r>
      <w:permStart w:id="2085773107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2085773107"/>
      <w:r w:rsidRPr="00546301">
        <w:rPr>
          <w:rFonts w:ascii="Arial Narrow" w:eastAsia="Arial Narrow" w:hAnsi="Arial Narrow" w:cs="Arial Narrow"/>
          <w:sz w:val="24"/>
          <w:szCs w:val="24"/>
        </w:rPr>
        <w:t>) outros:</w:t>
      </w:r>
      <w:permStart w:id="922821174" w:edGrp="everyone"/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922821174"/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Tempo de experiência de atuação:</w:t>
      </w:r>
      <w:permStart w:id="737833045" w:edGrp="everyone"/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permEnd w:id="737833045"/>
    </w:p>
    <w:p w:rsidR="006922F1" w:rsidRPr="00546301" w:rsidRDefault="00411368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Faixa de Renda Salarial: (</w:t>
      </w:r>
      <w:permStart w:id="1096958127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1096958127"/>
      <w:r w:rsidRPr="00546301">
        <w:rPr>
          <w:rFonts w:ascii="Arial Narrow" w:eastAsia="Arial Narrow" w:hAnsi="Arial Narrow" w:cs="Arial Narrow"/>
          <w:sz w:val="24"/>
          <w:szCs w:val="24"/>
        </w:rPr>
        <w:t>) Até 2 salários mínimos (</w:t>
      </w:r>
      <w:permStart w:id="875433672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875433672"/>
      <w:r w:rsidRPr="00546301">
        <w:rPr>
          <w:rFonts w:ascii="Arial Narrow" w:eastAsia="Arial Narrow" w:hAnsi="Arial Narrow" w:cs="Arial Narrow"/>
          <w:sz w:val="24"/>
          <w:szCs w:val="24"/>
        </w:rPr>
        <w:t>) Até 3 salários mínimos (</w:t>
      </w:r>
      <w:permStart w:id="462292028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462292028"/>
      <w:r w:rsidRPr="00546301">
        <w:rPr>
          <w:rFonts w:ascii="Arial Narrow" w:eastAsia="Arial Narrow" w:hAnsi="Arial Narrow" w:cs="Arial Narrow"/>
          <w:sz w:val="24"/>
          <w:szCs w:val="24"/>
        </w:rPr>
        <w:t xml:space="preserve">) Até 4 salários mínimos  </w:t>
      </w:r>
    </w:p>
    <w:p w:rsidR="00A25360" w:rsidRDefault="00411368">
      <w:pPr>
        <w:spacing w:line="360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(</w:t>
      </w:r>
      <w:permStart w:id="1022969061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1022969061"/>
      <w:r w:rsidRPr="00546301">
        <w:rPr>
          <w:rFonts w:ascii="Arial Narrow" w:eastAsia="Arial Narrow" w:hAnsi="Arial Narrow" w:cs="Arial Narrow"/>
          <w:sz w:val="24"/>
          <w:szCs w:val="24"/>
        </w:rPr>
        <w:t>) Até 5 salários mínimos (</w:t>
      </w:r>
      <w:permStart w:id="935481587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935481587"/>
      <w:r w:rsidRPr="00546301">
        <w:rPr>
          <w:rFonts w:ascii="Arial Narrow" w:eastAsia="Arial Narrow" w:hAnsi="Arial Narrow" w:cs="Arial Narrow"/>
          <w:sz w:val="24"/>
          <w:szCs w:val="24"/>
        </w:rPr>
        <w:t>) De 5 a 10 salários mínimos (</w:t>
      </w:r>
      <w:permStart w:id="391531338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391531338"/>
      <w:r w:rsidRPr="00546301">
        <w:rPr>
          <w:rFonts w:ascii="Arial Narrow" w:eastAsia="Arial Narrow" w:hAnsi="Arial Narrow" w:cs="Arial Narrow"/>
          <w:sz w:val="24"/>
          <w:szCs w:val="24"/>
        </w:rPr>
        <w:t>) Mais de 10 salários mínimos</w:t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A25360" w:rsidRDefault="00A25360">
      <w:pPr>
        <w:spacing w:line="360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A25360" w:rsidRDefault="00A25360">
      <w:pPr>
        <w:spacing w:line="360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922F1" w:rsidRDefault="00411368">
      <w:pPr>
        <w:spacing w:line="360" w:lineRule="auto"/>
        <w:ind w:left="28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Default="00411368">
      <w:pPr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3360" behindDoc="0" locked="0" layoutInCell="1" hidden="0" allowOverlap="1">
                <wp:simplePos x="0" y="0"/>
                <wp:positionH relativeFrom="column">
                  <wp:posOffset>636</wp:posOffset>
                </wp:positionH>
                <wp:positionV relativeFrom="paragraph">
                  <wp:posOffset>76200</wp:posOffset>
                </wp:positionV>
                <wp:extent cx="6219190" cy="333604"/>
                <wp:effectExtent l="0" t="0" r="0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5930" y="3622723"/>
                          <a:ext cx="6200140" cy="314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22F1" w:rsidRDefault="00411368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4"/>
                              </w:rPr>
                              <w:t>3.2 SUPERVISOR(A) ACADÊMICO(A)</w:t>
                            </w:r>
                          </w:p>
                          <w:p w:rsidR="006922F1" w:rsidRDefault="006922F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4" o:spid="_x0000_s1031" style="position:absolute;left:0;text-align:left;margin-left:.05pt;margin-top:6pt;width:489.7pt;height:26.25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" stroked="f">
                <v:textbox inset="2.53958mm,1.2694mm,2.53958mm,1.2694mm">
                  <w:txbxContent>
                    <w:p w:rsidR="006922F1" w:rsidRDefault="00411368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 xml:space="preserve">3.2 </w:t>
                      </w:r>
                      <w:proofErr w:type="gramStart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>SUPERVISOR(</w:t>
                      </w:r>
                      <w:proofErr w:type="gramEnd"/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>A) ACADÊMICO(A)</w:t>
                      </w:r>
                    </w:p>
                    <w:p w:rsidR="006922F1" w:rsidRDefault="006922F1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922F1" w:rsidRDefault="006922F1">
      <w:pPr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Nome completo: </w:t>
      </w:r>
      <w:permStart w:id="868049660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permEnd w:id="868049660"/>
    </w:p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Sexo/Gênero: (</w:t>
      </w:r>
      <w:permStart w:id="586156079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586156079"/>
      <w:r w:rsidRPr="00546301">
        <w:rPr>
          <w:rFonts w:ascii="Arial Narrow" w:eastAsia="Arial Narrow" w:hAnsi="Arial Narrow" w:cs="Arial Narrow"/>
          <w:sz w:val="24"/>
          <w:szCs w:val="24"/>
        </w:rPr>
        <w:t>) feminino (</w:t>
      </w:r>
      <w:permStart w:id="899421706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899421706"/>
      <w:r w:rsidRPr="00546301">
        <w:rPr>
          <w:rFonts w:ascii="Arial Narrow" w:eastAsia="Arial Narrow" w:hAnsi="Arial Narrow" w:cs="Arial Narrow"/>
          <w:sz w:val="24"/>
          <w:szCs w:val="24"/>
        </w:rPr>
        <w:t>) masculino (</w:t>
      </w:r>
      <w:permStart w:id="29120260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29120260"/>
      <w:r w:rsidRPr="00546301">
        <w:rPr>
          <w:rFonts w:ascii="Arial Narrow" w:eastAsia="Arial Narrow" w:hAnsi="Arial Narrow" w:cs="Arial Narrow"/>
          <w:sz w:val="24"/>
          <w:szCs w:val="24"/>
        </w:rPr>
        <w:t>) não binário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 xml:space="preserve">             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Raça/etnia: (</w:t>
      </w:r>
      <w:permStart w:id="1887125087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</w:t>
      </w:r>
      <w:permEnd w:id="1887125087"/>
      <w:r w:rsidRPr="00546301">
        <w:rPr>
          <w:rFonts w:ascii="Arial Narrow" w:eastAsia="Arial Narrow" w:hAnsi="Arial Narrow" w:cs="Arial Narrow"/>
          <w:sz w:val="24"/>
          <w:szCs w:val="24"/>
        </w:rPr>
        <w:t>) preto (</w:t>
      </w:r>
      <w:permStart w:id="1700420976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700420976"/>
      <w:r w:rsidRPr="00546301">
        <w:rPr>
          <w:rFonts w:ascii="Arial Narrow" w:eastAsia="Arial Narrow" w:hAnsi="Arial Narrow" w:cs="Arial Narrow"/>
          <w:sz w:val="24"/>
          <w:szCs w:val="24"/>
        </w:rPr>
        <w:t>) pardo  (</w:t>
      </w:r>
      <w:permStart w:id="1034946020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034946020"/>
      <w:r w:rsidRPr="00546301">
        <w:rPr>
          <w:rFonts w:ascii="Arial Narrow" w:eastAsia="Arial Narrow" w:hAnsi="Arial Narrow" w:cs="Arial Narrow"/>
          <w:sz w:val="24"/>
          <w:szCs w:val="24"/>
        </w:rPr>
        <w:t>) branco (</w:t>
      </w:r>
      <w:permStart w:id="480523948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480523948"/>
      <w:r w:rsidRPr="00546301">
        <w:rPr>
          <w:rFonts w:ascii="Arial Narrow" w:eastAsia="Arial Narrow" w:hAnsi="Arial Narrow" w:cs="Arial Narrow"/>
          <w:sz w:val="24"/>
          <w:szCs w:val="24"/>
        </w:rPr>
        <w:t>) amarelo (</w:t>
      </w:r>
      <w:permStart w:id="993420272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993420272"/>
      <w:r w:rsidRPr="00546301">
        <w:rPr>
          <w:rFonts w:ascii="Arial Narrow" w:eastAsia="Arial Narrow" w:hAnsi="Arial Narrow" w:cs="Arial Narrow"/>
          <w:sz w:val="24"/>
          <w:szCs w:val="24"/>
        </w:rPr>
        <w:t>) indígena</w:t>
      </w:r>
    </w:p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Data de Nascimento:</w:t>
      </w:r>
      <w:permStart w:id="836262145" w:edGrp="everyone"/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836262145"/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Telefones de contato, com DDD: (</w:t>
      </w:r>
      <w:permStart w:id="1187931484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187931484"/>
      <w:r w:rsidRPr="00546301">
        <w:rPr>
          <w:rFonts w:ascii="Arial Narrow" w:eastAsia="Arial Narrow" w:hAnsi="Arial Narrow" w:cs="Arial Narrow"/>
          <w:sz w:val="24"/>
          <w:szCs w:val="24"/>
        </w:rPr>
        <w:t>)</w:t>
      </w:r>
      <w:permStart w:id="1989417264" w:edGrp="everyone"/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permEnd w:id="1989417264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E-mail:</w:t>
      </w:r>
      <w:permStart w:id="1126651607" w:edGrp="everyone"/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4C0A26"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1126651607"/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Formação: (</w:t>
      </w:r>
      <w:permStart w:id="2069197954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2069197954"/>
      <w:r w:rsidRPr="00546301">
        <w:rPr>
          <w:rFonts w:ascii="Arial Narrow" w:eastAsia="Arial Narrow" w:hAnsi="Arial Narrow" w:cs="Arial Narrow"/>
          <w:sz w:val="24"/>
          <w:szCs w:val="24"/>
        </w:rPr>
        <w:t>) graduação  (</w:t>
      </w:r>
      <w:permStart w:id="2088257430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2088257430"/>
      <w:r w:rsidRPr="00546301">
        <w:rPr>
          <w:rFonts w:ascii="Arial Narrow" w:eastAsia="Arial Narrow" w:hAnsi="Arial Narrow" w:cs="Arial Narrow"/>
          <w:sz w:val="24"/>
          <w:szCs w:val="24"/>
        </w:rPr>
        <w:t>) pós graduação/especialização  (</w:t>
      </w:r>
      <w:permStart w:id="194407618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94407618"/>
      <w:r w:rsidRPr="00546301">
        <w:rPr>
          <w:rFonts w:ascii="Arial Narrow" w:eastAsia="Arial Narrow" w:hAnsi="Arial Narrow" w:cs="Arial Narrow"/>
          <w:sz w:val="24"/>
          <w:szCs w:val="24"/>
        </w:rPr>
        <w:t>) mestrado   (</w:t>
      </w:r>
      <w:permStart w:id="778246696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778246696"/>
      <w:r w:rsidRPr="00546301">
        <w:rPr>
          <w:rFonts w:ascii="Arial Narrow" w:eastAsia="Arial Narrow" w:hAnsi="Arial Narrow" w:cs="Arial Narrow"/>
          <w:sz w:val="24"/>
          <w:szCs w:val="24"/>
        </w:rPr>
        <w:t>) doutorado</w:t>
      </w:r>
    </w:p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Nome da instituição de graduação:</w:t>
      </w:r>
      <w:permStart w:id="1700676961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ermEnd w:id="1700676961"/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Natureza da instituição de graduação: (</w:t>
      </w:r>
      <w:permStart w:id="363137541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363137541"/>
      <w:r w:rsidRPr="00546301">
        <w:rPr>
          <w:rFonts w:ascii="Arial Narrow" w:eastAsia="Arial Narrow" w:hAnsi="Arial Narrow" w:cs="Arial Narrow"/>
          <w:sz w:val="24"/>
          <w:szCs w:val="24"/>
        </w:rPr>
        <w:t>) pública (</w:t>
      </w:r>
      <w:permStart w:id="1069317563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069317563"/>
      <w:r w:rsidRPr="00546301">
        <w:rPr>
          <w:rFonts w:ascii="Arial Narrow" w:eastAsia="Arial Narrow" w:hAnsi="Arial Narrow" w:cs="Arial Narrow"/>
          <w:sz w:val="24"/>
          <w:szCs w:val="24"/>
        </w:rPr>
        <w:t>) privada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 xml:space="preserve">CRESS nº: </w:t>
      </w:r>
      <w:permStart w:id="2099993141" w:edGrp="everyone"/>
      <w:r w:rsidRPr="00546301">
        <w:rPr>
          <w:rFonts w:ascii="Arial Narrow" w:eastAsia="Arial Narrow" w:hAnsi="Arial Narrow" w:cs="Arial Narrow"/>
          <w:sz w:val="24"/>
          <w:szCs w:val="24"/>
        </w:rPr>
        <w:tab/>
      </w:r>
      <w:r w:rsidR="00A25360" w:rsidRPr="00546301">
        <w:rPr>
          <w:rFonts w:ascii="Arial Narrow" w:eastAsia="Arial Narrow" w:hAnsi="Arial Narrow" w:cs="Arial Narrow"/>
          <w:sz w:val="24"/>
          <w:szCs w:val="24"/>
        </w:rPr>
        <w:tab/>
      </w:r>
      <w:permEnd w:id="2099993141"/>
      <w:r w:rsidRPr="00546301"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Encontra-se em situação regular junto ao CRESS-RJ?   (</w:t>
      </w:r>
      <w:permStart w:id="13123114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3123114"/>
      <w:r w:rsidRPr="00546301">
        <w:rPr>
          <w:rFonts w:ascii="Arial Narrow" w:eastAsia="Arial Narrow" w:hAnsi="Arial Narrow" w:cs="Arial Narrow"/>
          <w:sz w:val="24"/>
          <w:szCs w:val="24"/>
        </w:rPr>
        <w:t>) sim</w:t>
      </w:r>
      <w:r w:rsidRPr="00546301">
        <w:rPr>
          <w:rFonts w:ascii="Arial Narrow" w:eastAsia="Arial Narrow" w:hAnsi="Arial Narrow" w:cs="Arial Narrow"/>
          <w:sz w:val="24"/>
          <w:szCs w:val="24"/>
        </w:rPr>
        <w:tab/>
        <w:t>(</w:t>
      </w:r>
      <w:permStart w:id="722805722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722805722"/>
      <w:r w:rsidRPr="00546301">
        <w:rPr>
          <w:rFonts w:ascii="Arial Narrow" w:eastAsia="Arial Narrow" w:hAnsi="Arial Narrow" w:cs="Arial Narrow"/>
          <w:sz w:val="24"/>
          <w:szCs w:val="24"/>
        </w:rPr>
        <w:t>) não</w:t>
      </w:r>
    </w:p>
    <w:p w:rsidR="006922F1" w:rsidRPr="00546301" w:rsidRDefault="00411368">
      <w:pPr>
        <w:numPr>
          <w:ilvl w:val="0"/>
          <w:numId w:val="3"/>
        </w:num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 w:rsidRPr="00546301">
        <w:rPr>
          <w:rFonts w:ascii="Arial Narrow" w:eastAsia="Arial Narrow" w:hAnsi="Arial Narrow" w:cs="Arial Narrow"/>
          <w:sz w:val="24"/>
          <w:szCs w:val="24"/>
        </w:rPr>
        <w:t>Vínculo empregatício com a UFRRJ: (</w:t>
      </w:r>
      <w:permStart w:id="2094924212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2094924212"/>
      <w:r w:rsidRPr="00546301">
        <w:rPr>
          <w:rFonts w:ascii="Arial Narrow" w:eastAsia="Arial Narrow" w:hAnsi="Arial Narrow" w:cs="Arial Narrow"/>
          <w:sz w:val="24"/>
          <w:szCs w:val="24"/>
        </w:rPr>
        <w:t>)  Concursado/Efetivo (</w:t>
      </w:r>
      <w:permStart w:id="1667508665" w:edGrp="everyone"/>
      <w:r w:rsidRPr="00546301">
        <w:rPr>
          <w:rFonts w:ascii="Arial Narrow" w:eastAsia="Arial Narrow" w:hAnsi="Arial Narrow" w:cs="Arial Narrow"/>
          <w:sz w:val="24"/>
          <w:szCs w:val="24"/>
        </w:rPr>
        <w:t xml:space="preserve">   </w:t>
      </w:r>
      <w:permEnd w:id="1667508665"/>
      <w:r w:rsidRPr="00546301">
        <w:rPr>
          <w:rFonts w:ascii="Arial Narrow" w:eastAsia="Arial Narrow" w:hAnsi="Arial Narrow" w:cs="Arial Narrow"/>
          <w:sz w:val="24"/>
          <w:szCs w:val="24"/>
        </w:rPr>
        <w:t xml:space="preserve">) Concursado/contratual </w:t>
      </w:r>
    </w:p>
    <w:p w:rsidR="006922F1" w:rsidRDefault="00411368">
      <w:pPr>
        <w:spacing w:line="360" w:lineRule="auto"/>
        <w:ind w:left="42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6922F1" w:rsidRDefault="006922F1">
      <w:pPr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6922F1" w:rsidRDefault="00411368">
      <w:pPr>
        <w:spacing w:line="360" w:lineRule="auto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Data do preenchimento</w:t>
      </w:r>
      <w:r w:rsidRPr="00546301">
        <w:rPr>
          <w:rFonts w:ascii="Arial Narrow" w:eastAsia="Arial Narrow" w:hAnsi="Arial Narrow" w:cs="Arial Narrow"/>
          <w:b/>
          <w:sz w:val="24"/>
          <w:szCs w:val="24"/>
        </w:rPr>
        <w:t xml:space="preserve">: </w:t>
      </w:r>
      <w:permStart w:id="622873942" w:edGrp="everyone"/>
      <w:r w:rsidRPr="00546301">
        <w:rPr>
          <w:rFonts w:ascii="Arial Narrow" w:eastAsia="Arial Narrow" w:hAnsi="Arial Narrow" w:cs="Arial Narrow"/>
          <w:b/>
          <w:sz w:val="24"/>
          <w:szCs w:val="24"/>
          <w:u w:val="single"/>
        </w:rPr>
        <w:t>____</w:t>
      </w:r>
      <w:permEnd w:id="622873942"/>
      <w:r w:rsidR="00A25360" w:rsidRPr="00546301">
        <w:rPr>
          <w:rFonts w:ascii="Arial Narrow" w:eastAsia="Arial Narrow" w:hAnsi="Arial Narrow" w:cs="Arial Narrow"/>
          <w:b/>
          <w:sz w:val="24"/>
          <w:szCs w:val="24"/>
        </w:rPr>
        <w:t>/</w:t>
      </w:r>
      <w:r w:rsidRPr="00546301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permStart w:id="1544053641" w:edGrp="everyone"/>
      <w:r w:rsidRPr="00546301">
        <w:rPr>
          <w:rFonts w:ascii="Arial Narrow" w:eastAsia="Arial Narrow" w:hAnsi="Arial Narrow" w:cs="Arial Narrow"/>
          <w:b/>
          <w:i/>
          <w:sz w:val="24"/>
          <w:szCs w:val="24"/>
        </w:rPr>
        <w:t>___</w:t>
      </w:r>
      <w:permEnd w:id="1544053641"/>
      <w:r w:rsidRPr="00546301">
        <w:rPr>
          <w:rFonts w:ascii="Arial Narrow" w:eastAsia="Arial Narrow" w:hAnsi="Arial Narrow" w:cs="Arial Narrow"/>
          <w:sz w:val="24"/>
          <w:szCs w:val="24"/>
        </w:rPr>
        <w:t>/20</w:t>
      </w:r>
      <w:permStart w:id="309877756" w:edGrp="everyone"/>
      <w:r w:rsidRPr="00546301">
        <w:rPr>
          <w:rFonts w:ascii="Arial Narrow" w:eastAsia="Arial Narrow" w:hAnsi="Arial Narrow" w:cs="Arial Narrow"/>
          <w:sz w:val="24"/>
          <w:szCs w:val="24"/>
          <w:u w:val="single"/>
        </w:rPr>
        <w:t>___</w:t>
      </w:r>
      <w:permEnd w:id="309877756"/>
      <w:r w:rsidRPr="00546301"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z w:val="24"/>
          <w:szCs w:val="24"/>
        </w:rPr>
        <w:t xml:space="preserve">  </w:t>
      </w:r>
    </w:p>
    <w:p w:rsidR="006922F1" w:rsidRDefault="006922F1">
      <w:pPr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6922F1" w:rsidRDefault="006922F1">
      <w:pPr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</w:p>
    <w:p w:rsidR="006922F1" w:rsidRDefault="00411368">
      <w:pPr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Assinatura do estagiário:</w:t>
      </w:r>
      <w:r w:rsidR="00A25360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:rsidR="006922F1" w:rsidRDefault="006922F1">
      <w:pPr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</w:p>
    <w:sectPr w:rsidR="006922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4" w:bottom="0" w:left="1134" w:header="1134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310" w:rsidRDefault="007B3310">
      <w:r>
        <w:separator/>
      </w:r>
    </w:p>
  </w:endnote>
  <w:endnote w:type="continuationSeparator" w:id="0">
    <w:p w:rsidR="007B3310" w:rsidRDefault="007B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F1" w:rsidRDefault="006922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entury Schoolbook" w:eastAsia="Century Schoolbook" w:hAnsi="Century Schoolbook" w:cs="Century Schoolbook"/>
        <w:color w:val="000000"/>
        <w:sz w:val="24"/>
        <w:szCs w:val="24"/>
      </w:rPr>
    </w:pPr>
  </w:p>
  <w:p w:rsidR="006922F1" w:rsidRDefault="006922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entury Schoolbook" w:eastAsia="Century Schoolbook" w:hAnsi="Century Schoolbook" w:cs="Century Schoolbook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F1" w:rsidRDefault="006922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310" w:rsidRDefault="007B3310">
      <w:r>
        <w:separator/>
      </w:r>
    </w:p>
  </w:footnote>
  <w:footnote w:type="continuationSeparator" w:id="0">
    <w:p w:rsidR="007B3310" w:rsidRDefault="007B3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F1" w:rsidRDefault="00411368">
    <w:pPr>
      <w:ind w:firstLine="72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2F1" w:rsidRDefault="006922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45F"/>
    <w:multiLevelType w:val="multilevel"/>
    <w:tmpl w:val="76CAB51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14345B2"/>
    <w:multiLevelType w:val="multilevel"/>
    <w:tmpl w:val="E16CAD3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840263E"/>
    <w:multiLevelType w:val="multilevel"/>
    <w:tmpl w:val="869C9F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9493645"/>
    <w:multiLevelType w:val="multilevel"/>
    <w:tmpl w:val="765880E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y907Fn1keIf0/0BD1C7uVS35BzizEcWeUdLkNf2WK7HgVzosMJCFW6vfR/zRwRoJlDC67zRLYAU8IY/IqDVv1w==" w:salt="q9weJXNyGDHjdcnlrQ5Ed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F1"/>
    <w:rsid w:val="001D177C"/>
    <w:rsid w:val="00391622"/>
    <w:rsid w:val="00411368"/>
    <w:rsid w:val="004C0A26"/>
    <w:rsid w:val="00546301"/>
    <w:rsid w:val="005F05EF"/>
    <w:rsid w:val="006922F1"/>
    <w:rsid w:val="007B3310"/>
    <w:rsid w:val="0085198C"/>
    <w:rsid w:val="00A2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0E465-D8B0-409E-A9A2-60916616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bkU/6ob3mJKlFW9wKVUgsgvjg==">CgMxLjA4AHIhMW54cFozYmNKREV0YUtNRHoyRTV2VS1Ud2o3SjljRXpu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3305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UFRRJ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coordservsocial ufrrj;coordestagioserviçosocialufrrj</dc:creator>
  <cp:lastModifiedBy>Serviçosocial</cp:lastModifiedBy>
  <cp:revision>2</cp:revision>
  <dcterms:created xsi:type="dcterms:W3CDTF">2024-11-25T17:05:00Z</dcterms:created>
  <dcterms:modified xsi:type="dcterms:W3CDTF">2024-11-25T17:05:00Z</dcterms:modified>
  <cp:category>Documento de Estágio</cp:category>
</cp:coreProperties>
</file>