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38E" w:rsidRPr="00F867C0" w:rsidRDefault="0065038E" w:rsidP="0065038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1.7pt;margin-top:-25.9pt;width:73.3pt;height:72.55pt;z-index:251657216" fillcolor="window">
            <v:imagedata r:id="rId8" o:title=""/>
            <w10:wrap type="square" side="right"/>
          </v:shape>
          <o:OLEObject Type="Embed" ProgID="Word.Picture.8" ShapeID="_x0000_s1030" DrawAspect="Content" ObjectID="_1454764221" r:id="rId9"/>
        </w:pict>
      </w:r>
    </w:p>
    <w:p w:rsidR="0065038E" w:rsidRPr="00F867C0" w:rsidRDefault="0065038E" w:rsidP="0065038E">
      <w:pPr>
        <w:jc w:val="center"/>
        <w:rPr>
          <w:rFonts w:ascii="Times New Roman" w:hAnsi="Times New Roman"/>
        </w:rPr>
      </w:pPr>
    </w:p>
    <w:p w:rsidR="0065038E" w:rsidRDefault="0065038E" w:rsidP="0065038E">
      <w:pPr>
        <w:jc w:val="center"/>
        <w:rPr>
          <w:rFonts w:ascii="Times New Roman" w:hAnsi="Times New Roman"/>
        </w:rPr>
      </w:pPr>
    </w:p>
    <w:p w:rsidR="009360CF" w:rsidRDefault="009360CF" w:rsidP="0065038E">
      <w:pPr>
        <w:jc w:val="center"/>
        <w:rPr>
          <w:rFonts w:ascii="Times New Roman" w:hAnsi="Times New Roman"/>
        </w:rPr>
      </w:pPr>
    </w:p>
    <w:p w:rsidR="0065038E" w:rsidRDefault="0065038E" w:rsidP="0065038E">
      <w:pPr>
        <w:jc w:val="center"/>
        <w:rPr>
          <w:rFonts w:ascii="Times New Roman" w:hAnsi="Times New Roman"/>
        </w:rPr>
      </w:pPr>
      <w:r w:rsidRPr="00F867C0">
        <w:rPr>
          <w:rFonts w:ascii="Times New Roman" w:hAnsi="Times New Roman"/>
        </w:rPr>
        <w:t>UNIVERSIDADE FEDERAL RURAL DO RIO DE JANEIRO</w:t>
      </w:r>
    </w:p>
    <w:p w:rsidR="0065038E" w:rsidRDefault="0065038E" w:rsidP="0065038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INSTITUTO DE CIÊNCIAS HUMANAS E SOCIAIS</w:t>
      </w:r>
    </w:p>
    <w:p w:rsidR="0065038E" w:rsidRPr="00D23B1A" w:rsidRDefault="0065038E" w:rsidP="0065038E">
      <w:pPr>
        <w:jc w:val="center"/>
        <w:rPr>
          <w:rFonts w:ascii="Times New Roman" w:hAnsi="Times New Roman"/>
          <w:color w:val="FF0000"/>
        </w:rPr>
      </w:pPr>
      <w:smartTag w:uri="schemas-houaiss/mini" w:element="verbetes">
        <w:r w:rsidRPr="00D23B1A">
          <w:rPr>
            <w:rFonts w:ascii="Times New Roman" w:hAnsi="Times New Roman"/>
            <w:color w:val="FF0000"/>
          </w:rPr>
          <w:t>NOME</w:t>
        </w:r>
      </w:smartTag>
      <w:r w:rsidRPr="00D23B1A">
        <w:rPr>
          <w:rFonts w:ascii="Times New Roman" w:hAnsi="Times New Roman"/>
          <w:color w:val="FF0000"/>
        </w:rPr>
        <w:t xml:space="preserve"> </w:t>
      </w:r>
      <w:smartTag w:uri="schemas-houaiss/mini" w:element="verbetes">
        <w:r w:rsidRPr="00D23B1A">
          <w:rPr>
            <w:rFonts w:ascii="Times New Roman" w:hAnsi="Times New Roman"/>
            <w:color w:val="FF0000"/>
          </w:rPr>
          <w:t>COMPLETO</w:t>
        </w:r>
      </w:smartTag>
      <w:r w:rsidRPr="00D23B1A">
        <w:rPr>
          <w:rFonts w:ascii="Times New Roman" w:hAnsi="Times New Roman"/>
          <w:color w:val="FF0000"/>
        </w:rPr>
        <w:t xml:space="preserve"> DO ACADÊMICO</w:t>
      </w:r>
    </w:p>
    <w:p w:rsidR="0065038E" w:rsidRPr="00F867C0" w:rsidRDefault="0065038E" w:rsidP="0065038E">
      <w:pPr>
        <w:jc w:val="center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rPr>
          <w:rFonts w:ascii="Times New Roman" w:hAnsi="Times New Roman"/>
        </w:rPr>
      </w:pPr>
    </w:p>
    <w:p w:rsidR="0065038E" w:rsidRDefault="0065038E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Pr="00F867C0" w:rsidRDefault="009360CF" w:rsidP="0065038E">
      <w:pPr>
        <w:spacing w:line="360" w:lineRule="auto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rPr>
          <w:rFonts w:ascii="Times New Roman" w:hAnsi="Times New Roman"/>
        </w:rPr>
      </w:pPr>
    </w:p>
    <w:p w:rsidR="0065038E" w:rsidRPr="00F867C0" w:rsidRDefault="0065038E" w:rsidP="0065038E">
      <w:pPr>
        <w:jc w:val="center"/>
        <w:rPr>
          <w:rFonts w:ascii="Times New Roman" w:hAnsi="Times New Roman"/>
          <w:b/>
          <w:bCs/>
        </w:rPr>
      </w:pPr>
      <w:r w:rsidRPr="00F867C0">
        <w:rPr>
          <w:rFonts w:ascii="Times New Roman" w:hAnsi="Times New Roman"/>
          <w:b/>
          <w:bCs/>
        </w:rPr>
        <w:t>TÍTULO DO TRABALHO: SUBTÍTULO DO TRABALHO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  <w:bCs/>
          <w:color w:val="FF0000"/>
        </w:rPr>
      </w:pPr>
      <w:r w:rsidRPr="00F867C0">
        <w:rPr>
          <w:rFonts w:ascii="Times New Roman" w:hAnsi="Times New Roman"/>
          <w:b/>
          <w:bCs/>
          <w:color w:val="FF0000"/>
        </w:rPr>
        <w:t>(centralizado)</w:t>
      </w:r>
    </w:p>
    <w:p w:rsidR="0065038E" w:rsidRPr="00F867C0" w:rsidRDefault="0065038E" w:rsidP="0065038E">
      <w:pPr>
        <w:pStyle w:val="Corpodetexto2"/>
        <w:spacing w:line="360" w:lineRule="auto"/>
        <w:rPr>
          <w:sz w:val="24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Default="0065038E" w:rsidP="0065038E">
      <w:pPr>
        <w:pStyle w:val="Corpodetexto3"/>
      </w:pPr>
      <w:r w:rsidRPr="00F867C0">
        <w:t>SEROPÉDICA, ANO.</w:t>
      </w:r>
    </w:p>
    <w:p w:rsidR="0065038E" w:rsidRDefault="009360CF" w:rsidP="0065038E">
      <w:pPr>
        <w:pStyle w:val="Corpodetexto3"/>
      </w:pPr>
      <w:r>
        <w:rPr>
          <w:noProof/>
        </w:rPr>
        <w:lastRenderedPageBreak/>
        <w:pict>
          <v:shape id="_x0000_s1031" type="#_x0000_t75" style="position:absolute;left:0;text-align:left;margin-left:193.75pt;margin-top:-33.75pt;width:73.6pt;height:70.35pt;z-index:251658240" fillcolor="window">
            <v:imagedata r:id="rId8" o:title=""/>
            <w10:wrap type="square" side="right"/>
          </v:shape>
          <o:OLEObject Type="Embed" ProgID="Word.Picture.8" ShapeID="_x0000_s1031" DrawAspect="Content" ObjectID="_1454764222" r:id="rId10"/>
        </w:pict>
      </w:r>
    </w:p>
    <w:p w:rsidR="0065038E" w:rsidRDefault="0065038E" w:rsidP="0065038E">
      <w:pPr>
        <w:pStyle w:val="Corpodetexto3"/>
      </w:pPr>
    </w:p>
    <w:p w:rsidR="0065038E" w:rsidRDefault="0065038E" w:rsidP="0065038E">
      <w:pPr>
        <w:pStyle w:val="Corpodetexto3"/>
      </w:pPr>
    </w:p>
    <w:p w:rsidR="0065038E" w:rsidRPr="00D23B1A" w:rsidRDefault="0065038E" w:rsidP="0065038E">
      <w:pPr>
        <w:jc w:val="center"/>
        <w:rPr>
          <w:rFonts w:ascii="Times New Roman" w:hAnsi="Times New Roman"/>
          <w:color w:val="FF0000"/>
        </w:rPr>
      </w:pPr>
      <w:smartTag w:uri="schemas-houaiss/mini" w:element="verbetes">
        <w:r w:rsidRPr="00D23B1A">
          <w:rPr>
            <w:rFonts w:ascii="Times New Roman" w:hAnsi="Times New Roman"/>
            <w:color w:val="FF0000"/>
          </w:rPr>
          <w:t>NOME</w:t>
        </w:r>
      </w:smartTag>
      <w:r w:rsidRPr="00D23B1A">
        <w:rPr>
          <w:rFonts w:ascii="Times New Roman" w:hAnsi="Times New Roman"/>
          <w:color w:val="FF0000"/>
        </w:rPr>
        <w:t xml:space="preserve"> </w:t>
      </w:r>
      <w:smartTag w:uri="schemas-houaiss/mini" w:element="verbetes">
        <w:r w:rsidRPr="00D23B1A">
          <w:rPr>
            <w:rFonts w:ascii="Times New Roman" w:hAnsi="Times New Roman"/>
            <w:color w:val="FF0000"/>
          </w:rPr>
          <w:t>COMPLETO</w:t>
        </w:r>
      </w:smartTag>
      <w:r w:rsidRPr="00D23B1A">
        <w:rPr>
          <w:rFonts w:ascii="Times New Roman" w:hAnsi="Times New Roman"/>
          <w:color w:val="FF0000"/>
        </w:rPr>
        <w:t xml:space="preserve"> DO ACADÊMICO</w:t>
      </w:r>
    </w:p>
    <w:p w:rsidR="0065038E" w:rsidRPr="00F867C0" w:rsidRDefault="0065038E" w:rsidP="0065038E">
      <w:pPr>
        <w:jc w:val="center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</w:rPr>
      </w:pPr>
    </w:p>
    <w:p w:rsidR="0065038E" w:rsidRDefault="0065038E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Default="009360CF" w:rsidP="0065038E">
      <w:pPr>
        <w:spacing w:line="360" w:lineRule="auto"/>
        <w:rPr>
          <w:rFonts w:ascii="Times New Roman" w:hAnsi="Times New Roman"/>
        </w:rPr>
      </w:pPr>
    </w:p>
    <w:p w:rsidR="009360CF" w:rsidRPr="00F867C0" w:rsidRDefault="009360CF" w:rsidP="0065038E">
      <w:pPr>
        <w:spacing w:line="360" w:lineRule="auto"/>
        <w:rPr>
          <w:rFonts w:ascii="Times New Roman" w:hAnsi="Times New Roman"/>
        </w:rPr>
      </w:pPr>
    </w:p>
    <w:p w:rsidR="0065038E" w:rsidRPr="00F867C0" w:rsidRDefault="0065038E" w:rsidP="0065038E">
      <w:pPr>
        <w:spacing w:line="360" w:lineRule="auto"/>
        <w:rPr>
          <w:rFonts w:ascii="Times New Roman" w:hAnsi="Times New Roman"/>
        </w:rPr>
      </w:pPr>
    </w:p>
    <w:p w:rsidR="0065038E" w:rsidRPr="00F867C0" w:rsidRDefault="0065038E" w:rsidP="0065038E">
      <w:pPr>
        <w:jc w:val="center"/>
        <w:rPr>
          <w:rFonts w:ascii="Times New Roman" w:hAnsi="Times New Roman"/>
          <w:b/>
          <w:bCs/>
        </w:rPr>
      </w:pPr>
      <w:r w:rsidRPr="00F867C0">
        <w:rPr>
          <w:rFonts w:ascii="Times New Roman" w:hAnsi="Times New Roman"/>
          <w:b/>
          <w:bCs/>
        </w:rPr>
        <w:t>TÍTULO DO TRABALHO: SUBTÍTULO DO TRABALHO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  <w:bCs/>
          <w:color w:val="FF0000"/>
        </w:rPr>
      </w:pPr>
      <w:r w:rsidRPr="00F867C0">
        <w:rPr>
          <w:rFonts w:ascii="Times New Roman" w:hAnsi="Times New Roman"/>
          <w:b/>
          <w:bCs/>
          <w:color w:val="FF0000"/>
        </w:rPr>
        <w:t>(na mesma direção do título da capa)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  <w:bCs/>
        </w:rPr>
      </w:pPr>
    </w:p>
    <w:p w:rsidR="0065038E" w:rsidRPr="00F867C0" w:rsidRDefault="0065038E" w:rsidP="0065038E">
      <w:pPr>
        <w:pStyle w:val="Corpodetexto2"/>
        <w:spacing w:line="360" w:lineRule="auto"/>
        <w:rPr>
          <w:sz w:val="24"/>
        </w:rPr>
      </w:pPr>
    </w:p>
    <w:p w:rsidR="0065038E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Default="0065038E" w:rsidP="0065038E">
      <w:pPr>
        <w:spacing w:line="360" w:lineRule="auto"/>
        <w:jc w:val="both"/>
        <w:rPr>
          <w:rFonts w:ascii="Times New Roman" w:hAnsi="Times New Roman"/>
        </w:rPr>
      </w:pPr>
    </w:p>
    <w:p w:rsidR="0065038E" w:rsidRDefault="0065038E" w:rsidP="009360CF">
      <w:pPr>
        <w:pStyle w:val="Recuodecorpodetexto"/>
        <w:ind w:left="4290"/>
        <w:rPr>
          <w:sz w:val="24"/>
          <w:szCs w:val="24"/>
        </w:rPr>
      </w:pPr>
      <w:r w:rsidRPr="00F867C0">
        <w:rPr>
          <w:sz w:val="24"/>
          <w:szCs w:val="24"/>
        </w:rPr>
        <w:t xml:space="preserve">Monografia apresentada </w:t>
      </w:r>
      <w:r>
        <w:rPr>
          <w:sz w:val="24"/>
          <w:szCs w:val="24"/>
        </w:rPr>
        <w:t xml:space="preserve">ao Instituto de Ciências Humanas e Sociais (ICHS) </w:t>
      </w:r>
      <w:r w:rsidRPr="00F867C0">
        <w:rPr>
          <w:sz w:val="24"/>
          <w:szCs w:val="24"/>
        </w:rPr>
        <w:t>da Universidade Federal Rural do Rio de Janeiro</w:t>
      </w:r>
      <w:r>
        <w:rPr>
          <w:sz w:val="24"/>
          <w:szCs w:val="24"/>
        </w:rPr>
        <w:t xml:space="preserve"> (UFRRJ) para obtenção do T</w:t>
      </w:r>
      <w:r w:rsidRPr="00F867C0">
        <w:rPr>
          <w:sz w:val="24"/>
          <w:szCs w:val="24"/>
        </w:rPr>
        <w:t>ítulo de Licenciado</w:t>
      </w:r>
      <w:r>
        <w:rPr>
          <w:sz w:val="24"/>
          <w:szCs w:val="24"/>
        </w:rPr>
        <w:t>(a)</w:t>
      </w:r>
      <w:r w:rsidRPr="00F867C0">
        <w:rPr>
          <w:sz w:val="24"/>
          <w:szCs w:val="24"/>
        </w:rPr>
        <w:t xml:space="preserve"> em </w:t>
      </w:r>
      <w:r>
        <w:rPr>
          <w:sz w:val="24"/>
          <w:szCs w:val="24"/>
        </w:rPr>
        <w:t>“</w:t>
      </w:r>
      <w:r w:rsidRPr="00F867C0">
        <w:rPr>
          <w:sz w:val="24"/>
          <w:szCs w:val="24"/>
        </w:rPr>
        <w:t>Letras</w:t>
      </w:r>
      <w:r>
        <w:rPr>
          <w:sz w:val="24"/>
          <w:szCs w:val="24"/>
        </w:rPr>
        <w:t>:</w:t>
      </w:r>
      <w:r w:rsidRPr="00F867C0">
        <w:rPr>
          <w:sz w:val="24"/>
          <w:szCs w:val="24"/>
        </w:rPr>
        <w:t xml:space="preserve"> </w:t>
      </w:r>
      <w:r w:rsidRPr="00F867C0">
        <w:rPr>
          <w:color w:val="FF0000"/>
          <w:sz w:val="24"/>
          <w:szCs w:val="24"/>
        </w:rPr>
        <w:t>Português</w:t>
      </w:r>
      <w:r>
        <w:rPr>
          <w:color w:val="FF0000"/>
          <w:sz w:val="24"/>
          <w:szCs w:val="24"/>
        </w:rPr>
        <w:t>-</w:t>
      </w:r>
      <w:r w:rsidRPr="00F867C0">
        <w:rPr>
          <w:color w:val="FF0000"/>
          <w:sz w:val="24"/>
          <w:szCs w:val="24"/>
        </w:rPr>
        <w:t>Literaturas</w:t>
      </w:r>
      <w:r>
        <w:rPr>
          <w:color w:val="FF0000"/>
          <w:sz w:val="24"/>
          <w:szCs w:val="24"/>
        </w:rPr>
        <w:t>”</w:t>
      </w:r>
      <w:r w:rsidRPr="00F867C0">
        <w:rPr>
          <w:color w:val="FF0000"/>
          <w:sz w:val="24"/>
          <w:szCs w:val="24"/>
        </w:rPr>
        <w:t xml:space="preserve"> ou </w:t>
      </w:r>
      <w:r>
        <w:rPr>
          <w:color w:val="FF0000"/>
          <w:sz w:val="24"/>
          <w:szCs w:val="24"/>
        </w:rPr>
        <w:t>“Letras: Português-I</w:t>
      </w:r>
      <w:r w:rsidRPr="00F867C0">
        <w:rPr>
          <w:color w:val="FF0000"/>
          <w:sz w:val="24"/>
          <w:szCs w:val="24"/>
        </w:rPr>
        <w:t>nglês</w:t>
      </w:r>
      <w:r>
        <w:rPr>
          <w:color w:val="FF0000"/>
          <w:sz w:val="24"/>
          <w:szCs w:val="24"/>
        </w:rPr>
        <w:t xml:space="preserve"> e Literaturas”</w:t>
      </w:r>
      <w:r w:rsidRPr="00F867C0">
        <w:rPr>
          <w:sz w:val="24"/>
          <w:szCs w:val="24"/>
        </w:rPr>
        <w:t>.</w:t>
      </w:r>
    </w:p>
    <w:p w:rsidR="009360CF" w:rsidRDefault="009360CF" w:rsidP="009360CF">
      <w:pPr>
        <w:pStyle w:val="Recuodecorpodetexto2"/>
        <w:rPr>
          <w:sz w:val="24"/>
          <w:szCs w:val="24"/>
        </w:rPr>
      </w:pPr>
    </w:p>
    <w:p w:rsidR="009360CF" w:rsidRDefault="009360CF" w:rsidP="009360CF">
      <w:pPr>
        <w:pStyle w:val="Recuodecorpodetexto2"/>
        <w:rPr>
          <w:sz w:val="24"/>
          <w:szCs w:val="24"/>
        </w:rPr>
      </w:pPr>
    </w:p>
    <w:p w:rsidR="0065038E" w:rsidRDefault="0065038E" w:rsidP="009360CF">
      <w:pPr>
        <w:pStyle w:val="Recuodecorpodetexto2"/>
        <w:rPr>
          <w:sz w:val="24"/>
          <w:szCs w:val="24"/>
        </w:rPr>
      </w:pPr>
      <w:r w:rsidRPr="00F867C0">
        <w:rPr>
          <w:sz w:val="24"/>
          <w:szCs w:val="24"/>
        </w:rPr>
        <w:t xml:space="preserve">Orientador: </w:t>
      </w:r>
    </w:p>
    <w:p w:rsidR="0065038E" w:rsidRPr="00F867C0" w:rsidRDefault="0065038E" w:rsidP="0065038E">
      <w:pPr>
        <w:pStyle w:val="Recuodecorpodetexto2"/>
        <w:jc w:val="right"/>
        <w:rPr>
          <w:sz w:val="24"/>
          <w:szCs w:val="24"/>
        </w:rPr>
      </w:pPr>
    </w:p>
    <w:p w:rsidR="0065038E" w:rsidRPr="00F867C0" w:rsidRDefault="0065038E" w:rsidP="0065038E">
      <w:pPr>
        <w:spacing w:line="360" w:lineRule="auto"/>
        <w:rPr>
          <w:rFonts w:ascii="Times New Roman" w:hAnsi="Times New Roman"/>
        </w:rPr>
      </w:pPr>
    </w:p>
    <w:p w:rsidR="0065038E" w:rsidRDefault="0065038E" w:rsidP="0065038E">
      <w:pPr>
        <w:jc w:val="both"/>
        <w:rPr>
          <w:rFonts w:ascii="Times New Roman" w:hAnsi="Times New Roman"/>
        </w:rPr>
      </w:pPr>
    </w:p>
    <w:p w:rsidR="009360CF" w:rsidRPr="00F867C0" w:rsidRDefault="009360CF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jc w:val="both"/>
        <w:rPr>
          <w:rFonts w:ascii="Times New Roman" w:hAnsi="Times New Roman"/>
        </w:rPr>
      </w:pPr>
    </w:p>
    <w:p w:rsidR="0065038E" w:rsidRPr="00F867C0" w:rsidRDefault="0065038E" w:rsidP="0065038E">
      <w:pPr>
        <w:pStyle w:val="Corpodetexto3"/>
      </w:pPr>
      <w:r w:rsidRPr="00F867C0">
        <w:t>SEROPÉDICA, ANO.</w:t>
      </w: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center"/>
        <w:rPr>
          <w:rFonts w:ascii="Times New Roman" w:hAnsi="Times New Roman"/>
          <w:b/>
        </w:rPr>
      </w:pPr>
      <w:r w:rsidRPr="00F867C0">
        <w:rPr>
          <w:rFonts w:ascii="Times New Roman" w:hAnsi="Times New Roman"/>
          <w:b/>
        </w:rPr>
        <w:t>FOLHA DE APROVAÇÃO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</w:rPr>
      </w:pPr>
    </w:p>
    <w:p w:rsidR="0065038E" w:rsidRPr="00D23B1A" w:rsidRDefault="0065038E" w:rsidP="0065038E">
      <w:pPr>
        <w:jc w:val="center"/>
        <w:rPr>
          <w:rFonts w:ascii="Times New Roman" w:hAnsi="Times New Roman"/>
          <w:b/>
          <w:color w:val="FF0000"/>
        </w:rPr>
      </w:pPr>
    </w:p>
    <w:p w:rsidR="0065038E" w:rsidRPr="00D23B1A" w:rsidRDefault="0065038E" w:rsidP="0065038E">
      <w:pPr>
        <w:jc w:val="center"/>
        <w:rPr>
          <w:rFonts w:ascii="Times New Roman" w:hAnsi="Times New Roman"/>
          <w:color w:val="FF0000"/>
        </w:rPr>
      </w:pPr>
      <w:r w:rsidRPr="00D23B1A">
        <w:rPr>
          <w:rFonts w:ascii="Times New Roman" w:hAnsi="Times New Roman"/>
          <w:color w:val="FF0000"/>
        </w:rPr>
        <w:t>TÍTULO DO TRABALHO: SUBTÍTULO DO TRABALHO</w:t>
      </w: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D23B1A" w:rsidRDefault="0065038E" w:rsidP="0065038E">
      <w:pPr>
        <w:jc w:val="center"/>
        <w:rPr>
          <w:rFonts w:ascii="Times New Roman" w:hAnsi="Times New Roman"/>
          <w:color w:val="FF0000"/>
        </w:rPr>
      </w:pPr>
      <w:r w:rsidRPr="00D23B1A">
        <w:rPr>
          <w:rFonts w:ascii="Times New Roman" w:hAnsi="Times New Roman"/>
          <w:color w:val="FF0000"/>
        </w:rPr>
        <w:t>NOME COMPLETO DO ACADÊMICO</w:t>
      </w: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  <w:r w:rsidRPr="009360CF">
        <w:rPr>
          <w:rFonts w:ascii="Times New Roman" w:hAnsi="Times New Roman"/>
        </w:rPr>
        <w:t>Monografia defendida e aprovada no dia ___/___/___.</w:t>
      </w: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  <w:r w:rsidRPr="009360CF">
        <w:rPr>
          <w:rFonts w:ascii="Times New Roman" w:hAnsi="Times New Roman"/>
        </w:rPr>
        <w:t>BANCA AVALIADORA:</w:t>
      </w: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center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</w:rPr>
        <w:t xml:space="preserve">NOME DO PRESIDENTE DA BANCA </w:t>
      </w:r>
      <w:r w:rsidRPr="009360CF">
        <w:rPr>
          <w:rFonts w:ascii="Times New Roman" w:hAnsi="Times New Roman"/>
          <w:color w:val="FF0000"/>
        </w:rPr>
        <w:t xml:space="preserve">(ORIENTADOR) </w:t>
      </w:r>
      <w:r w:rsidRPr="009360CF">
        <w:rPr>
          <w:rFonts w:ascii="Times New Roman" w:hAnsi="Times New Roman"/>
        </w:rPr>
        <w:t>E SIGLA DA INSTITUIÇÃO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</w:rPr>
        <w:t>PRESIDENTE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</w:rPr>
        <w:t>NOME DO SEGUNDO MEMBRO DA BANCA E SIGLA DA INSTITUIÇÃO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</w:rPr>
        <w:t>MEMBRO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9360CF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</w:rPr>
        <w:t>NOME DO SUPLENTE DA BANCA E SIGLA DA INSTITUIÇÃO</w:t>
      </w:r>
      <w:r w:rsidR="009360CF">
        <w:rPr>
          <w:rFonts w:ascii="Times New Roman" w:hAnsi="Times New Roman"/>
        </w:rPr>
        <w:t xml:space="preserve"> </w:t>
      </w:r>
      <w:r w:rsidRPr="009360CF">
        <w:rPr>
          <w:rFonts w:ascii="Times New Roman" w:hAnsi="Times New Roman"/>
          <w:color w:val="FF0000"/>
        </w:rPr>
        <w:t>(SE PRESENTE)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  <w:r w:rsidRPr="009360CF">
        <w:rPr>
          <w:rFonts w:ascii="Times New Roman" w:hAnsi="Times New Roman"/>
          <w:color w:val="FF0000"/>
        </w:rPr>
        <w:t xml:space="preserve"> (Se não estiver, suprimir tal informação)</w:t>
      </w:r>
      <w:r w:rsidRPr="009360CF">
        <w:rPr>
          <w:rFonts w:ascii="Times New Roman" w:hAnsi="Times New Roman"/>
        </w:rPr>
        <w:t>SUPLENTE</w:t>
      </w:r>
    </w:p>
    <w:p w:rsidR="0065038E" w:rsidRPr="009360CF" w:rsidRDefault="0065038E" w:rsidP="0065038E">
      <w:pPr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9360CF" w:rsidRDefault="0065038E" w:rsidP="0065038E">
      <w:pPr>
        <w:jc w:val="right"/>
        <w:rPr>
          <w:rFonts w:ascii="Times New Roman" w:hAnsi="Times New Roman"/>
          <w:color w:val="FF0000"/>
        </w:rPr>
      </w:pPr>
      <w:r w:rsidRPr="009360CF">
        <w:rPr>
          <w:rFonts w:ascii="Times New Roman" w:hAnsi="Times New Roman"/>
          <w:color w:val="FF0000"/>
        </w:rPr>
        <w:t>(Esta folha deverá estar assinada na versão final da monografia a ser entregue)</w:t>
      </w:r>
    </w:p>
    <w:p w:rsidR="0065038E" w:rsidRPr="009360CF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  <w:b/>
          <w:color w:val="FF0000"/>
        </w:rPr>
      </w:pPr>
      <w:r w:rsidRPr="00F867C0">
        <w:rPr>
          <w:rFonts w:ascii="Times New Roman" w:hAnsi="Times New Roman"/>
          <w:b/>
          <w:color w:val="FF0000"/>
        </w:rPr>
        <w:t>Dedicatória (opcional)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</w:rPr>
      </w:pPr>
      <w:r w:rsidRPr="00F867C0">
        <w:rPr>
          <w:rFonts w:ascii="Times New Roman" w:hAnsi="Times New Roman"/>
        </w:rPr>
        <w:br w:type="page"/>
      </w:r>
      <w:r w:rsidRPr="00F867C0">
        <w:rPr>
          <w:rFonts w:ascii="Times New Roman" w:hAnsi="Times New Roman"/>
          <w:b/>
        </w:rPr>
        <w:lastRenderedPageBreak/>
        <w:t>AGRADECIMENTOS</w:t>
      </w:r>
      <w:r w:rsidRPr="00F867C0">
        <w:rPr>
          <w:rFonts w:ascii="Times New Roman" w:hAnsi="Times New Roman"/>
          <w:b/>
          <w:color w:val="FF0000"/>
        </w:rPr>
        <w:t xml:space="preserve"> (opcional)</w:t>
      </w: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rPr>
          <w:rFonts w:ascii="Times New Roman" w:hAnsi="Times New Roman"/>
        </w:rPr>
      </w:pPr>
      <w:r w:rsidRPr="00F867C0">
        <w:rPr>
          <w:rFonts w:ascii="Times New Roman" w:hAnsi="Times New Roman"/>
        </w:rPr>
        <w:br w:type="page"/>
      </w:r>
    </w:p>
    <w:p w:rsidR="0065038E" w:rsidRPr="00F867C0" w:rsidRDefault="0065038E" w:rsidP="0065038E">
      <w:pPr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</w:rPr>
      </w:pPr>
    </w:p>
    <w:p w:rsidR="0065038E" w:rsidRPr="00F867C0" w:rsidRDefault="0065038E" w:rsidP="0065038E">
      <w:pPr>
        <w:jc w:val="right"/>
        <w:rPr>
          <w:rFonts w:ascii="Times New Roman" w:hAnsi="Times New Roman"/>
          <w:b/>
          <w:color w:val="FF0000"/>
        </w:rPr>
      </w:pPr>
      <w:r w:rsidRPr="00F867C0">
        <w:rPr>
          <w:rFonts w:ascii="Times New Roman" w:hAnsi="Times New Roman"/>
          <w:b/>
          <w:color w:val="FF0000"/>
        </w:rPr>
        <w:t>Epígrafe (opcional).</w:t>
      </w:r>
    </w:p>
    <w:p w:rsidR="0065038E" w:rsidRPr="00F867C0" w:rsidRDefault="0065038E" w:rsidP="0065038E">
      <w:pPr>
        <w:jc w:val="center"/>
        <w:rPr>
          <w:rFonts w:ascii="Times New Roman" w:hAnsi="Times New Roman"/>
          <w:b/>
        </w:rPr>
      </w:pPr>
      <w:r w:rsidRPr="00F867C0">
        <w:rPr>
          <w:rFonts w:ascii="Times New Roman" w:hAnsi="Times New Roman"/>
          <w:b/>
        </w:rPr>
        <w:br w:type="page"/>
      </w:r>
      <w:smartTag w:uri="schemas-houaiss/acao" w:element="dm">
        <w:r w:rsidRPr="00F867C0">
          <w:rPr>
            <w:rFonts w:ascii="Times New Roman" w:hAnsi="Times New Roman"/>
            <w:b/>
          </w:rPr>
          <w:lastRenderedPageBreak/>
          <w:t>RESUMO</w:t>
        </w:r>
      </w:smartTag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  <w:b/>
        </w:rPr>
      </w:pP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  <w:b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  <w:r w:rsidRPr="00F867C0">
        <w:rPr>
          <w:rFonts w:ascii="Times New Roman" w:hAnsi="Times New Roman"/>
        </w:rPr>
        <w:t xml:space="preserve">O </w:t>
      </w:r>
      <w:smartTag w:uri="schemas-houaiss/acao" w:element="dm">
        <w:r w:rsidRPr="00F867C0">
          <w:rPr>
            <w:rFonts w:ascii="Times New Roman" w:hAnsi="Times New Roman"/>
          </w:rPr>
          <w:t>resumo</w:t>
        </w:r>
      </w:smartTag>
      <w:r w:rsidRPr="00F867C0">
        <w:rPr>
          <w:rFonts w:ascii="Times New Roman" w:hAnsi="Times New Roman"/>
        </w:rPr>
        <w:t xml:space="preserve"> da monografia deve </w:t>
      </w:r>
      <w:smartTag w:uri="schemas-houaiss/acao" w:element="hm">
        <w:r w:rsidRPr="00F867C0">
          <w:rPr>
            <w:rFonts w:ascii="Times New Roman" w:hAnsi="Times New Roman"/>
          </w:rPr>
          <w:t>ser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escrito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em</w:t>
        </w:r>
      </w:smartTag>
      <w:r w:rsidRPr="00F867C0">
        <w:rPr>
          <w:rFonts w:ascii="Times New Roman" w:hAnsi="Times New Roman"/>
        </w:rPr>
        <w:t xml:space="preserve">, no </w:t>
      </w:r>
      <w:smartTag w:uri="schemas-houaiss/mini" w:element="verbetes">
        <w:r w:rsidRPr="00F867C0">
          <w:rPr>
            <w:rFonts w:ascii="Times New Roman" w:hAnsi="Times New Roman"/>
          </w:rPr>
          <w:t>máximo</w:t>
        </w:r>
      </w:smartTag>
      <w:r w:rsidRPr="00F867C0">
        <w:rPr>
          <w:rFonts w:ascii="Times New Roman" w:hAnsi="Times New Roman"/>
        </w:rPr>
        <w:t xml:space="preserve">, 300 </w:t>
      </w:r>
      <w:smartTag w:uri="schemas-houaiss/mini" w:element="verbetes">
        <w:r w:rsidRPr="00F867C0">
          <w:rPr>
            <w:rFonts w:ascii="Times New Roman" w:hAnsi="Times New Roman"/>
          </w:rPr>
          <w:t>palavras</w:t>
        </w:r>
      </w:smartTag>
      <w:r w:rsidRPr="00F867C0">
        <w:rPr>
          <w:rFonts w:ascii="Times New Roman" w:hAnsi="Times New Roman"/>
        </w:rPr>
        <w:t xml:space="preserve"> e deve </w:t>
      </w:r>
      <w:smartTag w:uri="schemas-houaiss/acao" w:element="hm">
        <w:r w:rsidRPr="00F867C0">
          <w:rPr>
            <w:rFonts w:ascii="Times New Roman" w:hAnsi="Times New Roman"/>
          </w:rPr>
          <w:t>ser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todo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feito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em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um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bloco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único</w:t>
        </w:r>
      </w:smartTag>
      <w:r w:rsidRPr="00F867C0">
        <w:rPr>
          <w:rFonts w:ascii="Times New Roman" w:hAnsi="Times New Roman"/>
        </w:rPr>
        <w:t xml:space="preserve"> (</w:t>
      </w:r>
      <w:smartTag w:uri="schemas-houaiss/mini" w:element="verbetes">
        <w:r w:rsidRPr="00F867C0">
          <w:rPr>
            <w:rFonts w:ascii="Times New Roman" w:hAnsi="Times New Roman"/>
          </w:rPr>
          <w:t>um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só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dm">
        <w:r w:rsidRPr="00F867C0">
          <w:rPr>
            <w:rFonts w:ascii="Times New Roman" w:hAnsi="Times New Roman"/>
          </w:rPr>
          <w:t>parágrafo</w:t>
        </w:r>
      </w:smartTag>
      <w:r w:rsidRPr="00F867C0">
        <w:rPr>
          <w:rFonts w:ascii="Times New Roman" w:hAnsi="Times New Roman"/>
        </w:rPr>
        <w:t xml:space="preserve">, </w:t>
      </w:r>
      <w:smartTag w:uri="schemas-houaiss/mini" w:element="verbetes">
        <w:r w:rsidRPr="00F867C0">
          <w:rPr>
            <w:rFonts w:ascii="Times New Roman" w:hAnsi="Times New Roman"/>
          </w:rPr>
          <w:t>sem</w:t>
        </w:r>
      </w:smartTag>
      <w:r w:rsidRPr="00F867C0">
        <w:rPr>
          <w:rFonts w:ascii="Times New Roman" w:hAnsi="Times New Roman"/>
        </w:rPr>
        <w:t xml:space="preserve"> adentramento). A </w:t>
      </w:r>
      <w:smartTag w:uri="schemas-houaiss/mini" w:element="verbetes">
        <w:r w:rsidRPr="00F867C0">
          <w:rPr>
            <w:rFonts w:ascii="Times New Roman" w:hAnsi="Times New Roman"/>
          </w:rPr>
          <w:t>primeira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frase</w:t>
        </w:r>
      </w:smartTag>
      <w:r w:rsidRPr="00F867C0">
        <w:rPr>
          <w:rFonts w:ascii="Times New Roman" w:hAnsi="Times New Roman"/>
        </w:rPr>
        <w:t xml:space="preserve"> deve </w:t>
      </w:r>
      <w:smartTag w:uri="schemas-houaiss/acao" w:element="hdm">
        <w:r w:rsidRPr="00F867C0">
          <w:rPr>
            <w:rFonts w:ascii="Times New Roman" w:hAnsi="Times New Roman"/>
          </w:rPr>
          <w:t>sintetizar</w:t>
        </w:r>
      </w:smartTag>
      <w:r w:rsidRPr="00F867C0">
        <w:rPr>
          <w:rFonts w:ascii="Times New Roman" w:hAnsi="Times New Roman"/>
        </w:rPr>
        <w:t xml:space="preserve"> o trabalho (tópico frasal). </w:t>
      </w:r>
      <w:smartTag w:uri="schemas-houaiss/mini" w:element="verbetes">
        <w:r w:rsidRPr="00F867C0">
          <w:rPr>
            <w:rFonts w:ascii="Times New Roman" w:hAnsi="Times New Roman"/>
          </w:rPr>
          <w:t>Em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seguida</w:t>
        </w:r>
      </w:smartTag>
      <w:r w:rsidRPr="00F867C0">
        <w:rPr>
          <w:rFonts w:ascii="Times New Roman" w:hAnsi="Times New Roman"/>
        </w:rPr>
        <w:t xml:space="preserve"> devem </w:t>
      </w:r>
      <w:smartTag w:uri="schemas-houaiss/acao" w:element="hm">
        <w:r w:rsidRPr="00F867C0">
          <w:rPr>
            <w:rFonts w:ascii="Times New Roman" w:hAnsi="Times New Roman"/>
          </w:rPr>
          <w:t>aparecer</w:t>
        </w:r>
      </w:smartTag>
      <w:r w:rsidRPr="00F867C0">
        <w:rPr>
          <w:rFonts w:ascii="Times New Roman" w:hAnsi="Times New Roman"/>
        </w:rPr>
        <w:t xml:space="preserve"> os objetivos e a </w:t>
      </w:r>
      <w:smartTag w:uri="schemas-houaiss/mini" w:element="verbetes">
        <w:r w:rsidRPr="00F867C0">
          <w:rPr>
            <w:rFonts w:ascii="Times New Roman" w:hAnsi="Times New Roman"/>
          </w:rPr>
          <w:t>justificativa</w:t>
        </w:r>
      </w:smartTag>
      <w:r w:rsidRPr="00F867C0">
        <w:rPr>
          <w:rFonts w:ascii="Times New Roman" w:hAnsi="Times New Roman"/>
        </w:rPr>
        <w:t xml:space="preserve">. Mencionam-se, após os objetivos e a justificativa, o referencial </w:t>
      </w:r>
      <w:smartTag w:uri="schemas-houaiss/mini" w:element="verbetes">
        <w:r w:rsidRPr="00F867C0">
          <w:rPr>
            <w:rFonts w:ascii="Times New Roman" w:hAnsi="Times New Roman"/>
          </w:rPr>
          <w:t>teórico</w:t>
        </w:r>
      </w:smartTag>
      <w:r w:rsidRPr="00F867C0">
        <w:rPr>
          <w:rFonts w:ascii="Times New Roman" w:hAnsi="Times New Roman"/>
        </w:rPr>
        <w:t xml:space="preserve"> e os </w:t>
      </w:r>
      <w:smartTag w:uri="schemas-houaiss/mini" w:element="verbetes">
        <w:r w:rsidRPr="00F867C0">
          <w:rPr>
            <w:rFonts w:ascii="Times New Roman" w:hAnsi="Times New Roman"/>
          </w:rPr>
          <w:t>aspectos</w:t>
        </w:r>
      </w:smartTag>
      <w:r w:rsidRPr="00F867C0">
        <w:rPr>
          <w:rFonts w:ascii="Times New Roman" w:hAnsi="Times New Roman"/>
        </w:rPr>
        <w:t xml:space="preserve"> metodológicos do trabalho. </w:t>
      </w:r>
      <w:smartTag w:uri="schemas-houaiss/mini" w:element="verbetes">
        <w:r w:rsidRPr="00F867C0">
          <w:rPr>
            <w:rFonts w:ascii="Times New Roman" w:hAnsi="Times New Roman"/>
          </w:rPr>
          <w:t>Por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dm">
        <w:r w:rsidRPr="00F867C0">
          <w:rPr>
            <w:rFonts w:ascii="Times New Roman" w:hAnsi="Times New Roman"/>
          </w:rPr>
          <w:t>último</w:t>
        </w:r>
      </w:smartTag>
      <w:r w:rsidRPr="00F867C0">
        <w:rPr>
          <w:rFonts w:ascii="Times New Roman" w:hAnsi="Times New Roman"/>
        </w:rPr>
        <w:t xml:space="preserve">, apontam-se os resultados do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. O </w:t>
      </w:r>
      <w:smartTag w:uri="schemas-houaiss/acao" w:element="dm">
        <w:r w:rsidRPr="00F867C0">
          <w:rPr>
            <w:rFonts w:ascii="Times New Roman" w:hAnsi="Times New Roman"/>
          </w:rPr>
          <w:t>resumo</w:t>
        </w:r>
      </w:smartTag>
      <w:r w:rsidRPr="00F867C0">
        <w:rPr>
          <w:rFonts w:ascii="Times New Roman" w:hAnsi="Times New Roman"/>
        </w:rPr>
        <w:t xml:space="preserve"> serve </w:t>
      </w:r>
      <w:smartTag w:uri="schemas-houaiss/acao" w:element="dm">
        <w:r w:rsidRPr="00F867C0">
          <w:rPr>
            <w:rFonts w:ascii="Times New Roman" w:hAnsi="Times New Roman"/>
          </w:rPr>
          <w:t>para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hdm">
        <w:r w:rsidRPr="00F867C0">
          <w:rPr>
            <w:rFonts w:ascii="Times New Roman" w:hAnsi="Times New Roman"/>
          </w:rPr>
          <w:t>dar</w:t>
        </w:r>
      </w:smartTag>
      <w:r w:rsidRPr="00F867C0">
        <w:rPr>
          <w:rFonts w:ascii="Times New Roman" w:hAnsi="Times New Roman"/>
        </w:rPr>
        <w:t xml:space="preserve"> uma ideia do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em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si</w:t>
        </w:r>
      </w:smartTag>
      <w:r w:rsidRPr="00F867C0">
        <w:rPr>
          <w:rFonts w:ascii="Times New Roman" w:hAnsi="Times New Roman"/>
        </w:rPr>
        <w:t xml:space="preserve"> apresenta. Evite-se o uso de citações. </w:t>
      </w:r>
      <w:smartTag w:uri="schemas-houaiss/acao" w:element="dm">
        <w:r w:rsidRPr="00F867C0">
          <w:rPr>
            <w:rFonts w:ascii="Times New Roman" w:hAnsi="Times New Roman"/>
          </w:rPr>
          <w:t>Após</w:t>
        </w:r>
      </w:smartTag>
      <w:r w:rsidRPr="00F867C0">
        <w:rPr>
          <w:rFonts w:ascii="Times New Roman" w:hAnsi="Times New Roman"/>
        </w:rPr>
        <w:t xml:space="preserve"> o </w:t>
      </w:r>
      <w:smartTag w:uri="schemas-houaiss/acao" w:element="dm">
        <w:r w:rsidRPr="00F867C0">
          <w:rPr>
            <w:rFonts w:ascii="Times New Roman" w:hAnsi="Times New Roman"/>
          </w:rPr>
          <w:t>resumo</w:t>
        </w:r>
      </w:smartTag>
      <w:r w:rsidRPr="00F867C0">
        <w:rPr>
          <w:rFonts w:ascii="Times New Roman" w:hAnsi="Times New Roman"/>
        </w:rPr>
        <w:t xml:space="preserve">, devem </w:t>
      </w:r>
      <w:smartTag w:uri="schemas-houaiss/acao" w:element="hm">
        <w:r w:rsidRPr="00F867C0">
          <w:rPr>
            <w:rFonts w:ascii="Times New Roman" w:hAnsi="Times New Roman"/>
          </w:rPr>
          <w:t>ser</w:t>
        </w:r>
      </w:smartTag>
      <w:r w:rsidRPr="00F867C0">
        <w:rPr>
          <w:rFonts w:ascii="Times New Roman" w:hAnsi="Times New Roman"/>
        </w:rPr>
        <w:t xml:space="preserve"> escolhidas de três a seis palavras-chave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sintetizem 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,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deverão </w:t>
      </w:r>
      <w:smartTag w:uri="schemas-houaiss/acao" w:element="hm">
        <w:r w:rsidRPr="00F867C0">
          <w:rPr>
            <w:rFonts w:ascii="Times New Roman" w:hAnsi="Times New Roman"/>
          </w:rPr>
          <w:t>ser</w:t>
        </w:r>
      </w:smartTag>
      <w:r w:rsidRPr="00F867C0">
        <w:rPr>
          <w:rFonts w:ascii="Times New Roman" w:hAnsi="Times New Roman"/>
        </w:rPr>
        <w:t xml:space="preserve"> dispostas </w:t>
      </w:r>
      <w:smartTag w:uri="schemas-houaiss/mini" w:element="verbetes">
        <w:r w:rsidRPr="00F867C0">
          <w:rPr>
            <w:rFonts w:ascii="Times New Roman" w:hAnsi="Times New Roman"/>
          </w:rPr>
          <w:t>conforme</w:t>
        </w:r>
      </w:smartTag>
      <w:r w:rsidRPr="00F867C0">
        <w:rPr>
          <w:rFonts w:ascii="Times New Roman" w:hAnsi="Times New Roman"/>
        </w:rPr>
        <w:t xml:space="preserve"> segue, uma </w:t>
      </w:r>
      <w:smartTag w:uri="schemas-houaiss/acao" w:element="dm">
        <w:r w:rsidRPr="00F867C0">
          <w:rPr>
            <w:rFonts w:ascii="Times New Roman" w:hAnsi="Times New Roman"/>
          </w:rPr>
          <w:t>após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outra</w:t>
        </w:r>
      </w:smartTag>
      <w:r w:rsidRPr="00F867C0">
        <w:rPr>
          <w:rFonts w:ascii="Times New Roman" w:hAnsi="Times New Roman"/>
        </w:rPr>
        <w:t xml:space="preserve">, separadas </w:t>
      </w:r>
      <w:smartTag w:uri="schemas-houaiss/mini" w:element="verbetes">
        <w:r w:rsidRPr="00F867C0">
          <w:rPr>
            <w:rFonts w:ascii="Times New Roman" w:hAnsi="Times New Roman"/>
          </w:rPr>
          <w:t>por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dm">
        <w:r w:rsidRPr="00F867C0">
          <w:rPr>
            <w:rFonts w:ascii="Times New Roman" w:hAnsi="Times New Roman"/>
          </w:rPr>
          <w:t>ponto</w:t>
        </w:r>
      </w:smartTag>
      <w:r w:rsidRPr="00F867C0">
        <w:rPr>
          <w:rFonts w:ascii="Times New Roman" w:hAnsi="Times New Roman"/>
        </w:rPr>
        <w:t>.</w:t>
      </w:r>
    </w:p>
    <w:p w:rsidR="0065038E" w:rsidRPr="00F867C0" w:rsidRDefault="0065038E" w:rsidP="0065038E">
      <w:pPr>
        <w:tabs>
          <w:tab w:val="left" w:pos="1563"/>
        </w:tabs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  <w:bCs/>
        </w:rPr>
        <w:tab/>
      </w:r>
    </w:p>
    <w:p w:rsidR="0065038E" w:rsidRPr="00F867C0" w:rsidRDefault="0065038E" w:rsidP="0065038E">
      <w:pPr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  <w:bCs/>
        </w:rPr>
        <w:t xml:space="preserve">Palavras-chave: </w:t>
      </w:r>
      <w:smartTag w:uri="schemas-houaiss/mini" w:element="verbetes">
        <w:r w:rsidRPr="00F867C0">
          <w:rPr>
            <w:rFonts w:ascii="Times New Roman" w:hAnsi="Times New Roman"/>
            <w:bCs/>
          </w:rPr>
          <w:t>Primeira</w:t>
        </w:r>
      </w:smartTag>
      <w:r w:rsidRPr="00F867C0">
        <w:rPr>
          <w:rFonts w:ascii="Times New Roman" w:hAnsi="Times New Roman"/>
          <w:bCs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  <w:bCs/>
          </w:rPr>
          <w:t>palavra</w:t>
        </w:r>
      </w:smartTag>
      <w:r w:rsidRPr="00F867C0">
        <w:rPr>
          <w:rFonts w:ascii="Times New Roman" w:hAnsi="Times New Roman"/>
          <w:bCs/>
        </w:rPr>
        <w:t xml:space="preserve">. Segunda. Terceira. </w:t>
      </w:r>
      <w:r w:rsidRPr="009360CF">
        <w:rPr>
          <w:rFonts w:ascii="Times New Roman" w:hAnsi="Times New Roman"/>
          <w:bCs/>
          <w:color w:val="FF0000"/>
        </w:rPr>
        <w:t>Quarta. Quinta. Sexta.</w:t>
      </w:r>
    </w:p>
    <w:p w:rsidR="0065038E" w:rsidRPr="00F867C0" w:rsidRDefault="0065038E" w:rsidP="0065038E">
      <w:pPr>
        <w:jc w:val="both"/>
        <w:rPr>
          <w:rFonts w:ascii="Times New Roman" w:hAnsi="Times New Roman"/>
          <w:bCs/>
        </w:rPr>
      </w:pPr>
    </w:p>
    <w:p w:rsidR="0065038E" w:rsidRPr="00F867C0" w:rsidRDefault="0065038E" w:rsidP="0065038E">
      <w:pPr>
        <w:jc w:val="center"/>
        <w:rPr>
          <w:rFonts w:ascii="Times New Roman" w:hAnsi="Times New Roman"/>
          <w:b/>
        </w:rPr>
      </w:pPr>
      <w:r w:rsidRPr="00F867C0">
        <w:rPr>
          <w:rFonts w:ascii="Times New Roman" w:hAnsi="Times New Roman"/>
          <w:bCs/>
        </w:rPr>
        <w:br w:type="page"/>
      </w:r>
      <w:r w:rsidRPr="00F867C0">
        <w:rPr>
          <w:rFonts w:ascii="Times New Roman" w:hAnsi="Times New Roman"/>
          <w:b/>
          <w:i/>
        </w:rPr>
        <w:lastRenderedPageBreak/>
        <w:t>ABSTRACT</w:t>
      </w: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  <w:b/>
        </w:rPr>
      </w:pP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  <w:b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</w:rPr>
        <w:t xml:space="preserve">O </w:t>
      </w:r>
      <w:r w:rsidRPr="00F867C0">
        <w:rPr>
          <w:rFonts w:ascii="Times New Roman" w:hAnsi="Times New Roman"/>
          <w:i/>
        </w:rPr>
        <w:t xml:space="preserve">abstract </w:t>
      </w:r>
      <w:r w:rsidRPr="00F867C0">
        <w:rPr>
          <w:rFonts w:ascii="Times New Roman" w:hAnsi="Times New Roman"/>
        </w:rPr>
        <w:t xml:space="preserve">é a versão para o inglês do resumo do trabalho. Convém que seja feito/revisado por profissional qualificado. A versão em língua estrangeira do resumo poderá figurar não apenas no inglês, mas também em espanhol, francês ou outra língua que se julgar relevante ao trabalho apresentado. </w:t>
      </w:r>
    </w:p>
    <w:p w:rsidR="0065038E" w:rsidRPr="00F867C0" w:rsidRDefault="0065038E" w:rsidP="0065038E">
      <w:pPr>
        <w:jc w:val="both"/>
        <w:rPr>
          <w:rFonts w:ascii="Times New Roman" w:hAnsi="Times New Roman"/>
          <w:bCs/>
        </w:rPr>
      </w:pPr>
    </w:p>
    <w:p w:rsidR="009360CF" w:rsidRPr="00F867C0" w:rsidRDefault="009360CF" w:rsidP="009360CF">
      <w:pPr>
        <w:jc w:val="both"/>
        <w:rPr>
          <w:rFonts w:ascii="Times New Roman" w:hAnsi="Times New Roman"/>
          <w:bCs/>
        </w:rPr>
      </w:pPr>
      <w:r w:rsidRPr="009360CF">
        <w:rPr>
          <w:rFonts w:ascii="Times New Roman" w:hAnsi="Times New Roman"/>
          <w:bCs/>
          <w:i/>
        </w:rPr>
        <w:t>Key words</w:t>
      </w:r>
      <w:r w:rsidRPr="00F867C0">
        <w:rPr>
          <w:rFonts w:ascii="Times New Roman" w:hAnsi="Times New Roman"/>
          <w:bCs/>
        </w:rPr>
        <w:t xml:space="preserve">: </w:t>
      </w:r>
      <w:smartTag w:uri="schemas-houaiss/mini" w:element="verbetes">
        <w:r w:rsidRPr="00F867C0">
          <w:rPr>
            <w:rFonts w:ascii="Times New Roman" w:hAnsi="Times New Roman"/>
            <w:bCs/>
          </w:rPr>
          <w:t>Primeira</w:t>
        </w:r>
      </w:smartTag>
      <w:r w:rsidRPr="00F867C0">
        <w:rPr>
          <w:rFonts w:ascii="Times New Roman" w:hAnsi="Times New Roman"/>
          <w:bCs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  <w:bCs/>
          </w:rPr>
          <w:t>palavra</w:t>
        </w:r>
      </w:smartTag>
      <w:r w:rsidRPr="00F867C0">
        <w:rPr>
          <w:rFonts w:ascii="Times New Roman" w:hAnsi="Times New Roman"/>
          <w:bCs/>
        </w:rPr>
        <w:t xml:space="preserve">. Segunda. Terceira. </w:t>
      </w:r>
      <w:r w:rsidRPr="009360CF">
        <w:rPr>
          <w:rFonts w:ascii="Times New Roman" w:hAnsi="Times New Roman"/>
          <w:bCs/>
          <w:color w:val="FF0000"/>
        </w:rPr>
        <w:t>Quarta. Quinta. Sexta.</w:t>
      </w:r>
    </w:p>
    <w:p w:rsidR="00D23B1A" w:rsidRPr="00D23B1A" w:rsidRDefault="0065038E" w:rsidP="00D23B1A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F867C0">
        <w:rPr>
          <w:rFonts w:ascii="Times New Roman" w:hAnsi="Times New Roman"/>
          <w:bCs/>
        </w:rPr>
        <w:br w:type="page"/>
      </w:r>
      <w:r w:rsidR="00D23B1A" w:rsidRPr="00D23B1A">
        <w:rPr>
          <w:rFonts w:ascii="Times New Roman" w:hAnsi="Times New Roman"/>
          <w:b/>
          <w:bCs/>
        </w:rPr>
        <w:lastRenderedPageBreak/>
        <w:t xml:space="preserve"> </w:t>
      </w:r>
    </w:p>
    <w:p w:rsidR="0065038E" w:rsidRPr="00F867C0" w:rsidRDefault="0065038E" w:rsidP="0065038E">
      <w:pPr>
        <w:spacing w:line="360" w:lineRule="auto"/>
        <w:jc w:val="center"/>
        <w:rPr>
          <w:rFonts w:ascii="Times New Roman" w:hAnsi="Times New Roman"/>
          <w:b/>
          <w:bCs/>
        </w:rPr>
      </w:pPr>
      <w:smartTag w:uri="schemas-houaiss/acao" w:element="dm">
        <w:r w:rsidRPr="00F867C0">
          <w:rPr>
            <w:rFonts w:ascii="Times New Roman" w:hAnsi="Times New Roman"/>
            <w:b/>
            <w:bCs/>
          </w:rPr>
          <w:t>LISTA</w:t>
        </w:r>
      </w:smartTag>
      <w:r w:rsidRPr="00F867C0">
        <w:rPr>
          <w:rFonts w:ascii="Times New Roman" w:hAnsi="Times New Roman"/>
          <w:b/>
          <w:bCs/>
        </w:rPr>
        <w:t xml:space="preserve"> DE </w:t>
      </w:r>
      <w:smartTag w:uri="schemas-houaiss/mini" w:element="verbetes">
        <w:r w:rsidRPr="00F867C0">
          <w:rPr>
            <w:rFonts w:ascii="Times New Roman" w:hAnsi="Times New Roman"/>
            <w:b/>
            <w:bCs/>
          </w:rPr>
          <w:t>ABREVIATURAS</w:t>
        </w:r>
      </w:smartTag>
      <w:r w:rsidRPr="00F867C0">
        <w:rPr>
          <w:rFonts w:ascii="Times New Roman" w:hAnsi="Times New Roman"/>
          <w:b/>
          <w:bCs/>
        </w:rPr>
        <w:t xml:space="preserve"> E </w:t>
      </w:r>
      <w:smartTag w:uri="schemas-houaiss/mini" w:element="verbetes">
        <w:r w:rsidRPr="00F867C0">
          <w:rPr>
            <w:rFonts w:ascii="Times New Roman" w:hAnsi="Times New Roman"/>
            <w:b/>
            <w:bCs/>
          </w:rPr>
          <w:t>SIGLAS</w:t>
        </w:r>
      </w:smartTag>
      <w:r w:rsidRPr="00F867C0">
        <w:rPr>
          <w:rFonts w:ascii="Times New Roman" w:hAnsi="Times New Roman"/>
          <w:b/>
          <w:bCs/>
        </w:rPr>
        <w:t xml:space="preserve"> </w:t>
      </w: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  <w:bCs/>
        </w:rPr>
        <w:t xml:space="preserve">CNE/CP – </w:t>
      </w:r>
      <w:smartTag w:uri="schemas-houaiss/mini" w:element="verbetes">
        <w:r w:rsidRPr="00F867C0">
          <w:rPr>
            <w:rFonts w:ascii="Times New Roman" w:hAnsi="Times New Roman"/>
            <w:bCs/>
          </w:rPr>
          <w:t>Conselho</w:t>
        </w:r>
      </w:smartTag>
      <w:r w:rsidRPr="00F867C0">
        <w:rPr>
          <w:rFonts w:ascii="Times New Roman" w:hAnsi="Times New Roman"/>
          <w:bCs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  <w:bCs/>
          </w:rPr>
          <w:t>Nacional</w:t>
        </w:r>
      </w:smartTag>
      <w:r w:rsidRPr="00F867C0">
        <w:rPr>
          <w:rFonts w:ascii="Times New Roman" w:hAnsi="Times New Roman"/>
          <w:bCs/>
        </w:rPr>
        <w:t xml:space="preserve"> de </w:t>
      </w:r>
      <w:smartTag w:uri="schemas-houaiss/mini" w:element="verbetes">
        <w:r w:rsidRPr="00F867C0">
          <w:rPr>
            <w:rFonts w:ascii="Times New Roman" w:hAnsi="Times New Roman"/>
            <w:bCs/>
          </w:rPr>
          <w:t>Educação</w:t>
        </w:r>
      </w:smartTag>
      <w:r w:rsidRPr="00F867C0">
        <w:rPr>
          <w:rFonts w:ascii="Times New Roman" w:hAnsi="Times New Roman"/>
          <w:bCs/>
        </w:rPr>
        <w:t xml:space="preserve">/ </w:t>
      </w:r>
      <w:smartTag w:uri="schemas-houaiss/mini" w:element="verbetes">
        <w:r w:rsidRPr="00F867C0">
          <w:rPr>
            <w:rFonts w:ascii="Times New Roman" w:hAnsi="Times New Roman"/>
            <w:bCs/>
          </w:rPr>
          <w:t>Conselho</w:t>
        </w:r>
      </w:smartTag>
      <w:r w:rsidRPr="00F867C0">
        <w:rPr>
          <w:rFonts w:ascii="Times New Roman" w:hAnsi="Times New Roman"/>
          <w:bCs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  <w:bCs/>
          </w:rPr>
          <w:t>Pleno</w:t>
        </w:r>
      </w:smartTag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  <w:bCs/>
        </w:rPr>
        <w:t xml:space="preserve">LDB – </w:t>
      </w:r>
      <w:smartTag w:uri="schemas-houaiss/mini" w:element="verbetes">
        <w:r w:rsidRPr="00F867C0">
          <w:rPr>
            <w:rFonts w:ascii="Times New Roman" w:hAnsi="Times New Roman"/>
            <w:bCs/>
          </w:rPr>
          <w:t>Lei</w:t>
        </w:r>
      </w:smartTag>
      <w:r w:rsidRPr="00F867C0">
        <w:rPr>
          <w:rFonts w:ascii="Times New Roman" w:hAnsi="Times New Roman"/>
          <w:bCs/>
        </w:rPr>
        <w:t xml:space="preserve"> de </w:t>
      </w:r>
      <w:smartTag w:uri="schemas-houaiss/mini" w:element="verbetes">
        <w:r w:rsidRPr="00F867C0">
          <w:rPr>
            <w:rFonts w:ascii="Times New Roman" w:hAnsi="Times New Roman"/>
            <w:bCs/>
          </w:rPr>
          <w:t>Diretrizes</w:t>
        </w:r>
      </w:smartTag>
      <w:r w:rsidRPr="00F867C0">
        <w:rPr>
          <w:rFonts w:ascii="Times New Roman" w:hAnsi="Times New Roman"/>
          <w:bCs/>
        </w:rPr>
        <w:t xml:space="preserve"> e </w:t>
      </w:r>
      <w:smartTag w:uri="schemas-houaiss/mini" w:element="verbetes">
        <w:r w:rsidRPr="00F867C0">
          <w:rPr>
            <w:rFonts w:ascii="Times New Roman" w:hAnsi="Times New Roman"/>
            <w:bCs/>
          </w:rPr>
          <w:t>Bases</w:t>
        </w:r>
      </w:smartTag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  <w:r w:rsidRPr="00F867C0">
        <w:rPr>
          <w:rFonts w:ascii="Times New Roman" w:hAnsi="Times New Roman"/>
          <w:bCs/>
        </w:rPr>
        <w:t>UFRRJ – Universidade Federal Rural do Rio de Janeiro.</w:t>
      </w: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  <w:bCs/>
        </w:rPr>
      </w:pPr>
      <w:r w:rsidRPr="005D27B4">
        <w:rPr>
          <w:rFonts w:ascii="Times New Roman" w:hAnsi="Times New Roman"/>
          <w:b/>
          <w:bCs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2pt;margin-top:17.1pt;width:324pt;height:165.5pt;z-index:251656192">
            <v:textbox>
              <w:txbxContent>
                <w:p w:rsidR="0065038E" w:rsidRPr="009360CF" w:rsidRDefault="0065038E" w:rsidP="0065038E">
                  <w:pPr>
                    <w:jc w:val="both"/>
                    <w:rPr>
                      <w:color w:val="FF0000"/>
                    </w:rPr>
                  </w:pPr>
                  <w:r w:rsidRPr="009360CF">
                    <w:rPr>
                      <w:color w:val="FF0000"/>
                    </w:rPr>
                    <w:t xml:space="preserve">Nesta </w:t>
                  </w:r>
                  <w:smartTag w:uri="schemas-houaiss/acao" w:element="dm">
                    <w:r w:rsidRPr="009360CF">
                      <w:rPr>
                        <w:color w:val="FF0000"/>
                      </w:rPr>
                      <w:t>lista</w:t>
                    </w:r>
                  </w:smartTag>
                  <w:r w:rsidRPr="009360CF">
                    <w:rPr>
                      <w:color w:val="FF0000"/>
                    </w:rPr>
                    <w:t xml:space="preserve">, devem constar,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em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ordem</w:t>
                    </w:r>
                  </w:smartTag>
                  <w:r w:rsidRPr="009360CF">
                    <w:rPr>
                      <w:color w:val="FF0000"/>
                    </w:rPr>
                    <w:t xml:space="preserve"> alfabética, todas as abreviaturas e siglas utilizadas ao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longo</w:t>
                    </w:r>
                  </w:smartTag>
                  <w:r w:rsidRPr="009360CF">
                    <w:rPr>
                      <w:color w:val="FF0000"/>
                    </w:rPr>
                    <w:t xml:space="preserve"> do </w:t>
                  </w:r>
                  <w:smartTag w:uri="schemas-houaiss/acao" w:element="dm">
                    <w:r w:rsidRPr="009360CF">
                      <w:rPr>
                        <w:color w:val="FF0000"/>
                      </w:rPr>
                      <w:t>trabalho</w:t>
                    </w:r>
                  </w:smartTag>
                  <w:r w:rsidRPr="009360CF">
                    <w:rPr>
                      <w:color w:val="FF0000"/>
                    </w:rPr>
                    <w:t xml:space="preserve">. Lembre-se de </w:t>
                  </w:r>
                  <w:smartTag w:uri="schemas-houaiss/acao" w:element="hm">
                    <w:r w:rsidRPr="009360CF">
                      <w:rPr>
                        <w:color w:val="FF0000"/>
                      </w:rPr>
                      <w:t>colocar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por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extenso</w:t>
                    </w:r>
                  </w:smartTag>
                  <w:r w:rsidRPr="009360CF">
                    <w:rPr>
                      <w:color w:val="FF0000"/>
                    </w:rPr>
                    <w:t xml:space="preserve"> 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sigla</w:t>
                    </w:r>
                  </w:smartTag>
                  <w:r w:rsidRPr="009360CF">
                    <w:rPr>
                      <w:color w:val="FF0000"/>
                    </w:rPr>
                    <w:t xml:space="preserve">, na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primeira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vez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que</w:t>
                    </w:r>
                  </w:smartTag>
                  <w:r w:rsidRPr="009360CF">
                    <w:rPr>
                      <w:color w:val="FF0000"/>
                    </w:rPr>
                    <w:t xml:space="preserve"> mencioná-la no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texto</w:t>
                    </w:r>
                  </w:smartTag>
                  <w:r w:rsidRPr="009360CF">
                    <w:rPr>
                      <w:color w:val="FF0000"/>
                    </w:rPr>
                    <w:t xml:space="preserve">,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conforme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exemplo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que</w:t>
                    </w:r>
                  </w:smartTag>
                  <w:r w:rsidRPr="009360CF">
                    <w:rPr>
                      <w:color w:val="FF0000"/>
                    </w:rPr>
                    <w:t xml:space="preserve"> segue:</w:t>
                  </w:r>
                </w:p>
                <w:p w:rsidR="0065038E" w:rsidRPr="009360CF" w:rsidRDefault="0065038E" w:rsidP="0065038E">
                  <w:pPr>
                    <w:jc w:val="both"/>
                    <w:rPr>
                      <w:color w:val="FF0000"/>
                    </w:rPr>
                  </w:pPr>
                </w:p>
                <w:p w:rsidR="0065038E" w:rsidRPr="009360CF" w:rsidRDefault="0065038E" w:rsidP="0065038E">
                  <w:pPr>
                    <w:jc w:val="both"/>
                    <w:rPr>
                      <w:color w:val="FF0000"/>
                    </w:rPr>
                  </w:pPr>
                  <w:r w:rsidRPr="009360CF">
                    <w:rPr>
                      <w:color w:val="FF0000"/>
                    </w:rPr>
                    <w:t xml:space="preserve">Ex: 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Lei</w:t>
                    </w:r>
                  </w:smartTag>
                  <w:r w:rsidRPr="009360CF">
                    <w:rPr>
                      <w:color w:val="FF0000"/>
                    </w:rPr>
                    <w:t xml:space="preserve"> de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Diretrizes</w:t>
                    </w:r>
                  </w:smartTag>
                  <w:r w:rsidRPr="009360CF">
                    <w:rPr>
                      <w:color w:val="FF0000"/>
                    </w:rPr>
                    <w:t xml:space="preserve"> e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Bases</w:t>
                    </w:r>
                  </w:smartTag>
                  <w:r w:rsidRPr="009360CF">
                    <w:rPr>
                      <w:color w:val="FF0000"/>
                    </w:rPr>
                    <w:t xml:space="preserve"> (LDB) propõe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que</w:t>
                    </w:r>
                  </w:smartTag>
                  <w:r w:rsidRPr="009360CF">
                    <w:rPr>
                      <w:color w:val="FF0000"/>
                    </w:rPr>
                    <w:t>...</w:t>
                  </w:r>
                </w:p>
                <w:p w:rsidR="0065038E" w:rsidRPr="009360CF" w:rsidRDefault="0065038E" w:rsidP="0065038E">
                  <w:pPr>
                    <w:jc w:val="both"/>
                    <w:rPr>
                      <w:color w:val="FF0000"/>
                    </w:rPr>
                  </w:pPr>
                </w:p>
                <w:p w:rsidR="0065038E" w:rsidRDefault="0065038E" w:rsidP="0065038E">
                  <w:pPr>
                    <w:jc w:val="both"/>
                    <w:rPr>
                      <w:color w:val="FF0000"/>
                    </w:rPr>
                  </w:pPr>
                  <w:r w:rsidRPr="009360CF">
                    <w:rPr>
                      <w:color w:val="FF0000"/>
                    </w:rPr>
                    <w:t xml:space="preserve">Obs: é 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sigla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que</w:t>
                    </w:r>
                  </w:smartTag>
                  <w:r w:rsidRPr="009360CF">
                    <w:rPr>
                      <w:color w:val="FF0000"/>
                    </w:rPr>
                    <w:t xml:space="preserve"> vai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entre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parênteses</w:t>
                    </w:r>
                  </w:smartTag>
                  <w:r w:rsidRPr="009360CF">
                    <w:rPr>
                      <w:color w:val="FF0000"/>
                    </w:rPr>
                    <w:t xml:space="preserve">. Da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segunda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menção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em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diante</w:t>
                    </w:r>
                  </w:smartTag>
                  <w:r w:rsidRPr="009360CF">
                    <w:rPr>
                      <w:color w:val="FF0000"/>
                    </w:rPr>
                    <w:t xml:space="preserve">,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basta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acao" w:element="hm">
                    <w:r w:rsidRPr="009360CF">
                      <w:rPr>
                        <w:color w:val="FF0000"/>
                      </w:rPr>
                      <w:t>usar</w:t>
                    </w:r>
                  </w:smartTag>
                  <w:r w:rsidRPr="009360CF">
                    <w:rPr>
                      <w:color w:val="FF0000"/>
                    </w:rPr>
                    <w:t xml:space="preserve"> </w:t>
                  </w:r>
                  <w:smartTag w:uri="schemas-houaiss/acao" w:element="dm">
                    <w:r w:rsidRPr="009360CF">
                      <w:rPr>
                        <w:color w:val="FF0000"/>
                      </w:rPr>
                      <w:t>somente</w:t>
                    </w:r>
                  </w:smartTag>
                  <w:r w:rsidRPr="009360CF">
                    <w:rPr>
                      <w:color w:val="FF0000"/>
                    </w:rPr>
                    <w:t xml:space="preserve"> a </w:t>
                  </w:r>
                  <w:smartTag w:uri="schemas-houaiss/mini" w:element="verbetes">
                    <w:r w:rsidRPr="009360CF">
                      <w:rPr>
                        <w:color w:val="FF0000"/>
                      </w:rPr>
                      <w:t>sigla</w:t>
                    </w:r>
                  </w:smartTag>
                  <w:r w:rsidRPr="009360CF">
                    <w:rPr>
                      <w:color w:val="FF0000"/>
                    </w:rPr>
                    <w:t>.</w:t>
                  </w:r>
                </w:p>
                <w:p w:rsidR="009360CF" w:rsidRPr="009360CF" w:rsidRDefault="009360CF" w:rsidP="009360CF">
                  <w:pPr>
                    <w:jc w:val="both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Caso não haja siglas na monografia, esta página deve ser suprimida.</w:t>
                  </w:r>
                </w:p>
                <w:p w:rsidR="009360CF" w:rsidRPr="009360CF" w:rsidRDefault="009360CF" w:rsidP="0065038E">
                  <w:pPr>
                    <w:jc w:val="both"/>
                    <w:rPr>
                      <w:color w:val="FF0000"/>
                    </w:rPr>
                  </w:pPr>
                </w:p>
              </w:txbxContent>
            </v:textbox>
            <w10:wrap type="square"/>
          </v:shape>
        </w:pict>
      </w:r>
    </w:p>
    <w:p w:rsidR="0065038E" w:rsidRDefault="0065038E" w:rsidP="0065038E">
      <w:pPr>
        <w:spacing w:line="360" w:lineRule="auto"/>
        <w:jc w:val="center"/>
        <w:rPr>
          <w:rFonts w:ascii="Times New Roman" w:hAnsi="Times New Roman"/>
          <w:b/>
        </w:rPr>
      </w:pPr>
      <w:r w:rsidRPr="00F867C0">
        <w:rPr>
          <w:rFonts w:ascii="Times New Roman" w:hAnsi="Times New Roman"/>
          <w:b/>
          <w:bCs/>
        </w:rPr>
        <w:br w:type="page"/>
      </w:r>
      <w:r w:rsidRPr="0065038E">
        <w:rPr>
          <w:rFonts w:ascii="Times New Roman" w:hAnsi="Times New Roman"/>
          <w:b/>
        </w:rPr>
        <w:lastRenderedPageBreak/>
        <w:t>SUMÁRIO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Look w:val="04A0"/>
      </w:tblPr>
      <w:tblGrid>
        <w:gridCol w:w="8046"/>
        <w:gridCol w:w="890"/>
      </w:tblGrid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1. INTRODUÇÃO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1</w:t>
            </w:r>
            <w:r w:rsidR="00D23B1A" w:rsidRPr="005164A3">
              <w:rPr>
                <w:rFonts w:ascii="Times New Roman" w:hAnsi="Times New Roman"/>
              </w:rPr>
              <w:t>0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2. CONTEXTO HISTÓRICO (Opcional)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1</w:t>
            </w:r>
            <w:r w:rsidR="00D23B1A" w:rsidRPr="005164A3">
              <w:rPr>
                <w:rFonts w:ascii="Times New Roman" w:hAnsi="Times New Roman"/>
              </w:rPr>
              <w:t>2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3. TÍTULO DO CAPÍTULO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F11AA2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1</w:t>
            </w:r>
            <w:r w:rsidR="00D23B1A" w:rsidRPr="005164A3">
              <w:rPr>
                <w:rFonts w:ascii="Times New Roman" w:hAnsi="Times New Roman"/>
              </w:rPr>
              <w:t>4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4. TÍTULO DO CAPÍTULO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F11AA2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1</w:t>
            </w:r>
            <w:r w:rsidR="00D23B1A" w:rsidRPr="005164A3">
              <w:rPr>
                <w:rFonts w:ascii="Times New Roman" w:hAnsi="Times New Roman"/>
              </w:rPr>
              <w:t>6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5. TÍTULO DO CAPÍTULO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F11AA2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2</w:t>
            </w:r>
            <w:r w:rsidR="00D23B1A" w:rsidRPr="005164A3">
              <w:rPr>
                <w:rFonts w:ascii="Times New Roman" w:hAnsi="Times New Roman"/>
              </w:rPr>
              <w:t>1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6. CONSIDERAÇÕES FINAIS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F11AA2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2</w:t>
            </w:r>
            <w:r w:rsidR="00D23B1A" w:rsidRPr="005164A3">
              <w:rPr>
                <w:rFonts w:ascii="Times New Roman" w:hAnsi="Times New Roman"/>
              </w:rPr>
              <w:t>6</w:t>
            </w:r>
          </w:p>
        </w:tc>
      </w:tr>
      <w:tr w:rsidR="009360CF" w:rsidRPr="005164A3" w:rsidTr="005164A3">
        <w:tc>
          <w:tcPr>
            <w:tcW w:w="8046" w:type="dxa"/>
            <w:shd w:val="clear" w:color="auto" w:fill="auto"/>
          </w:tcPr>
          <w:p w:rsidR="009360CF" w:rsidRPr="005164A3" w:rsidRDefault="009360CF" w:rsidP="005164A3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5164A3">
              <w:rPr>
                <w:rFonts w:ascii="Times New Roman" w:hAnsi="Times New Roman"/>
                <w:b/>
              </w:rPr>
              <w:t>REFERÊNCIAS</w:t>
            </w:r>
          </w:p>
        </w:tc>
        <w:tc>
          <w:tcPr>
            <w:tcW w:w="890" w:type="dxa"/>
            <w:shd w:val="clear" w:color="auto" w:fill="auto"/>
          </w:tcPr>
          <w:p w:rsidR="009360CF" w:rsidRPr="005164A3" w:rsidRDefault="00F11AA2" w:rsidP="005164A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5164A3">
              <w:rPr>
                <w:rFonts w:ascii="Times New Roman" w:hAnsi="Times New Roman"/>
              </w:rPr>
              <w:t>28</w:t>
            </w:r>
          </w:p>
        </w:tc>
      </w:tr>
    </w:tbl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65038E">
      <w:pPr>
        <w:spacing w:line="36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Look w:val="01E0"/>
      </w:tblPr>
      <w:tblGrid>
        <w:gridCol w:w="7971"/>
        <w:gridCol w:w="1201"/>
      </w:tblGrid>
      <w:tr w:rsidR="0065038E" w:rsidRPr="00F867C0" w:rsidTr="009360CF">
        <w:trPr>
          <w:trHeight w:val="114"/>
        </w:trPr>
        <w:tc>
          <w:tcPr>
            <w:tcW w:w="7971" w:type="dxa"/>
            <w:shd w:val="clear" w:color="auto" w:fill="auto"/>
          </w:tcPr>
          <w:p w:rsidR="0065038E" w:rsidRPr="00F867C0" w:rsidRDefault="009A6DA2" w:rsidP="00A02224">
            <w:pPr>
              <w:spacing w:line="360" w:lineRule="auto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pt-BR"/>
              </w:rPr>
              <w:pict>
                <v:shape id="_x0000_s1032" type="#_x0000_t202" style="position:absolute;margin-left:6.3pt;margin-top:23.3pt;width:385.8pt;height:80.3pt;z-index:251659264">
                  <v:textbox style="mso-next-textbox:#_x0000_s1032">
                    <w:txbxContent>
                      <w:p w:rsidR="009360CF" w:rsidRPr="009360CF" w:rsidRDefault="0065038E" w:rsidP="009360CF">
                        <w:pPr>
                          <w:jc w:val="both"/>
                          <w:rPr>
                            <w:rFonts w:ascii="Times New Roman" w:hAnsi="Times New Roman"/>
                            <w:color w:val="FF0000"/>
                          </w:rPr>
                        </w:pPr>
                        <w:r w:rsidRPr="009360CF">
                          <w:rPr>
                            <w:rFonts w:ascii="Times New Roman" w:hAnsi="Times New Roman"/>
                            <w:color w:val="FF0000"/>
                          </w:rPr>
                          <w:t>A definição dos títulos de cada capítulo do trabalho é feita pelo autor. É importante que o sumário apresente de forma fiel os títulos e subtítulos, respeitando, inclusive, tipo de fonte, tamanho e tipo de destaque (sub</w:t>
                        </w:r>
                        <w:r w:rsidR="009360CF">
                          <w:rPr>
                            <w:rFonts w:ascii="Times New Roman" w:hAnsi="Times New Roman"/>
                            <w:color w:val="FF0000"/>
                          </w:rPr>
                          <w:t>linhado, negrito, itálico, etc. Confira a página em que cada capítulo inicia na versão final, antes da impressão.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5038E" w:rsidRPr="00F867C0" w:rsidTr="009360CF">
        <w:trPr>
          <w:trHeight w:val="117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5038E" w:rsidRPr="00F867C0" w:rsidTr="009360CF">
        <w:trPr>
          <w:trHeight w:val="114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5038E" w:rsidRPr="00F867C0" w:rsidTr="009360CF">
        <w:trPr>
          <w:trHeight w:val="117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5038E" w:rsidRPr="00F867C0" w:rsidTr="009360CF">
        <w:trPr>
          <w:trHeight w:val="117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  <w:lang w:val="pt-PT"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lang w:val="pt-PT"/>
              </w:rPr>
            </w:pPr>
          </w:p>
        </w:tc>
      </w:tr>
      <w:tr w:rsidR="0065038E" w:rsidRPr="00A1020C" w:rsidTr="009360CF">
        <w:trPr>
          <w:trHeight w:val="114"/>
        </w:trPr>
        <w:tc>
          <w:tcPr>
            <w:tcW w:w="7971" w:type="dxa"/>
            <w:shd w:val="clear" w:color="auto" w:fill="auto"/>
          </w:tcPr>
          <w:p w:rsidR="0065038E" w:rsidRPr="00A1020C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  <w:lang w:val="pt-PT"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A1020C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  <w:lang w:val="pt-PT"/>
              </w:rPr>
            </w:pPr>
          </w:p>
        </w:tc>
      </w:tr>
      <w:tr w:rsidR="0065038E" w:rsidRPr="00A1020C" w:rsidTr="009360CF">
        <w:trPr>
          <w:trHeight w:val="117"/>
        </w:trPr>
        <w:tc>
          <w:tcPr>
            <w:tcW w:w="7971" w:type="dxa"/>
            <w:shd w:val="clear" w:color="auto" w:fill="auto"/>
          </w:tcPr>
          <w:p w:rsidR="0065038E" w:rsidRPr="00A1020C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  <w:lang w:val="pt-PT"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A1020C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  <w:lang w:val="pt-PT"/>
              </w:rPr>
            </w:pPr>
          </w:p>
        </w:tc>
      </w:tr>
      <w:tr w:rsidR="0065038E" w:rsidRPr="00F867C0" w:rsidTr="009360CF">
        <w:trPr>
          <w:trHeight w:val="114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  <w:lang w:val="pt-PT"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lang w:val="pt-PT"/>
              </w:rPr>
            </w:pPr>
          </w:p>
        </w:tc>
      </w:tr>
      <w:tr w:rsidR="0065038E" w:rsidRPr="00F867C0" w:rsidTr="009360CF">
        <w:trPr>
          <w:trHeight w:val="465"/>
        </w:trPr>
        <w:tc>
          <w:tcPr>
            <w:tcW w:w="7971" w:type="dxa"/>
            <w:shd w:val="clear" w:color="auto" w:fill="auto"/>
          </w:tcPr>
          <w:p w:rsidR="0065038E" w:rsidRPr="00F867C0" w:rsidRDefault="0065038E" w:rsidP="00A02224">
            <w:pPr>
              <w:spacing w:line="360" w:lineRule="auto"/>
              <w:ind w:right="-108"/>
              <w:rPr>
                <w:rFonts w:ascii="Times New Roman" w:hAnsi="Times New Roman"/>
                <w:b/>
                <w:lang w:val="pt-PT"/>
              </w:rPr>
            </w:pPr>
          </w:p>
        </w:tc>
        <w:tc>
          <w:tcPr>
            <w:tcW w:w="1201" w:type="dxa"/>
            <w:shd w:val="clear" w:color="auto" w:fill="auto"/>
          </w:tcPr>
          <w:p w:rsidR="0065038E" w:rsidRPr="00957B28" w:rsidRDefault="0065038E" w:rsidP="00A02224">
            <w:pPr>
              <w:spacing w:line="360" w:lineRule="auto"/>
              <w:ind w:left="252"/>
              <w:jc w:val="right"/>
              <w:rPr>
                <w:rFonts w:ascii="Times New Roman" w:hAnsi="Times New Roman"/>
                <w:b/>
                <w:lang w:val="pt-PT"/>
              </w:rPr>
            </w:pPr>
          </w:p>
        </w:tc>
      </w:tr>
    </w:tbl>
    <w:p w:rsidR="0065038E" w:rsidRDefault="0065038E" w:rsidP="0065038E">
      <w:pPr>
        <w:spacing w:line="360" w:lineRule="auto"/>
        <w:rPr>
          <w:rFonts w:ascii="Times New Roman" w:hAnsi="Times New Roman"/>
          <w:b/>
          <w:lang w:val="pt-PT"/>
        </w:rPr>
      </w:pPr>
      <w:r w:rsidRPr="00F867C0">
        <w:rPr>
          <w:rFonts w:ascii="Times New Roman" w:hAnsi="Times New Roman"/>
          <w:b/>
          <w:lang w:val="pt-PT"/>
        </w:rPr>
        <w:br w:type="page"/>
      </w:r>
      <w:r w:rsidRPr="00F867C0">
        <w:rPr>
          <w:rFonts w:ascii="Times New Roman" w:hAnsi="Times New Roman"/>
          <w:b/>
          <w:lang w:val="pt-PT"/>
        </w:rPr>
        <w:lastRenderedPageBreak/>
        <w:t xml:space="preserve">1 INTRODUÇÃO </w:t>
      </w:r>
    </w:p>
    <w:p w:rsidR="00F47CAF" w:rsidRPr="00F867C0" w:rsidRDefault="00F47CAF" w:rsidP="0065038E">
      <w:pPr>
        <w:spacing w:line="360" w:lineRule="auto"/>
        <w:rPr>
          <w:rFonts w:ascii="Times New Roman" w:hAnsi="Times New Roman"/>
          <w:b/>
          <w:lang w:val="pt-PT"/>
        </w:rPr>
      </w:pPr>
    </w:p>
    <w:p w:rsidR="0065038E" w:rsidRPr="00F867C0" w:rsidRDefault="0065038E" w:rsidP="0065038E">
      <w:pPr>
        <w:spacing w:line="360" w:lineRule="auto"/>
        <w:jc w:val="both"/>
        <w:rPr>
          <w:rFonts w:ascii="Times New Roman" w:hAnsi="Times New Roman"/>
        </w:rPr>
      </w:pPr>
      <w:r w:rsidRPr="00F867C0">
        <w:rPr>
          <w:rFonts w:ascii="Times New Roman" w:hAnsi="Times New Roman"/>
          <w:lang w:val="pt-PT"/>
        </w:rPr>
        <w:tab/>
      </w:r>
      <w:r w:rsidRPr="00F867C0">
        <w:rPr>
          <w:rFonts w:ascii="Times New Roman" w:hAnsi="Times New Roman"/>
        </w:rPr>
        <w:t xml:space="preserve">A </w:t>
      </w:r>
      <w:smartTag w:uri="schemas-houaiss/mini" w:element="verbetes">
        <w:r w:rsidRPr="00F867C0">
          <w:rPr>
            <w:rFonts w:ascii="Times New Roman" w:hAnsi="Times New Roman"/>
          </w:rPr>
          <w:t>Introdução</w:t>
        </w:r>
      </w:smartTag>
      <w:r w:rsidRPr="00F867C0">
        <w:rPr>
          <w:rFonts w:ascii="Times New Roman" w:hAnsi="Times New Roman"/>
        </w:rPr>
        <w:t xml:space="preserve"> é a </w:t>
      </w:r>
      <w:smartTag w:uri="schemas-houaiss/mini" w:element="verbetes">
        <w:r w:rsidRPr="00F867C0">
          <w:rPr>
            <w:rFonts w:ascii="Times New Roman" w:hAnsi="Times New Roman"/>
          </w:rPr>
          <w:t>parte</w:t>
        </w:r>
      </w:smartTag>
      <w:r w:rsidRPr="00F867C0">
        <w:rPr>
          <w:rFonts w:ascii="Times New Roman" w:hAnsi="Times New Roman"/>
        </w:rPr>
        <w:t xml:space="preserve"> do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introduz o </w:t>
      </w:r>
      <w:smartTag w:uri="schemas-houaiss/mini" w:element="verbetes">
        <w:r w:rsidRPr="00F867C0">
          <w:rPr>
            <w:rFonts w:ascii="Times New Roman" w:hAnsi="Times New Roman"/>
          </w:rPr>
          <w:t>leitor</w:t>
        </w:r>
      </w:smartTag>
      <w:r w:rsidRPr="00F867C0">
        <w:rPr>
          <w:rFonts w:ascii="Times New Roman" w:hAnsi="Times New Roman"/>
        </w:rPr>
        <w:t xml:space="preserve"> no </w:t>
      </w:r>
      <w:smartTag w:uri="schemas-houaiss/mini" w:element="verbetes">
        <w:r w:rsidRPr="00F867C0">
          <w:rPr>
            <w:rFonts w:ascii="Times New Roman" w:hAnsi="Times New Roman"/>
          </w:rPr>
          <w:t>tema</w:t>
        </w:r>
      </w:smartTag>
      <w:r w:rsidRPr="00F867C0">
        <w:rPr>
          <w:rFonts w:ascii="Times New Roman" w:hAnsi="Times New Roman"/>
        </w:rPr>
        <w:t xml:space="preserve"> </w:t>
      </w:r>
      <w:smartTag w:uri="urn:schemas-microsoft-com:office:smarttags" w:element="PersonName">
        <w:smartTagPr>
          <w:attr w:name="ProductID" w:val="em pauta. Deve"/>
        </w:smartTagPr>
        <w:smartTag w:uri="schemas-houaiss/mini" w:element="verbetes">
          <w:r w:rsidRPr="00F867C0">
            <w:rPr>
              <w:rFonts w:ascii="Times New Roman" w:hAnsi="Times New Roman"/>
            </w:rPr>
            <w:t>em</w:t>
          </w:r>
        </w:smartTag>
        <w:r w:rsidRPr="00F867C0">
          <w:rPr>
            <w:rFonts w:ascii="Times New Roman" w:hAnsi="Times New Roman"/>
          </w:rPr>
          <w:t xml:space="preserve"> </w:t>
        </w:r>
        <w:smartTag w:uri="schemas-houaiss/mini" w:element="verbetes">
          <w:r w:rsidRPr="00F867C0">
            <w:rPr>
              <w:rFonts w:ascii="Times New Roman" w:hAnsi="Times New Roman"/>
            </w:rPr>
            <w:t>pauta</w:t>
          </w:r>
        </w:smartTag>
        <w:r w:rsidRPr="00F867C0">
          <w:rPr>
            <w:rFonts w:ascii="Times New Roman" w:hAnsi="Times New Roman"/>
          </w:rPr>
          <w:t>. Deve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hm">
        <w:r w:rsidRPr="00F867C0">
          <w:rPr>
            <w:rFonts w:ascii="Times New Roman" w:hAnsi="Times New Roman"/>
          </w:rPr>
          <w:t>ser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escrita</w:t>
        </w:r>
      </w:smartTag>
      <w:r w:rsidRPr="00F867C0">
        <w:rPr>
          <w:rFonts w:ascii="Times New Roman" w:hAnsi="Times New Roman"/>
        </w:rPr>
        <w:t xml:space="preserve"> de </w:t>
      </w:r>
      <w:smartTag w:uri="schemas-houaiss/mini" w:element="verbetes">
        <w:r w:rsidRPr="00F867C0">
          <w:rPr>
            <w:rFonts w:ascii="Times New Roman" w:hAnsi="Times New Roman"/>
          </w:rPr>
          <w:t>maneira</w:t>
        </w:r>
      </w:smartTag>
      <w:r w:rsidRPr="00F867C0">
        <w:rPr>
          <w:rFonts w:ascii="Times New Roman" w:hAnsi="Times New Roman"/>
        </w:rPr>
        <w:t xml:space="preserve"> a </w:t>
      </w:r>
      <w:smartTag w:uri="schemas-houaiss/acao" w:element="hm">
        <w:r w:rsidRPr="00F867C0">
          <w:rPr>
            <w:rFonts w:ascii="Times New Roman" w:hAnsi="Times New Roman"/>
          </w:rPr>
          <w:t>fornecer</w:t>
        </w:r>
      </w:smartTag>
      <w:r w:rsidRPr="00F867C0">
        <w:rPr>
          <w:rFonts w:ascii="Times New Roman" w:hAnsi="Times New Roman"/>
        </w:rPr>
        <w:t xml:space="preserve">, resumidamente, uma </w:t>
      </w:r>
      <w:smartTag w:uri="schemas-houaiss/mini" w:element="verbetes">
        <w:r w:rsidRPr="00F867C0">
          <w:rPr>
            <w:rFonts w:ascii="Times New Roman" w:hAnsi="Times New Roman"/>
          </w:rPr>
          <w:t>visão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geral</w:t>
        </w:r>
      </w:smartTag>
      <w:r w:rsidRPr="00F867C0">
        <w:rPr>
          <w:rFonts w:ascii="Times New Roman" w:hAnsi="Times New Roman"/>
        </w:rPr>
        <w:t xml:space="preserve"> da </w:t>
      </w:r>
      <w:smartTag w:uri="schemas-houaiss/mini" w:element="verbetes">
        <w:r w:rsidRPr="00F867C0">
          <w:rPr>
            <w:rFonts w:ascii="Times New Roman" w:hAnsi="Times New Roman"/>
          </w:rPr>
          <w:t>pesquisa</w:t>
        </w:r>
      </w:smartTag>
      <w:r w:rsidRPr="00F867C0">
        <w:rPr>
          <w:rFonts w:ascii="Times New Roman" w:hAnsi="Times New Roman"/>
        </w:rPr>
        <w:t xml:space="preserve"> realizada.</w:t>
      </w:r>
    </w:p>
    <w:p w:rsidR="0065038E" w:rsidRDefault="0065038E" w:rsidP="009A6DA2">
      <w:pPr>
        <w:widowControl w:val="0"/>
        <w:spacing w:line="360" w:lineRule="auto"/>
        <w:ind w:firstLine="708"/>
        <w:jc w:val="both"/>
        <w:rPr>
          <w:rFonts w:ascii="Times New Roman" w:hAnsi="Times New Roman"/>
        </w:rPr>
      </w:pPr>
      <w:r w:rsidRPr="00F867C0">
        <w:rPr>
          <w:rFonts w:ascii="Times New Roman" w:hAnsi="Times New Roman"/>
        </w:rPr>
        <w:t xml:space="preserve">A </w:t>
      </w:r>
      <w:smartTag w:uri="schemas-houaiss/mini" w:element="verbetes">
        <w:r w:rsidRPr="00F867C0">
          <w:rPr>
            <w:rFonts w:ascii="Times New Roman" w:hAnsi="Times New Roman"/>
          </w:rPr>
          <w:t>Introdução</w:t>
        </w:r>
      </w:smartTag>
      <w:r w:rsidRPr="00F867C0">
        <w:rPr>
          <w:rFonts w:ascii="Times New Roman" w:hAnsi="Times New Roman"/>
        </w:rPr>
        <w:t xml:space="preserve"> apresenta </w:t>
      </w:r>
      <w:smartTag w:uri="schemas-houaiss/mini" w:element="verbetes">
        <w:r w:rsidRPr="00F867C0">
          <w:rPr>
            <w:rFonts w:ascii="Times New Roman" w:hAnsi="Times New Roman"/>
          </w:rPr>
          <w:t>inicialmente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um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texto</w:t>
        </w:r>
      </w:smartTag>
      <w:r w:rsidRPr="00F867C0">
        <w:rPr>
          <w:rFonts w:ascii="Times New Roman" w:hAnsi="Times New Roman"/>
        </w:rPr>
        <w:t xml:space="preserve"> (que costuma ter, no </w:t>
      </w:r>
      <w:smartTag w:uri="schemas-houaiss/mini" w:element="verbetes">
        <w:r w:rsidRPr="00F867C0">
          <w:rPr>
            <w:rFonts w:ascii="Times New Roman" w:hAnsi="Times New Roman"/>
          </w:rPr>
          <w:t>máximo</w:t>
        </w:r>
      </w:smartTag>
      <w:r w:rsidRPr="00F867C0">
        <w:rPr>
          <w:rFonts w:ascii="Times New Roman" w:hAnsi="Times New Roman"/>
        </w:rPr>
        <w:t xml:space="preserve">, uma </w:t>
      </w:r>
      <w:smartTag w:uri="schemas-houaiss/mini" w:element="verbetes">
        <w:r w:rsidRPr="00F867C0">
          <w:rPr>
            <w:rFonts w:ascii="Times New Roman" w:hAnsi="Times New Roman"/>
          </w:rPr>
          <w:t>página</w:t>
        </w:r>
      </w:smartTag>
      <w:r w:rsidRPr="00F867C0">
        <w:rPr>
          <w:rFonts w:ascii="Times New Roman" w:hAnsi="Times New Roman"/>
        </w:rPr>
        <w:t xml:space="preserve">) </w:t>
      </w:r>
      <w:smartTag w:uri="schemas-houaiss/mini" w:element="verbetes">
        <w:r w:rsidRPr="00F867C0">
          <w:rPr>
            <w:rFonts w:ascii="Times New Roman" w:hAnsi="Times New Roman"/>
          </w:rPr>
          <w:t>em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são</w:t>
        </w:r>
      </w:smartTag>
      <w:r w:rsidRPr="00F867C0">
        <w:rPr>
          <w:rFonts w:ascii="Times New Roman" w:hAnsi="Times New Roman"/>
        </w:rPr>
        <w:t xml:space="preserve"> apresentados o </w:t>
      </w:r>
      <w:smartTag w:uri="schemas-houaiss/mini" w:element="verbetes">
        <w:r w:rsidRPr="00F867C0">
          <w:rPr>
            <w:rFonts w:ascii="Times New Roman" w:hAnsi="Times New Roman"/>
            <w:u w:val="single"/>
          </w:rPr>
          <w:t>tema</w:t>
        </w:r>
      </w:smartTag>
      <w:r w:rsidRPr="00F867C0">
        <w:rPr>
          <w:rFonts w:ascii="Times New Roman" w:hAnsi="Times New Roman"/>
          <w:u w:val="single"/>
        </w:rPr>
        <w:t xml:space="preserve"> do trabalho</w:t>
      </w:r>
      <w:r w:rsidRPr="00F867C0">
        <w:rPr>
          <w:rFonts w:ascii="Times New Roman" w:hAnsi="Times New Roman"/>
        </w:rPr>
        <w:t xml:space="preserve">, </w:t>
      </w:r>
      <w:smartTag w:uri="schemas-houaiss/mini" w:element="verbetes">
        <w:r w:rsidRPr="00F867C0">
          <w:rPr>
            <w:rFonts w:ascii="Times New Roman" w:hAnsi="Times New Roman"/>
          </w:rPr>
          <w:t>sua</w:t>
        </w:r>
      </w:smartTag>
      <w:r w:rsidRPr="00F867C0">
        <w:rPr>
          <w:rFonts w:ascii="Times New Roman" w:hAnsi="Times New Roman"/>
        </w:rPr>
        <w:t xml:space="preserve"> </w:t>
      </w:r>
      <w:r w:rsidRPr="00F867C0">
        <w:rPr>
          <w:rFonts w:ascii="Times New Roman" w:hAnsi="Times New Roman"/>
          <w:u w:val="single"/>
        </w:rPr>
        <w:t>contextualização</w:t>
      </w:r>
      <w:r w:rsidRPr="00F867C0">
        <w:rPr>
          <w:rFonts w:ascii="Times New Roman" w:hAnsi="Times New Roman"/>
        </w:rPr>
        <w:t xml:space="preserve">, </w:t>
      </w:r>
      <w:smartTag w:uri="schemas-houaiss/acao" w:element="dm">
        <w:r w:rsidRPr="00F867C0">
          <w:rPr>
            <w:rFonts w:ascii="Times New Roman" w:hAnsi="Times New Roman"/>
          </w:rPr>
          <w:t>bem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como</w:t>
        </w:r>
      </w:smartTag>
      <w:r w:rsidRPr="00F867C0">
        <w:rPr>
          <w:rFonts w:ascii="Times New Roman" w:hAnsi="Times New Roman"/>
        </w:rPr>
        <w:t xml:space="preserve"> os </w:t>
      </w:r>
      <w:smartTag w:uri="schemas-houaiss/mini" w:element="verbetes">
        <w:r w:rsidRPr="00F867C0">
          <w:rPr>
            <w:rFonts w:ascii="Times New Roman" w:hAnsi="Times New Roman"/>
            <w:u w:val="single"/>
          </w:rPr>
          <w:t>limites</w:t>
        </w:r>
      </w:smartTag>
      <w:r w:rsidRPr="00F867C0">
        <w:rPr>
          <w:rFonts w:ascii="Times New Roman" w:hAnsi="Times New Roman"/>
          <w:u w:val="single"/>
        </w:rPr>
        <w:t xml:space="preserve"> e </w:t>
      </w:r>
      <w:smartTag w:uri="schemas-houaiss/mini" w:element="verbetes">
        <w:r w:rsidRPr="00F867C0">
          <w:rPr>
            <w:rFonts w:ascii="Times New Roman" w:hAnsi="Times New Roman"/>
            <w:u w:val="single"/>
          </w:rPr>
          <w:t>extensão</w:t>
        </w:r>
      </w:smartTag>
      <w:r w:rsidRPr="00F867C0">
        <w:rPr>
          <w:rFonts w:ascii="Times New Roman" w:hAnsi="Times New Roman"/>
        </w:rPr>
        <w:t xml:space="preserve"> do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 desenvolvido (</w:t>
      </w:r>
      <w:smartTag w:uri="schemas-houaiss/mini" w:element="verbetes">
        <w:r w:rsidRPr="00F867C0">
          <w:rPr>
            <w:rFonts w:ascii="Times New Roman" w:hAnsi="Times New Roman"/>
          </w:rPr>
          <w:t>um</w:t>
        </w:r>
      </w:smartTag>
      <w:r w:rsidRPr="00F867C0">
        <w:rPr>
          <w:rFonts w:ascii="Times New Roman" w:hAnsi="Times New Roman"/>
        </w:rPr>
        <w:t xml:space="preserve"> </w:t>
      </w:r>
      <w:smartTag w:uri="schemas-houaiss/acao" w:element="dm">
        <w:r w:rsidRPr="00F867C0">
          <w:rPr>
            <w:rFonts w:ascii="Times New Roman" w:hAnsi="Times New Roman"/>
          </w:rPr>
          <w:t>panorama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geral</w:t>
        </w:r>
      </w:smartTag>
      <w:r w:rsidRPr="00F867C0">
        <w:rPr>
          <w:rFonts w:ascii="Times New Roman" w:hAnsi="Times New Roman"/>
        </w:rPr>
        <w:t xml:space="preserve"> do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foi </w:t>
      </w:r>
      <w:smartTag w:uri="schemas-houaiss/mini" w:element="verbetes">
        <w:r w:rsidRPr="00F867C0">
          <w:rPr>
            <w:rFonts w:ascii="Times New Roman" w:hAnsi="Times New Roman"/>
          </w:rPr>
          <w:t>feito</w:t>
        </w:r>
      </w:smartTag>
      <w:r w:rsidRPr="00F867C0">
        <w:rPr>
          <w:rFonts w:ascii="Times New Roman" w:hAnsi="Times New Roman"/>
        </w:rPr>
        <w:t xml:space="preserve"> e de </w:t>
      </w:r>
      <w:smartTag w:uri="schemas-houaiss/mini" w:element="verbetes">
        <w:r w:rsidRPr="00F867C0">
          <w:rPr>
            <w:rFonts w:ascii="Times New Roman" w:hAnsi="Times New Roman"/>
          </w:rPr>
          <w:t>onde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parte</w:t>
        </w:r>
      </w:smartTag>
      <w:r w:rsidRPr="00F867C0">
        <w:rPr>
          <w:rFonts w:ascii="Times New Roman" w:hAnsi="Times New Roman"/>
        </w:rPr>
        <w:t xml:space="preserve"> o </w:t>
      </w:r>
      <w:smartTag w:uri="schemas-houaiss/acao" w:element="dm">
        <w:r w:rsidRPr="00F867C0">
          <w:rPr>
            <w:rFonts w:ascii="Times New Roman" w:hAnsi="Times New Roman"/>
          </w:rPr>
          <w:t>trabalho</w:t>
        </w:r>
      </w:smartTag>
      <w:r w:rsidRPr="00F867C0">
        <w:rPr>
          <w:rFonts w:ascii="Times New Roman" w:hAnsi="Times New Roman"/>
        </w:rPr>
        <w:t xml:space="preserve"> – o </w:t>
      </w:r>
      <w:smartTag w:uri="schemas-houaiss/mini" w:element="verbetes">
        <w:r w:rsidRPr="00F867C0">
          <w:rPr>
            <w:rFonts w:ascii="Times New Roman" w:hAnsi="Times New Roman"/>
          </w:rPr>
          <w:t>que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já</w:t>
        </w:r>
      </w:smartTag>
      <w:r w:rsidRPr="00F867C0">
        <w:rPr>
          <w:rFonts w:ascii="Times New Roman" w:hAnsi="Times New Roman"/>
        </w:rPr>
        <w:t xml:space="preserve"> foi </w:t>
      </w:r>
      <w:smartTag w:uri="schemas-houaiss/mini" w:element="verbetes">
        <w:r w:rsidRPr="00F867C0">
          <w:rPr>
            <w:rFonts w:ascii="Times New Roman" w:hAnsi="Times New Roman"/>
          </w:rPr>
          <w:t>feito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por</w:t>
        </w:r>
      </w:smartTag>
      <w:r w:rsidRPr="00F867C0">
        <w:rPr>
          <w:rFonts w:ascii="Times New Roman" w:hAnsi="Times New Roman"/>
        </w:rPr>
        <w:t xml:space="preserve"> </w:t>
      </w:r>
      <w:smartTag w:uri="schemas-houaiss/mini" w:element="verbetes">
        <w:r w:rsidRPr="00F867C0">
          <w:rPr>
            <w:rFonts w:ascii="Times New Roman" w:hAnsi="Times New Roman"/>
          </w:rPr>
          <w:t>outros</w:t>
        </w:r>
      </w:smartTag>
      <w:r w:rsidRPr="00F867C0">
        <w:rPr>
          <w:rFonts w:ascii="Times New Roman" w:hAnsi="Times New Roman"/>
        </w:rPr>
        <w:t xml:space="preserve">). </w:t>
      </w:r>
    </w:p>
    <w:p w:rsidR="002101F5" w:rsidRDefault="002101F5" w:rsidP="009A6DA2">
      <w:pPr>
        <w:widowControl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Poderá ou não ser subdividida em seções. O importante é que a introdução dê ao leitor a clara ideia do que ele encontrará na monografia. Assim, é importante que constem, na introdução, </w:t>
      </w:r>
      <w:r w:rsidRPr="002101F5">
        <w:rPr>
          <w:rFonts w:ascii="Times New Roman" w:hAnsi="Times New Roman"/>
          <w:b/>
        </w:rPr>
        <w:t>em linhas gerais</w:t>
      </w:r>
      <w:r>
        <w:rPr>
          <w:rFonts w:ascii="Times New Roman" w:hAnsi="Times New Roman"/>
        </w:rPr>
        <w:t>:</w:t>
      </w:r>
    </w:p>
    <w:p w:rsidR="002101F5" w:rsidRDefault="002101F5" w:rsidP="002101F5">
      <w:pPr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 objetivos da pesquisa (que podem ser organizados ou não em geral e específicos);</w:t>
      </w:r>
    </w:p>
    <w:p w:rsidR="002101F5" w:rsidRDefault="002101F5" w:rsidP="002101F5">
      <w:pPr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questão que moveu a pesquisa ou o problema (ou, ainda, a hipótese, dependendo do construto metodológico adotado);</w:t>
      </w:r>
    </w:p>
    <w:p w:rsidR="002101F5" w:rsidRDefault="002101F5" w:rsidP="002101F5">
      <w:pPr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construto metodológico da pesquisa;</w:t>
      </w:r>
    </w:p>
    <w:p w:rsidR="002101F5" w:rsidRDefault="002101F5" w:rsidP="002101F5">
      <w:pPr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arcabouço teórico (se necessário);</w:t>
      </w:r>
    </w:p>
    <w:p w:rsidR="002101F5" w:rsidRPr="002101F5" w:rsidRDefault="002101F5" w:rsidP="002101F5">
      <w:pPr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explanação de como o texto monográfico foi organizado em sua estrutura.</w:t>
      </w:r>
    </w:p>
    <w:p w:rsidR="009A6DA2" w:rsidRDefault="002101F5" w:rsidP="002101F5">
      <w:pPr>
        <w:widowControl w:val="0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="00F24957" w:rsidRPr="00F24957">
        <w:rPr>
          <w:rFonts w:ascii="Times New Roman" w:hAnsi="Times New Roman"/>
          <w:b/>
        </w:rPr>
        <w:lastRenderedPageBreak/>
        <w:t>2</w:t>
      </w:r>
      <w:r w:rsidR="009A6DA2">
        <w:rPr>
          <w:rFonts w:ascii="Times New Roman" w:hAnsi="Times New Roman"/>
          <w:b/>
        </w:rPr>
        <w:t xml:space="preserve"> TÍTULO DO CAPÍTULO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F24957" w:rsidRPr="00F24957" w:rsidRDefault="00F24957" w:rsidP="009A6DA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Em muitas propostas de pesquisa, é comum que este capítulo apresente o referencial teórico que fundamenta a investigação, mas isso nem sempre ocorre. Recomenda-se que cada capítulo seja definido em acordo com o orientador.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F24957" w:rsidP="009A6DA2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</w:t>
      </w:r>
      <w:r w:rsidR="009A6DA2">
        <w:rPr>
          <w:rFonts w:ascii="Times New Roman" w:hAnsi="Times New Roman"/>
          <w:b/>
        </w:rPr>
        <w:t xml:space="preserve"> TÍTULO DO CAPÍTULO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Pr="00F24957" w:rsidRDefault="00F24957" w:rsidP="009A6DA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Em modelos mais tradicionais, após o Referencial teórico são expostos os aspectos metodológicos da pesquisa. As investigações linguísticas e literárias, entretanto, nem sempre adotam tal modelo, cabendo ao orientador, definir com seu orientando o que melhor atende à pesquisa proposta.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F24957" w:rsidP="009A6DA2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4</w:t>
      </w:r>
      <w:r w:rsidR="009A6DA2">
        <w:rPr>
          <w:rFonts w:ascii="Times New Roman" w:hAnsi="Times New Roman"/>
          <w:b/>
        </w:rPr>
        <w:t xml:space="preserve"> TÍTULO DO CAPÍTULO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Pr="00F24957" w:rsidRDefault="00F24957" w:rsidP="009A6DA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É comum que o quarto capítulo de uma monografia apresente os resultados da pesquisa, que podem ser analisados no mesmo capítulo ou em capítulo subsequente. Algumas propostas de pesquisa não contemplam tal estrutura, cabendo a consulta ao orientador.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F24957" w:rsidP="009A6DA2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9A6DA2">
        <w:rPr>
          <w:rFonts w:ascii="Times New Roman" w:hAnsi="Times New Roman"/>
          <w:b/>
        </w:rPr>
        <w:t xml:space="preserve"> CONSIDERAÇÕES FINAIS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Pr="00F24957" w:rsidRDefault="00F24957" w:rsidP="009A6DA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A pesquisa terá quantos capítulos for necessário para a devida explanação do tema proposto, mas, ao final da apresentação, deverá constar o capítulo final, intitulado Considerações finais, em que são apresentadas as conclusões do pesquisador acerca do assunto estudado.</w:t>
      </w: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9A6DA2" w:rsidP="009A6DA2">
      <w:pPr>
        <w:spacing w:line="360" w:lineRule="auto"/>
        <w:jc w:val="both"/>
        <w:rPr>
          <w:rFonts w:ascii="Times New Roman" w:hAnsi="Times New Roman"/>
          <w:b/>
        </w:rPr>
      </w:pPr>
    </w:p>
    <w:p w:rsidR="009A6DA2" w:rsidRDefault="00F24957" w:rsidP="00F24957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R</w:t>
      </w:r>
      <w:r w:rsidR="009A6DA2">
        <w:rPr>
          <w:rFonts w:ascii="Times New Roman" w:hAnsi="Times New Roman"/>
          <w:b/>
        </w:rPr>
        <w:t>EFERÊNCIAS</w:t>
      </w:r>
    </w:p>
    <w:p w:rsidR="00F24957" w:rsidRDefault="00F24957" w:rsidP="00F24957">
      <w:pPr>
        <w:spacing w:line="360" w:lineRule="auto"/>
        <w:jc w:val="center"/>
        <w:rPr>
          <w:rFonts w:ascii="Times New Roman" w:hAnsi="Times New Roman"/>
          <w:b/>
        </w:rPr>
      </w:pPr>
    </w:p>
    <w:p w:rsidR="00F24957" w:rsidRPr="00F24957" w:rsidRDefault="00F24957" w:rsidP="00F24957">
      <w:pPr>
        <w:rPr>
          <w:rFonts w:ascii="Times New Roman" w:hAnsi="Times New Roman"/>
          <w:color w:val="FF0000"/>
        </w:rPr>
      </w:pPr>
      <w:r w:rsidRPr="00F24957">
        <w:rPr>
          <w:rFonts w:ascii="Times New Roman" w:hAnsi="Times New Roman"/>
          <w:color w:val="FF0000"/>
        </w:rPr>
        <w:t xml:space="preserve">Você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só</w:t>
        </w:r>
      </w:smartTag>
      <w:r w:rsidRPr="00F24957">
        <w:rPr>
          <w:rFonts w:ascii="Times New Roman" w:hAnsi="Times New Roman"/>
          <w:color w:val="FF0000"/>
        </w:rPr>
        <w:t xml:space="preserve"> colocará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aqui</w:t>
        </w:r>
      </w:smartTag>
      <w:r w:rsidRPr="00F24957">
        <w:rPr>
          <w:rFonts w:ascii="Times New Roman" w:hAnsi="Times New Roman"/>
          <w:color w:val="FF0000"/>
        </w:rPr>
        <w:t xml:space="preserve"> as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obras</w:t>
        </w:r>
      </w:smartTag>
      <w:r w:rsidRPr="00F24957">
        <w:rPr>
          <w:rFonts w:ascii="Times New Roman" w:hAnsi="Times New Roman"/>
          <w:color w:val="FF0000"/>
        </w:rPr>
        <w:t xml:space="preserve"> citadas ao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longo</w:t>
        </w:r>
      </w:smartTag>
      <w:r w:rsidRPr="00F24957">
        <w:rPr>
          <w:rFonts w:ascii="Times New Roman" w:hAnsi="Times New Roman"/>
          <w:color w:val="FF0000"/>
        </w:rPr>
        <w:t xml:space="preserve"> do </w:t>
      </w:r>
      <w:smartTag w:uri="schemas-houaiss/acao" w:element="dm">
        <w:r w:rsidRPr="00F24957">
          <w:rPr>
            <w:rFonts w:ascii="Times New Roman" w:hAnsi="Times New Roman"/>
            <w:color w:val="FF0000"/>
          </w:rPr>
          <w:t>trabalho</w:t>
        </w:r>
      </w:smartTag>
      <w:r w:rsidRPr="00F24957">
        <w:rPr>
          <w:rFonts w:ascii="Times New Roman" w:hAnsi="Times New Roman"/>
          <w:color w:val="FF0000"/>
        </w:rPr>
        <w:t xml:space="preserve">. </w:t>
      </w:r>
    </w:p>
    <w:p w:rsidR="00F24957" w:rsidRPr="00F24957" w:rsidRDefault="00F24957" w:rsidP="00F24957">
      <w:pPr>
        <w:rPr>
          <w:rFonts w:ascii="Times New Roman" w:hAnsi="Times New Roman"/>
          <w:color w:val="FF0000"/>
        </w:rPr>
      </w:pPr>
      <w:r w:rsidRPr="00F24957">
        <w:rPr>
          <w:rFonts w:ascii="Times New Roman" w:hAnsi="Times New Roman"/>
          <w:color w:val="FF0000"/>
        </w:rPr>
        <w:t xml:space="preserve">Utilize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ordem</w:t>
        </w:r>
      </w:smartTag>
      <w:r w:rsidRPr="00F24957">
        <w:rPr>
          <w:rFonts w:ascii="Times New Roman" w:hAnsi="Times New Roman"/>
          <w:color w:val="FF0000"/>
        </w:rPr>
        <w:t xml:space="preserve">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alfabética</w:t>
        </w:r>
      </w:smartTag>
      <w:r w:rsidRPr="00F24957">
        <w:rPr>
          <w:rFonts w:ascii="Times New Roman" w:hAnsi="Times New Roman"/>
          <w:color w:val="FF0000"/>
        </w:rPr>
        <w:t xml:space="preserve"> e respeite as </w:t>
      </w:r>
      <w:smartTag w:uri="schemas-houaiss/mini" w:element="verbetes">
        <w:r w:rsidRPr="00F24957">
          <w:rPr>
            <w:rFonts w:ascii="Times New Roman" w:hAnsi="Times New Roman"/>
            <w:color w:val="FF0000"/>
          </w:rPr>
          <w:t>normas</w:t>
        </w:r>
      </w:smartTag>
      <w:r w:rsidRPr="00F24957">
        <w:rPr>
          <w:rFonts w:ascii="Times New Roman" w:hAnsi="Times New Roman"/>
          <w:color w:val="FF0000"/>
        </w:rPr>
        <w:t xml:space="preserve"> da ABNT (NBR 6023)</w:t>
      </w:r>
      <w:r w:rsidR="00A46F63">
        <w:rPr>
          <w:rFonts w:ascii="Times New Roman" w:hAnsi="Times New Roman"/>
          <w:color w:val="FF0000"/>
        </w:rPr>
        <w:t>, conforme exemplos abaixo:</w:t>
      </w:r>
    </w:p>
    <w:p w:rsidR="00F24957" w:rsidRDefault="00F24957" w:rsidP="00F24957">
      <w:pPr>
        <w:spacing w:line="360" w:lineRule="auto"/>
        <w:jc w:val="center"/>
        <w:rPr>
          <w:rFonts w:ascii="Times New Roman" w:hAnsi="Times New Roman"/>
          <w:b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CAMARA JR., Joaquim Mattoso. </w:t>
      </w:r>
      <w:r w:rsidRPr="00A46F63">
        <w:rPr>
          <w:rFonts w:ascii="Times New Roman" w:hAnsi="Times New Roman"/>
          <w:b/>
          <w:sz w:val="22"/>
          <w:szCs w:val="22"/>
        </w:rPr>
        <w:t>Estrutura da Língua Portuguesa</w:t>
      </w:r>
      <w:r w:rsidRPr="00A46F63">
        <w:rPr>
          <w:rFonts w:ascii="Times New Roman" w:hAnsi="Times New Roman"/>
          <w:sz w:val="22"/>
          <w:szCs w:val="22"/>
        </w:rPr>
        <w:t>. 19. ed. Petrópolis, RJ: Vozes, 1989. (Primeira publicação em 1970).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______. </w:t>
      </w:r>
      <w:r w:rsidRPr="00A46F63">
        <w:rPr>
          <w:rFonts w:ascii="Times New Roman" w:hAnsi="Times New Roman"/>
          <w:b/>
          <w:sz w:val="22"/>
          <w:szCs w:val="22"/>
        </w:rPr>
        <w:t>Problemas de Linguística Descritiva</w:t>
      </w:r>
      <w:r w:rsidRPr="00A46F63">
        <w:rPr>
          <w:rFonts w:ascii="Times New Roman" w:hAnsi="Times New Roman"/>
          <w:sz w:val="22"/>
          <w:szCs w:val="22"/>
        </w:rPr>
        <w:t>. 20. ed. Petrópolis: Vozes, 2010. (Primeira publicação em 1971).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  <w:lang w:val="en-US"/>
        </w:rPr>
      </w:pPr>
      <w:r w:rsidRPr="00A46F63">
        <w:rPr>
          <w:rFonts w:ascii="Times New Roman" w:hAnsi="Times New Roman"/>
          <w:sz w:val="22"/>
          <w:szCs w:val="22"/>
          <w:lang w:val="en-US"/>
        </w:rPr>
        <w:t xml:space="preserve">CHOMSKY, Noam; </w:t>
      </w:r>
      <w:smartTag w:uri="urn:schemas-microsoft-com:office:smarttags" w:element="place">
        <w:smartTag w:uri="urn:schemas-microsoft-com:office:smarttags" w:element="City">
          <w:r w:rsidRPr="00A46F63">
            <w:rPr>
              <w:rFonts w:ascii="Times New Roman" w:hAnsi="Times New Roman"/>
              <w:sz w:val="22"/>
              <w:szCs w:val="22"/>
              <w:lang w:val="en-US"/>
            </w:rPr>
            <w:t>HALLE</w:t>
          </w:r>
        </w:smartTag>
      </w:smartTag>
      <w:r w:rsidRPr="00A46F63">
        <w:rPr>
          <w:rFonts w:ascii="Times New Roman" w:hAnsi="Times New Roman"/>
          <w:sz w:val="22"/>
          <w:szCs w:val="22"/>
          <w:lang w:val="en-US"/>
        </w:rPr>
        <w:t xml:space="preserve">, Morris. </w:t>
      </w:r>
      <w:r w:rsidRPr="00A46F63">
        <w:rPr>
          <w:rFonts w:ascii="Times New Roman" w:hAnsi="Times New Roman"/>
          <w:b/>
          <w:i/>
          <w:sz w:val="22"/>
          <w:szCs w:val="22"/>
          <w:lang w:val="en-US"/>
        </w:rPr>
        <w:t>The Sound Pattern of English</w:t>
      </w:r>
      <w:r w:rsidRPr="00A46F63">
        <w:rPr>
          <w:rFonts w:ascii="Times New Roman" w:hAnsi="Times New Roman"/>
          <w:sz w:val="22"/>
          <w:szCs w:val="22"/>
          <w:lang w:val="en-US"/>
        </w:rPr>
        <w:t xml:space="preserve">. </w:t>
      </w:r>
      <w:smartTag w:uri="urn:schemas-microsoft-com:office:smarttags" w:element="State">
        <w:smartTag w:uri="urn:schemas-microsoft-com:office:smarttags" w:element="place">
          <w:r w:rsidRPr="00A46F63">
            <w:rPr>
              <w:rFonts w:ascii="Times New Roman" w:hAnsi="Times New Roman"/>
              <w:sz w:val="22"/>
              <w:szCs w:val="22"/>
              <w:lang w:val="en-US"/>
            </w:rPr>
            <w:t>New York</w:t>
          </w:r>
        </w:smartTag>
      </w:smartTag>
      <w:r w:rsidRPr="00A46F63">
        <w:rPr>
          <w:rFonts w:ascii="Times New Roman" w:hAnsi="Times New Roman"/>
          <w:sz w:val="22"/>
          <w:szCs w:val="22"/>
          <w:lang w:val="en-US"/>
        </w:rPr>
        <w:t>: Harper &amp; Row, 1968.</w:t>
      </w: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  <w:lang w:val="en-US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DUBOIS, Jean </w:t>
      </w:r>
      <w:r w:rsidRPr="00A46F63">
        <w:rPr>
          <w:rFonts w:ascii="Times New Roman" w:hAnsi="Times New Roman"/>
          <w:i/>
          <w:sz w:val="22"/>
          <w:szCs w:val="22"/>
        </w:rPr>
        <w:t>et al.</w:t>
      </w:r>
      <w:r w:rsidRPr="00A46F63">
        <w:rPr>
          <w:rFonts w:ascii="Times New Roman" w:hAnsi="Times New Roman"/>
          <w:b/>
          <w:bCs/>
          <w:sz w:val="22"/>
          <w:szCs w:val="22"/>
        </w:rPr>
        <w:t>Dicionário de Lingüística</w:t>
      </w:r>
      <w:r w:rsidRPr="00A46F63">
        <w:rPr>
          <w:rFonts w:ascii="Times New Roman" w:hAnsi="Times New Roman"/>
          <w:sz w:val="22"/>
          <w:szCs w:val="22"/>
        </w:rPr>
        <w:t>. São Paulo: Cultrix, 1999.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color w:val="000000"/>
          <w:sz w:val="22"/>
          <w:szCs w:val="22"/>
        </w:rPr>
      </w:pPr>
      <w:r w:rsidRPr="00A46F63">
        <w:rPr>
          <w:rFonts w:ascii="Times New Roman" w:hAnsi="Times New Roman"/>
          <w:color w:val="000000"/>
          <w:sz w:val="22"/>
          <w:szCs w:val="22"/>
        </w:rPr>
        <w:t xml:space="preserve">HORA, Dermeval da. Fonologia: fonema, traços e processos. </w:t>
      </w:r>
      <w:r w:rsidRPr="00A46F63">
        <w:rPr>
          <w:rFonts w:ascii="Times New Roman" w:hAnsi="Times New Roman"/>
          <w:i/>
          <w:color w:val="000000"/>
          <w:sz w:val="22"/>
          <w:szCs w:val="22"/>
        </w:rPr>
        <w:t xml:space="preserve">In: </w:t>
      </w:r>
      <w:r w:rsidRPr="00A46F63">
        <w:rPr>
          <w:rFonts w:ascii="Times New Roman" w:hAnsi="Times New Roman"/>
          <w:color w:val="000000"/>
          <w:sz w:val="22"/>
          <w:szCs w:val="22"/>
        </w:rPr>
        <w:t xml:space="preserve">HORA, Dermeval da; PEDROSA, Juliene L. R. </w:t>
      </w:r>
      <w:r w:rsidRPr="00A46F63">
        <w:rPr>
          <w:rFonts w:ascii="Times New Roman" w:hAnsi="Times New Roman"/>
          <w:b/>
          <w:color w:val="000000"/>
          <w:sz w:val="22"/>
          <w:szCs w:val="22"/>
        </w:rPr>
        <w:t>Introdução à Fonologia do Português Brasileiro.</w:t>
      </w:r>
      <w:r w:rsidRPr="00A46F63">
        <w:rPr>
          <w:rFonts w:ascii="Times New Roman" w:hAnsi="Times New Roman"/>
          <w:color w:val="000000"/>
          <w:sz w:val="22"/>
          <w:szCs w:val="22"/>
        </w:rPr>
        <w:t xml:space="preserve"> João Pessoa: Editora Universitária, 2012, p. 33-66. (Capítulo II).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color w:val="000000"/>
          <w:sz w:val="22"/>
          <w:szCs w:val="22"/>
        </w:rPr>
      </w:pPr>
      <w:r w:rsidRPr="00A46F63">
        <w:rPr>
          <w:rFonts w:ascii="Times New Roman" w:hAnsi="Times New Roman"/>
          <w:color w:val="000000"/>
          <w:sz w:val="22"/>
          <w:szCs w:val="22"/>
        </w:rPr>
        <w:t xml:space="preserve">HOUAISS, Antônio. </w:t>
      </w:r>
      <w:r w:rsidRPr="00A46F63">
        <w:rPr>
          <w:rFonts w:ascii="Times New Roman" w:hAnsi="Times New Roman"/>
          <w:b/>
          <w:color w:val="000000"/>
          <w:sz w:val="22"/>
          <w:szCs w:val="22"/>
        </w:rPr>
        <w:t>Dicionário eletrônico Houaiss da língua portuguesa</w:t>
      </w:r>
      <w:r w:rsidRPr="00A46F63">
        <w:rPr>
          <w:rFonts w:ascii="Times New Roman" w:hAnsi="Times New Roman"/>
          <w:color w:val="000000"/>
          <w:sz w:val="22"/>
          <w:szCs w:val="22"/>
        </w:rPr>
        <w:t xml:space="preserve">. Versão 1.0.10. Rio de Janeiro: Objetiva, 2006. CD-ROM. </w:t>
      </w: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widowControl w:val="0"/>
        <w:rPr>
          <w:rFonts w:ascii="Times New Roman" w:hAnsi="Times New Roman"/>
          <w:sz w:val="22"/>
          <w:szCs w:val="22"/>
          <w:lang w:val="en-US"/>
        </w:rPr>
      </w:pPr>
      <w:r w:rsidRPr="00A46F63">
        <w:rPr>
          <w:rFonts w:ascii="Times New Roman" w:hAnsi="Times New Roman"/>
          <w:sz w:val="22"/>
          <w:szCs w:val="22"/>
        </w:rPr>
        <w:t xml:space="preserve">KATO, Mary A. </w:t>
      </w:r>
      <w:smartTag w:uri="schemas-houaiss/acao" w:element="dm">
        <w:r w:rsidRPr="00A46F63">
          <w:rPr>
            <w:rFonts w:ascii="Times New Roman" w:hAnsi="Times New Roman"/>
            <w:sz w:val="22"/>
            <w:szCs w:val="22"/>
          </w:rPr>
          <w:t>Aquisição</w:t>
        </w:r>
      </w:smartTag>
      <w:r w:rsidRPr="00A46F63">
        <w:rPr>
          <w:rFonts w:ascii="Times New Roman" w:hAnsi="Times New Roman"/>
          <w:sz w:val="22"/>
          <w:szCs w:val="22"/>
        </w:rPr>
        <w:t xml:space="preserve"> e aprendizagem da </w:t>
      </w:r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língua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materna</w:t>
        </w:r>
      </w:smartTag>
      <w:r w:rsidRPr="00A46F63">
        <w:rPr>
          <w:rFonts w:ascii="Times New Roman" w:hAnsi="Times New Roman"/>
          <w:sz w:val="22"/>
          <w:szCs w:val="22"/>
        </w:rPr>
        <w:t xml:space="preserve">: de </w:t>
      </w:r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um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acao" w:element="hm">
        <w:r w:rsidRPr="00A46F63">
          <w:rPr>
            <w:rFonts w:ascii="Times New Roman" w:hAnsi="Times New Roman"/>
            <w:sz w:val="22"/>
            <w:szCs w:val="22"/>
          </w:rPr>
          <w:t>saber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acao" w:element="dm">
        <w:r w:rsidRPr="00A46F63">
          <w:rPr>
            <w:rFonts w:ascii="Times New Roman" w:hAnsi="Times New Roman"/>
            <w:sz w:val="22"/>
            <w:szCs w:val="22"/>
          </w:rPr>
          <w:t>inconsciente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acao" w:element="dm">
        <w:r w:rsidRPr="00A46F63">
          <w:rPr>
            <w:rFonts w:ascii="Times New Roman" w:hAnsi="Times New Roman"/>
            <w:sz w:val="22"/>
            <w:szCs w:val="22"/>
          </w:rPr>
          <w:t>para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um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acao" w:element="hm">
        <w:r w:rsidRPr="00A46F63">
          <w:rPr>
            <w:rFonts w:ascii="Times New Roman" w:hAnsi="Times New Roman"/>
            <w:sz w:val="22"/>
            <w:szCs w:val="22"/>
          </w:rPr>
          <w:t>saber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r w:rsidRPr="00A46F63">
        <w:rPr>
          <w:rFonts w:ascii="Times New Roman" w:hAnsi="Times New Roman"/>
          <w:sz w:val="22"/>
          <w:szCs w:val="22"/>
        </w:rPr>
        <w:t xml:space="preserve">metalingüístico. </w:t>
      </w:r>
      <w:r w:rsidRPr="00A46F63">
        <w:rPr>
          <w:rFonts w:ascii="Times New Roman" w:hAnsi="Times New Roman"/>
          <w:i/>
          <w:iCs/>
          <w:sz w:val="22"/>
          <w:szCs w:val="22"/>
        </w:rPr>
        <w:t>In</w:t>
      </w:r>
      <w:r w:rsidRPr="00A46F63">
        <w:rPr>
          <w:rFonts w:ascii="Times New Roman" w:hAnsi="Times New Roman"/>
          <w:sz w:val="22"/>
          <w:szCs w:val="22"/>
        </w:rPr>
        <w:t xml:space="preserve">: CABRAL, Loni G.; </w:t>
      </w:r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MORAIS</w:t>
        </w:r>
      </w:smartTag>
      <w:r w:rsidRPr="00A46F63">
        <w:rPr>
          <w:rFonts w:ascii="Times New Roman" w:hAnsi="Times New Roman"/>
          <w:sz w:val="22"/>
          <w:szCs w:val="22"/>
        </w:rPr>
        <w:t xml:space="preserve">, José. </w:t>
      </w:r>
      <w:r w:rsidRPr="00A46F63">
        <w:rPr>
          <w:rFonts w:ascii="Times New Roman" w:hAnsi="Times New Roman"/>
          <w:b/>
          <w:bCs/>
          <w:sz w:val="22"/>
          <w:szCs w:val="22"/>
        </w:rPr>
        <w:t xml:space="preserve">Investigando a </w:t>
      </w:r>
      <w:smartTag w:uri="schemas-houaiss/mini" w:element="verbetes">
        <w:r w:rsidRPr="00A46F63">
          <w:rPr>
            <w:rFonts w:ascii="Times New Roman" w:hAnsi="Times New Roman"/>
            <w:b/>
            <w:bCs/>
            <w:sz w:val="22"/>
            <w:szCs w:val="22"/>
          </w:rPr>
          <w:t>linguagem</w:t>
        </w:r>
      </w:smartTag>
      <w:r w:rsidRPr="00A46F63">
        <w:rPr>
          <w:rFonts w:ascii="Times New Roman" w:hAnsi="Times New Roman"/>
          <w:sz w:val="22"/>
          <w:szCs w:val="22"/>
        </w:rPr>
        <w:t xml:space="preserve">: </w:t>
      </w:r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ensaios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mini" w:element="verbetes">
        <w:r w:rsidRPr="00A46F63">
          <w:rPr>
            <w:rFonts w:ascii="Times New Roman" w:hAnsi="Times New Roman"/>
            <w:sz w:val="22"/>
            <w:szCs w:val="22"/>
          </w:rPr>
          <w:t>em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smartTag>
      <w:smartTag w:uri="schemas-houaiss/acao" w:element="dm">
        <w:r w:rsidRPr="00A46F63">
          <w:rPr>
            <w:rFonts w:ascii="Times New Roman" w:hAnsi="Times New Roman"/>
            <w:sz w:val="22"/>
            <w:szCs w:val="22"/>
          </w:rPr>
          <w:t>homenagem</w:t>
        </w:r>
      </w:smartTag>
      <w:r w:rsidRPr="00A46F63">
        <w:rPr>
          <w:rFonts w:ascii="Times New Roman" w:hAnsi="Times New Roman"/>
          <w:sz w:val="22"/>
          <w:szCs w:val="22"/>
        </w:rPr>
        <w:t xml:space="preserve"> a Leonor Scliar-Cabral. </w:t>
      </w:r>
      <w:r w:rsidRPr="00A46F63">
        <w:rPr>
          <w:rFonts w:ascii="Times New Roman" w:hAnsi="Times New Roman"/>
          <w:sz w:val="22"/>
          <w:szCs w:val="22"/>
          <w:lang w:val="en-US"/>
        </w:rPr>
        <w:t xml:space="preserve">Florianópolis: </w:t>
      </w:r>
      <w:smartTag w:uri="schemas-houaiss/mini" w:element="verbetes">
        <w:r w:rsidRPr="00A46F63">
          <w:rPr>
            <w:rFonts w:ascii="Times New Roman" w:hAnsi="Times New Roman"/>
            <w:sz w:val="22"/>
            <w:szCs w:val="22"/>
            <w:lang w:val="en-US"/>
          </w:rPr>
          <w:t>Mulheres</w:t>
        </w:r>
      </w:smartTag>
      <w:r w:rsidRPr="00A46F63">
        <w:rPr>
          <w:rFonts w:ascii="Times New Roman" w:hAnsi="Times New Roman"/>
          <w:sz w:val="22"/>
          <w:szCs w:val="22"/>
          <w:lang w:val="en-US"/>
        </w:rPr>
        <w:t>, 1999. p. 201-225.</w:t>
      </w: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  <w:lang w:val="en-US"/>
        </w:rPr>
      </w:pPr>
    </w:p>
    <w:p w:rsidR="00A46F63" w:rsidRPr="00A46F63" w:rsidRDefault="00A46F63" w:rsidP="00A46F63">
      <w:pPr>
        <w:jc w:val="both"/>
        <w:rPr>
          <w:rFonts w:ascii="Times New Roman" w:hAnsi="Times New Roman"/>
        </w:rPr>
      </w:pPr>
      <w:r w:rsidRPr="00A46F63">
        <w:rPr>
          <w:rFonts w:ascii="Times New Roman" w:hAnsi="Times New Roman"/>
        </w:rPr>
        <w:t xml:space="preserve">MONARETTO, Valéria de O. 1992. </w:t>
      </w:r>
      <w:r w:rsidRPr="00A46F63">
        <w:rPr>
          <w:rFonts w:ascii="Times New Roman" w:hAnsi="Times New Roman"/>
          <w:b/>
          <w:iCs/>
        </w:rPr>
        <w:t>A vibrante</w:t>
      </w:r>
      <w:r w:rsidRPr="00A46F63">
        <w:rPr>
          <w:rFonts w:ascii="Times New Roman" w:hAnsi="Times New Roman"/>
        </w:rPr>
        <w:t>: representação e análise sociolingüística. Dissertação (Mestrado em Letras) – Instituto de Letras. Porto Alegre: Universidade Federal do Rio Grande do Sul, 1992.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A46F63">
        <w:rPr>
          <w:rFonts w:ascii="Times New Roman" w:hAnsi="Times New Roman"/>
          <w:sz w:val="22"/>
          <w:szCs w:val="22"/>
        </w:rPr>
        <w:t xml:space="preserve">MORAIS, José Junça de; ALEGRIA, Jesus; CONTENT, Alain. </w:t>
      </w:r>
      <w:r w:rsidRPr="00A46F63">
        <w:rPr>
          <w:rFonts w:ascii="Times New Roman" w:hAnsi="Times New Roman"/>
          <w:i/>
          <w:iCs/>
          <w:sz w:val="22"/>
          <w:szCs w:val="22"/>
          <w:lang w:val="en-US"/>
        </w:rPr>
        <w:t xml:space="preserve">The relationships between segmental analysis and alphabetic literacy: an interactive view. </w:t>
      </w:r>
      <w:r w:rsidRPr="00A46F63">
        <w:rPr>
          <w:rFonts w:ascii="Times New Roman" w:hAnsi="Times New Roman"/>
          <w:b/>
          <w:bCs/>
          <w:i/>
          <w:iCs/>
          <w:sz w:val="22"/>
          <w:szCs w:val="22"/>
          <w:lang w:val="en-US"/>
        </w:rPr>
        <w:t>Cahiers de Psychologie Cognitive</w:t>
      </w:r>
      <w:r w:rsidRPr="00A46F63">
        <w:rPr>
          <w:rFonts w:ascii="Times New Roman" w:hAnsi="Times New Roman"/>
          <w:i/>
          <w:iCs/>
          <w:sz w:val="22"/>
          <w:szCs w:val="22"/>
          <w:lang w:val="en-US"/>
        </w:rPr>
        <w:t xml:space="preserve">, Marseille, </w:t>
      </w:r>
      <w:r w:rsidRPr="00A46F63">
        <w:rPr>
          <w:rFonts w:ascii="Times New Roman" w:hAnsi="Times New Roman"/>
          <w:sz w:val="22"/>
          <w:szCs w:val="22"/>
          <w:lang w:val="en-US"/>
        </w:rPr>
        <w:t xml:space="preserve">v. 7, n. 5, p. 415-438, </w:t>
      </w:r>
      <w:r w:rsidRPr="00A46F63">
        <w:rPr>
          <w:rFonts w:ascii="Times New Roman" w:hAnsi="Times New Roman"/>
          <w:i/>
          <w:iCs/>
          <w:sz w:val="22"/>
          <w:szCs w:val="22"/>
          <w:lang w:val="en-US"/>
        </w:rPr>
        <w:t>oct.</w:t>
      </w:r>
      <w:r w:rsidRPr="00A46F63">
        <w:rPr>
          <w:rFonts w:ascii="Times New Roman" w:hAnsi="Times New Roman"/>
          <w:sz w:val="22"/>
          <w:szCs w:val="22"/>
          <w:lang w:val="en-US"/>
        </w:rPr>
        <w:t>1987.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NASCIMENTO, Lilian Cristine Ribeiro. Consciência fonológica. </w:t>
      </w:r>
      <w:r w:rsidRPr="00A46F63">
        <w:rPr>
          <w:rFonts w:ascii="Times New Roman" w:hAnsi="Times New Roman"/>
          <w:b/>
          <w:bCs/>
          <w:sz w:val="22"/>
          <w:szCs w:val="22"/>
        </w:rPr>
        <w:t>Fono&amp;Saúde</w:t>
      </w:r>
      <w:r w:rsidRPr="00A46F63">
        <w:rPr>
          <w:rFonts w:ascii="Times New Roman" w:hAnsi="Times New Roman"/>
          <w:sz w:val="22"/>
          <w:szCs w:val="22"/>
        </w:rPr>
        <w:t>, Porto Alegre, abr. 2004. Disponível em: &lt;http://www.fonoesaude.org/consfonologica.htm&gt;. Acesso em: 10 jun. 2007.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ONG, Walter. </w:t>
      </w:r>
      <w:r w:rsidRPr="00A46F63">
        <w:rPr>
          <w:rFonts w:ascii="Times New Roman" w:hAnsi="Times New Roman"/>
          <w:b/>
          <w:bCs/>
          <w:sz w:val="22"/>
          <w:szCs w:val="22"/>
        </w:rPr>
        <w:t>Oralidade e cultura escrita</w:t>
      </w:r>
      <w:r w:rsidRPr="00A46F63">
        <w:rPr>
          <w:rFonts w:ascii="Times New Roman" w:hAnsi="Times New Roman"/>
          <w:sz w:val="22"/>
          <w:szCs w:val="22"/>
        </w:rPr>
        <w:t>. Trad. Enid Abreu Dobránszky. Campinas, SP: Papirus, 1998.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SAUSSURE, Ferdinand de. </w:t>
      </w:r>
      <w:r w:rsidRPr="00A46F63">
        <w:rPr>
          <w:rFonts w:ascii="Times New Roman" w:hAnsi="Times New Roman"/>
          <w:b/>
          <w:bCs/>
          <w:sz w:val="22"/>
          <w:szCs w:val="22"/>
        </w:rPr>
        <w:t>Curso de Lingüística Geral</w:t>
      </w:r>
      <w:r w:rsidRPr="00A46F63">
        <w:rPr>
          <w:rFonts w:ascii="Times New Roman" w:hAnsi="Times New Roman"/>
          <w:sz w:val="22"/>
          <w:szCs w:val="22"/>
        </w:rPr>
        <w:t>. 11. ed. Trad. Antônio Chelini, José Paulo Paes e IzidoroBlikstein. São Paulo: Cultrix, 1969.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SCLIAR-CABRAL, Leonor. </w:t>
      </w:r>
      <w:r w:rsidRPr="00A46F63">
        <w:rPr>
          <w:rFonts w:ascii="Times New Roman" w:hAnsi="Times New Roman"/>
          <w:b/>
          <w:bCs/>
          <w:sz w:val="22"/>
          <w:szCs w:val="22"/>
        </w:rPr>
        <w:t>Guia prático de alfabetização</w:t>
      </w:r>
      <w:r w:rsidRPr="00A46F63">
        <w:rPr>
          <w:rFonts w:ascii="Times New Roman" w:hAnsi="Times New Roman"/>
          <w:sz w:val="22"/>
          <w:szCs w:val="22"/>
        </w:rPr>
        <w:t>: baseado em Princípios do sistema alfabético do português do Brasil. São Paulo: Contexto, 2003a.</w:t>
      </w: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</w:rPr>
      </w:pPr>
    </w:p>
    <w:p w:rsidR="00A46F63" w:rsidRPr="00A46F63" w:rsidRDefault="00A46F63" w:rsidP="00A46F63">
      <w:pPr>
        <w:rPr>
          <w:rFonts w:ascii="Times New Roman" w:hAnsi="Times New Roman"/>
          <w:sz w:val="22"/>
          <w:szCs w:val="22"/>
        </w:rPr>
      </w:pPr>
      <w:r w:rsidRPr="00A46F63">
        <w:rPr>
          <w:rFonts w:ascii="Times New Roman" w:hAnsi="Times New Roman"/>
          <w:sz w:val="22"/>
          <w:szCs w:val="22"/>
        </w:rPr>
        <w:t xml:space="preserve">______. </w:t>
      </w:r>
      <w:r w:rsidRPr="00A46F63">
        <w:rPr>
          <w:rFonts w:ascii="Times New Roman" w:hAnsi="Times New Roman"/>
          <w:b/>
          <w:sz w:val="22"/>
          <w:szCs w:val="22"/>
        </w:rPr>
        <w:t>Princípios do sistema alfabético do português do Brasil</w:t>
      </w:r>
      <w:r w:rsidRPr="00A46F63">
        <w:rPr>
          <w:rFonts w:ascii="Times New Roman" w:hAnsi="Times New Roman"/>
          <w:sz w:val="22"/>
          <w:szCs w:val="22"/>
        </w:rPr>
        <w:t>. São Paulo: Contexto, 2003b.</w:t>
      </w:r>
    </w:p>
    <w:p w:rsidR="00A46F63" w:rsidRPr="00A46F63" w:rsidRDefault="00A46F63" w:rsidP="00A46F63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sectPr w:rsidR="00A46F63" w:rsidRPr="00A46F63" w:rsidSect="00A02224">
      <w:headerReference w:type="default" r:id="rId11"/>
      <w:type w:val="continuous"/>
      <w:pgSz w:w="11906" w:h="16838" w:code="9"/>
      <w:pgMar w:top="1701" w:right="1134" w:bottom="1134" w:left="1701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F4E" w:rsidRDefault="00A52F4E">
      <w:r>
        <w:separator/>
      </w:r>
    </w:p>
  </w:endnote>
  <w:endnote w:type="continuationSeparator" w:id="1">
    <w:p w:rsidR="00A52F4E" w:rsidRDefault="00A52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F4E" w:rsidRDefault="00A52F4E">
      <w:r>
        <w:separator/>
      </w:r>
    </w:p>
  </w:footnote>
  <w:footnote w:type="continuationSeparator" w:id="1">
    <w:p w:rsidR="00A52F4E" w:rsidRDefault="00A52F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224" w:rsidRDefault="00A02224" w:rsidP="00A02224">
    <w:pPr>
      <w:pStyle w:val="Cabealh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19AF"/>
    <w:multiLevelType w:val="hybridMultilevel"/>
    <w:tmpl w:val="0A32773C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8347AE2"/>
    <w:multiLevelType w:val="multilevel"/>
    <w:tmpl w:val="E8AE0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038E"/>
    <w:rsid w:val="000016BC"/>
    <w:rsid w:val="0000208D"/>
    <w:rsid w:val="00002EC2"/>
    <w:rsid w:val="00003A2F"/>
    <w:rsid w:val="000069C3"/>
    <w:rsid w:val="00006E4E"/>
    <w:rsid w:val="000074E9"/>
    <w:rsid w:val="0001053A"/>
    <w:rsid w:val="00010CD2"/>
    <w:rsid w:val="00011EE7"/>
    <w:rsid w:val="00012C6F"/>
    <w:rsid w:val="0001466D"/>
    <w:rsid w:val="0001532A"/>
    <w:rsid w:val="0001556A"/>
    <w:rsid w:val="0001583B"/>
    <w:rsid w:val="0001642F"/>
    <w:rsid w:val="00020E6D"/>
    <w:rsid w:val="0002154A"/>
    <w:rsid w:val="00021F46"/>
    <w:rsid w:val="000223E5"/>
    <w:rsid w:val="000224DF"/>
    <w:rsid w:val="0002376B"/>
    <w:rsid w:val="00023D06"/>
    <w:rsid w:val="00026774"/>
    <w:rsid w:val="00027993"/>
    <w:rsid w:val="00027BAA"/>
    <w:rsid w:val="00030B99"/>
    <w:rsid w:val="00031B2A"/>
    <w:rsid w:val="000326EC"/>
    <w:rsid w:val="00032C5C"/>
    <w:rsid w:val="00033415"/>
    <w:rsid w:val="000341AA"/>
    <w:rsid w:val="000344B7"/>
    <w:rsid w:val="000349AD"/>
    <w:rsid w:val="00034BF4"/>
    <w:rsid w:val="00034C1F"/>
    <w:rsid w:val="000361FC"/>
    <w:rsid w:val="00036429"/>
    <w:rsid w:val="00037C28"/>
    <w:rsid w:val="000404A8"/>
    <w:rsid w:val="0004095D"/>
    <w:rsid w:val="00040AE0"/>
    <w:rsid w:val="00041D47"/>
    <w:rsid w:val="00041E0C"/>
    <w:rsid w:val="0004220F"/>
    <w:rsid w:val="00042947"/>
    <w:rsid w:val="000432E1"/>
    <w:rsid w:val="00043CF1"/>
    <w:rsid w:val="00044EA7"/>
    <w:rsid w:val="000452FC"/>
    <w:rsid w:val="00045791"/>
    <w:rsid w:val="00045C33"/>
    <w:rsid w:val="00046B49"/>
    <w:rsid w:val="00047A4F"/>
    <w:rsid w:val="00050FE6"/>
    <w:rsid w:val="000517F9"/>
    <w:rsid w:val="00051B0A"/>
    <w:rsid w:val="00052ACC"/>
    <w:rsid w:val="00053501"/>
    <w:rsid w:val="000546BE"/>
    <w:rsid w:val="00054A86"/>
    <w:rsid w:val="000558E7"/>
    <w:rsid w:val="00056B3A"/>
    <w:rsid w:val="000575B0"/>
    <w:rsid w:val="00057B97"/>
    <w:rsid w:val="000615AC"/>
    <w:rsid w:val="00061A4C"/>
    <w:rsid w:val="00064C6F"/>
    <w:rsid w:val="0006504E"/>
    <w:rsid w:val="00065565"/>
    <w:rsid w:val="00065FEB"/>
    <w:rsid w:val="000665DA"/>
    <w:rsid w:val="000666BE"/>
    <w:rsid w:val="0006737E"/>
    <w:rsid w:val="000705A9"/>
    <w:rsid w:val="00070BB2"/>
    <w:rsid w:val="000712F9"/>
    <w:rsid w:val="0007202D"/>
    <w:rsid w:val="00072E36"/>
    <w:rsid w:val="00075D82"/>
    <w:rsid w:val="00077935"/>
    <w:rsid w:val="000800AC"/>
    <w:rsid w:val="00080120"/>
    <w:rsid w:val="00081164"/>
    <w:rsid w:val="0008128B"/>
    <w:rsid w:val="00081B0B"/>
    <w:rsid w:val="00083B24"/>
    <w:rsid w:val="00084374"/>
    <w:rsid w:val="00084D90"/>
    <w:rsid w:val="0008532B"/>
    <w:rsid w:val="000859E2"/>
    <w:rsid w:val="000860D8"/>
    <w:rsid w:val="000860E3"/>
    <w:rsid w:val="00087B6D"/>
    <w:rsid w:val="00087BDB"/>
    <w:rsid w:val="00090457"/>
    <w:rsid w:val="000908E5"/>
    <w:rsid w:val="000928E6"/>
    <w:rsid w:val="00094219"/>
    <w:rsid w:val="00094C1D"/>
    <w:rsid w:val="000959CC"/>
    <w:rsid w:val="00096113"/>
    <w:rsid w:val="0009628C"/>
    <w:rsid w:val="000A18C0"/>
    <w:rsid w:val="000A25F7"/>
    <w:rsid w:val="000A3962"/>
    <w:rsid w:val="000A5F49"/>
    <w:rsid w:val="000B0C9C"/>
    <w:rsid w:val="000B1D8D"/>
    <w:rsid w:val="000B1FF3"/>
    <w:rsid w:val="000B2FFD"/>
    <w:rsid w:val="000B30CF"/>
    <w:rsid w:val="000B3E6E"/>
    <w:rsid w:val="000B4ED8"/>
    <w:rsid w:val="000B5964"/>
    <w:rsid w:val="000B68A9"/>
    <w:rsid w:val="000B7080"/>
    <w:rsid w:val="000C38B4"/>
    <w:rsid w:val="000C457A"/>
    <w:rsid w:val="000C4595"/>
    <w:rsid w:val="000C48FF"/>
    <w:rsid w:val="000C49B3"/>
    <w:rsid w:val="000C4A39"/>
    <w:rsid w:val="000C4E84"/>
    <w:rsid w:val="000C517B"/>
    <w:rsid w:val="000C61CC"/>
    <w:rsid w:val="000C6B08"/>
    <w:rsid w:val="000C713E"/>
    <w:rsid w:val="000C7C33"/>
    <w:rsid w:val="000D071E"/>
    <w:rsid w:val="000D1997"/>
    <w:rsid w:val="000D19DE"/>
    <w:rsid w:val="000D1A1F"/>
    <w:rsid w:val="000D1B7C"/>
    <w:rsid w:val="000D1EFA"/>
    <w:rsid w:val="000D2128"/>
    <w:rsid w:val="000D2BFE"/>
    <w:rsid w:val="000D3595"/>
    <w:rsid w:val="000D47A9"/>
    <w:rsid w:val="000D490D"/>
    <w:rsid w:val="000D69DA"/>
    <w:rsid w:val="000E04B8"/>
    <w:rsid w:val="000E0646"/>
    <w:rsid w:val="000E0848"/>
    <w:rsid w:val="000E0B81"/>
    <w:rsid w:val="000E0C1B"/>
    <w:rsid w:val="000E0F11"/>
    <w:rsid w:val="000E125A"/>
    <w:rsid w:val="000E15B5"/>
    <w:rsid w:val="000E15ED"/>
    <w:rsid w:val="000E1612"/>
    <w:rsid w:val="000E3A85"/>
    <w:rsid w:val="000E462C"/>
    <w:rsid w:val="000E556F"/>
    <w:rsid w:val="000E5636"/>
    <w:rsid w:val="000F1576"/>
    <w:rsid w:val="000F16CD"/>
    <w:rsid w:val="000F2126"/>
    <w:rsid w:val="000F2AB6"/>
    <w:rsid w:val="000F326B"/>
    <w:rsid w:val="000F328A"/>
    <w:rsid w:val="000F467D"/>
    <w:rsid w:val="000F49BC"/>
    <w:rsid w:val="000F4CA0"/>
    <w:rsid w:val="000F527F"/>
    <w:rsid w:val="000F5306"/>
    <w:rsid w:val="000F5D4C"/>
    <w:rsid w:val="000F5FF9"/>
    <w:rsid w:val="000F62E1"/>
    <w:rsid w:val="000F6CAE"/>
    <w:rsid w:val="0010016B"/>
    <w:rsid w:val="001054EC"/>
    <w:rsid w:val="00106ADF"/>
    <w:rsid w:val="001072D1"/>
    <w:rsid w:val="00107469"/>
    <w:rsid w:val="0010749B"/>
    <w:rsid w:val="001078B5"/>
    <w:rsid w:val="0011020F"/>
    <w:rsid w:val="00110334"/>
    <w:rsid w:val="001108B0"/>
    <w:rsid w:val="0011091F"/>
    <w:rsid w:val="00110C49"/>
    <w:rsid w:val="001118AA"/>
    <w:rsid w:val="00111AF6"/>
    <w:rsid w:val="00112502"/>
    <w:rsid w:val="00112510"/>
    <w:rsid w:val="00112AB1"/>
    <w:rsid w:val="00112E19"/>
    <w:rsid w:val="00113A54"/>
    <w:rsid w:val="00113E9E"/>
    <w:rsid w:val="00113EF1"/>
    <w:rsid w:val="00117507"/>
    <w:rsid w:val="00117A6B"/>
    <w:rsid w:val="0012049B"/>
    <w:rsid w:val="001209A5"/>
    <w:rsid w:val="00122017"/>
    <w:rsid w:val="00122203"/>
    <w:rsid w:val="0012235B"/>
    <w:rsid w:val="00122C2A"/>
    <w:rsid w:val="00123564"/>
    <w:rsid w:val="0012382C"/>
    <w:rsid w:val="00123CAA"/>
    <w:rsid w:val="00123D38"/>
    <w:rsid w:val="001251DA"/>
    <w:rsid w:val="00125863"/>
    <w:rsid w:val="00126419"/>
    <w:rsid w:val="001264FB"/>
    <w:rsid w:val="00126D1B"/>
    <w:rsid w:val="00127225"/>
    <w:rsid w:val="00131B04"/>
    <w:rsid w:val="0013360C"/>
    <w:rsid w:val="00133DD6"/>
    <w:rsid w:val="00133F56"/>
    <w:rsid w:val="001346F0"/>
    <w:rsid w:val="00134977"/>
    <w:rsid w:val="00136794"/>
    <w:rsid w:val="00136B72"/>
    <w:rsid w:val="00136C6B"/>
    <w:rsid w:val="00136E44"/>
    <w:rsid w:val="00136F4D"/>
    <w:rsid w:val="00137699"/>
    <w:rsid w:val="00137FD0"/>
    <w:rsid w:val="00141170"/>
    <w:rsid w:val="00141CE8"/>
    <w:rsid w:val="001430B2"/>
    <w:rsid w:val="001448B0"/>
    <w:rsid w:val="0014615C"/>
    <w:rsid w:val="001461AC"/>
    <w:rsid w:val="0014646A"/>
    <w:rsid w:val="0015009C"/>
    <w:rsid w:val="0015110E"/>
    <w:rsid w:val="00151534"/>
    <w:rsid w:val="00151B7F"/>
    <w:rsid w:val="00151CC1"/>
    <w:rsid w:val="00151D56"/>
    <w:rsid w:val="00151F95"/>
    <w:rsid w:val="001527F2"/>
    <w:rsid w:val="001529D0"/>
    <w:rsid w:val="00152BC7"/>
    <w:rsid w:val="00153269"/>
    <w:rsid w:val="00153DCC"/>
    <w:rsid w:val="00155431"/>
    <w:rsid w:val="001565BC"/>
    <w:rsid w:val="00156F39"/>
    <w:rsid w:val="0016114C"/>
    <w:rsid w:val="00161B55"/>
    <w:rsid w:val="001634EC"/>
    <w:rsid w:val="001636EC"/>
    <w:rsid w:val="00163EED"/>
    <w:rsid w:val="00164418"/>
    <w:rsid w:val="00164B63"/>
    <w:rsid w:val="00164C60"/>
    <w:rsid w:val="001656DC"/>
    <w:rsid w:val="001664CE"/>
    <w:rsid w:val="00166D27"/>
    <w:rsid w:val="001679ED"/>
    <w:rsid w:val="0017082F"/>
    <w:rsid w:val="00172161"/>
    <w:rsid w:val="0017319F"/>
    <w:rsid w:val="0017321C"/>
    <w:rsid w:val="00173CE2"/>
    <w:rsid w:val="00174652"/>
    <w:rsid w:val="00174E66"/>
    <w:rsid w:val="00177035"/>
    <w:rsid w:val="001802B2"/>
    <w:rsid w:val="001805F7"/>
    <w:rsid w:val="0018084B"/>
    <w:rsid w:val="0018190E"/>
    <w:rsid w:val="00183142"/>
    <w:rsid w:val="0018415F"/>
    <w:rsid w:val="001842FB"/>
    <w:rsid w:val="00184719"/>
    <w:rsid w:val="001852D3"/>
    <w:rsid w:val="001853D1"/>
    <w:rsid w:val="0018687B"/>
    <w:rsid w:val="00186F96"/>
    <w:rsid w:val="00187E83"/>
    <w:rsid w:val="0019068F"/>
    <w:rsid w:val="001923CF"/>
    <w:rsid w:val="00192FC4"/>
    <w:rsid w:val="001930A1"/>
    <w:rsid w:val="0019365D"/>
    <w:rsid w:val="00193E54"/>
    <w:rsid w:val="00194C92"/>
    <w:rsid w:val="00194F4E"/>
    <w:rsid w:val="00196352"/>
    <w:rsid w:val="00196D7F"/>
    <w:rsid w:val="001A16A3"/>
    <w:rsid w:val="001A1718"/>
    <w:rsid w:val="001A1926"/>
    <w:rsid w:val="001A2915"/>
    <w:rsid w:val="001A39EB"/>
    <w:rsid w:val="001A3AF7"/>
    <w:rsid w:val="001A3D84"/>
    <w:rsid w:val="001A3ED4"/>
    <w:rsid w:val="001A59BF"/>
    <w:rsid w:val="001A5DEC"/>
    <w:rsid w:val="001A6B67"/>
    <w:rsid w:val="001A707B"/>
    <w:rsid w:val="001B245D"/>
    <w:rsid w:val="001B3379"/>
    <w:rsid w:val="001B38ED"/>
    <w:rsid w:val="001B42D7"/>
    <w:rsid w:val="001B4CF6"/>
    <w:rsid w:val="001B528B"/>
    <w:rsid w:val="001B6529"/>
    <w:rsid w:val="001B7364"/>
    <w:rsid w:val="001B763C"/>
    <w:rsid w:val="001B7972"/>
    <w:rsid w:val="001B7DFE"/>
    <w:rsid w:val="001B7E7D"/>
    <w:rsid w:val="001C0661"/>
    <w:rsid w:val="001C0D20"/>
    <w:rsid w:val="001C2B26"/>
    <w:rsid w:val="001C2C9B"/>
    <w:rsid w:val="001C3DC8"/>
    <w:rsid w:val="001C4408"/>
    <w:rsid w:val="001C482E"/>
    <w:rsid w:val="001C4E70"/>
    <w:rsid w:val="001C5871"/>
    <w:rsid w:val="001D43C3"/>
    <w:rsid w:val="001D51E5"/>
    <w:rsid w:val="001D5A85"/>
    <w:rsid w:val="001D66BA"/>
    <w:rsid w:val="001D6930"/>
    <w:rsid w:val="001D72EF"/>
    <w:rsid w:val="001E1A10"/>
    <w:rsid w:val="001E1B3C"/>
    <w:rsid w:val="001E3FE7"/>
    <w:rsid w:val="001E49F8"/>
    <w:rsid w:val="001E4FF1"/>
    <w:rsid w:val="001E551F"/>
    <w:rsid w:val="001E59A1"/>
    <w:rsid w:val="001E6369"/>
    <w:rsid w:val="001E7B63"/>
    <w:rsid w:val="001F1486"/>
    <w:rsid w:val="001F14D6"/>
    <w:rsid w:val="001F15FC"/>
    <w:rsid w:val="001F19F7"/>
    <w:rsid w:val="001F3543"/>
    <w:rsid w:val="001F5CFA"/>
    <w:rsid w:val="00200201"/>
    <w:rsid w:val="00201AE6"/>
    <w:rsid w:val="0020293C"/>
    <w:rsid w:val="00203C39"/>
    <w:rsid w:val="0020457D"/>
    <w:rsid w:val="002059A9"/>
    <w:rsid w:val="002064DC"/>
    <w:rsid w:val="00206C25"/>
    <w:rsid w:val="00206E02"/>
    <w:rsid w:val="002101F5"/>
    <w:rsid w:val="00210A6A"/>
    <w:rsid w:val="002121C9"/>
    <w:rsid w:val="002129CA"/>
    <w:rsid w:val="00212B43"/>
    <w:rsid w:val="0021322D"/>
    <w:rsid w:val="00214DC7"/>
    <w:rsid w:val="0021522F"/>
    <w:rsid w:val="002158DD"/>
    <w:rsid w:val="0021598F"/>
    <w:rsid w:val="00216018"/>
    <w:rsid w:val="00216616"/>
    <w:rsid w:val="00221491"/>
    <w:rsid w:val="0022184E"/>
    <w:rsid w:val="00221E47"/>
    <w:rsid w:val="00222883"/>
    <w:rsid w:val="0022309E"/>
    <w:rsid w:val="00223DFC"/>
    <w:rsid w:val="00223E31"/>
    <w:rsid w:val="002240F9"/>
    <w:rsid w:val="00224CA9"/>
    <w:rsid w:val="002258CC"/>
    <w:rsid w:val="00225D85"/>
    <w:rsid w:val="00226DB8"/>
    <w:rsid w:val="00227192"/>
    <w:rsid w:val="00227369"/>
    <w:rsid w:val="00227AB7"/>
    <w:rsid w:val="002321A5"/>
    <w:rsid w:val="00232925"/>
    <w:rsid w:val="00233DB8"/>
    <w:rsid w:val="00234AE8"/>
    <w:rsid w:val="00236AF6"/>
    <w:rsid w:val="00237573"/>
    <w:rsid w:val="00237A63"/>
    <w:rsid w:val="00237BEE"/>
    <w:rsid w:val="002403ED"/>
    <w:rsid w:val="002408A0"/>
    <w:rsid w:val="00241599"/>
    <w:rsid w:val="00241A45"/>
    <w:rsid w:val="00241F76"/>
    <w:rsid w:val="0024208C"/>
    <w:rsid w:val="002429CD"/>
    <w:rsid w:val="00242A1B"/>
    <w:rsid w:val="00243002"/>
    <w:rsid w:val="0024380E"/>
    <w:rsid w:val="00245C49"/>
    <w:rsid w:val="002464F3"/>
    <w:rsid w:val="002471D6"/>
    <w:rsid w:val="00250930"/>
    <w:rsid w:val="00252C26"/>
    <w:rsid w:val="002531D4"/>
    <w:rsid w:val="002532DF"/>
    <w:rsid w:val="002533FE"/>
    <w:rsid w:val="00253B32"/>
    <w:rsid w:val="00253C18"/>
    <w:rsid w:val="00253D07"/>
    <w:rsid w:val="0025524C"/>
    <w:rsid w:val="002553C1"/>
    <w:rsid w:val="002561F5"/>
    <w:rsid w:val="00260F58"/>
    <w:rsid w:val="002625FB"/>
    <w:rsid w:val="00263392"/>
    <w:rsid w:val="002637B6"/>
    <w:rsid w:val="00263A27"/>
    <w:rsid w:val="00264BD4"/>
    <w:rsid w:val="002656CD"/>
    <w:rsid w:val="002674D0"/>
    <w:rsid w:val="00267BF7"/>
    <w:rsid w:val="002702C0"/>
    <w:rsid w:val="00270772"/>
    <w:rsid w:val="002712E1"/>
    <w:rsid w:val="0027174D"/>
    <w:rsid w:val="00271AA8"/>
    <w:rsid w:val="00271DC4"/>
    <w:rsid w:val="002738DB"/>
    <w:rsid w:val="00273EEE"/>
    <w:rsid w:val="002741F6"/>
    <w:rsid w:val="002748BD"/>
    <w:rsid w:val="002748C5"/>
    <w:rsid w:val="00274A21"/>
    <w:rsid w:val="00274D72"/>
    <w:rsid w:val="0027525F"/>
    <w:rsid w:val="0027554A"/>
    <w:rsid w:val="0027603C"/>
    <w:rsid w:val="0027643F"/>
    <w:rsid w:val="002771FB"/>
    <w:rsid w:val="00280A4E"/>
    <w:rsid w:val="00280F23"/>
    <w:rsid w:val="00281319"/>
    <w:rsid w:val="00281B33"/>
    <w:rsid w:val="00283B79"/>
    <w:rsid w:val="00284C81"/>
    <w:rsid w:val="00284F0E"/>
    <w:rsid w:val="002858BA"/>
    <w:rsid w:val="002868CC"/>
    <w:rsid w:val="00290806"/>
    <w:rsid w:val="002910CF"/>
    <w:rsid w:val="00291660"/>
    <w:rsid w:val="00291B65"/>
    <w:rsid w:val="0029228F"/>
    <w:rsid w:val="00294C58"/>
    <w:rsid w:val="002959EA"/>
    <w:rsid w:val="00295CBD"/>
    <w:rsid w:val="002A07F3"/>
    <w:rsid w:val="002A22CE"/>
    <w:rsid w:val="002A2592"/>
    <w:rsid w:val="002A2AD8"/>
    <w:rsid w:val="002A3ED9"/>
    <w:rsid w:val="002A5A2B"/>
    <w:rsid w:val="002A640C"/>
    <w:rsid w:val="002A7309"/>
    <w:rsid w:val="002A795F"/>
    <w:rsid w:val="002A7FFC"/>
    <w:rsid w:val="002B104B"/>
    <w:rsid w:val="002B10D4"/>
    <w:rsid w:val="002B12C2"/>
    <w:rsid w:val="002B1EF7"/>
    <w:rsid w:val="002B234D"/>
    <w:rsid w:val="002B35C3"/>
    <w:rsid w:val="002B38F6"/>
    <w:rsid w:val="002B3D49"/>
    <w:rsid w:val="002B4E25"/>
    <w:rsid w:val="002B6338"/>
    <w:rsid w:val="002B6A08"/>
    <w:rsid w:val="002B6CA1"/>
    <w:rsid w:val="002B6F20"/>
    <w:rsid w:val="002B70A3"/>
    <w:rsid w:val="002B73DF"/>
    <w:rsid w:val="002C0302"/>
    <w:rsid w:val="002C0403"/>
    <w:rsid w:val="002C14C4"/>
    <w:rsid w:val="002C25E3"/>
    <w:rsid w:val="002C3992"/>
    <w:rsid w:val="002C4305"/>
    <w:rsid w:val="002C4573"/>
    <w:rsid w:val="002C6B5C"/>
    <w:rsid w:val="002C6D8D"/>
    <w:rsid w:val="002C6E98"/>
    <w:rsid w:val="002C7453"/>
    <w:rsid w:val="002D060D"/>
    <w:rsid w:val="002D09C5"/>
    <w:rsid w:val="002D0A74"/>
    <w:rsid w:val="002D1AAC"/>
    <w:rsid w:val="002D2F54"/>
    <w:rsid w:val="002D3D60"/>
    <w:rsid w:val="002D5267"/>
    <w:rsid w:val="002E1270"/>
    <w:rsid w:val="002E2042"/>
    <w:rsid w:val="002E39D4"/>
    <w:rsid w:val="002E610F"/>
    <w:rsid w:val="002F2A90"/>
    <w:rsid w:val="002F2FEC"/>
    <w:rsid w:val="002F3567"/>
    <w:rsid w:val="002F39D0"/>
    <w:rsid w:val="002F4900"/>
    <w:rsid w:val="002F4E07"/>
    <w:rsid w:val="002F58F3"/>
    <w:rsid w:val="002F5C57"/>
    <w:rsid w:val="002F7785"/>
    <w:rsid w:val="002F7C48"/>
    <w:rsid w:val="003012BB"/>
    <w:rsid w:val="00302C39"/>
    <w:rsid w:val="00303C73"/>
    <w:rsid w:val="003049C8"/>
    <w:rsid w:val="00305532"/>
    <w:rsid w:val="003057C3"/>
    <w:rsid w:val="003061C5"/>
    <w:rsid w:val="003062AB"/>
    <w:rsid w:val="00307253"/>
    <w:rsid w:val="003074E3"/>
    <w:rsid w:val="00307A52"/>
    <w:rsid w:val="00310049"/>
    <w:rsid w:val="003115EB"/>
    <w:rsid w:val="00311A1C"/>
    <w:rsid w:val="00313DEF"/>
    <w:rsid w:val="00314964"/>
    <w:rsid w:val="00314C39"/>
    <w:rsid w:val="0031723F"/>
    <w:rsid w:val="003176DF"/>
    <w:rsid w:val="00317D68"/>
    <w:rsid w:val="00320994"/>
    <w:rsid w:val="00321D35"/>
    <w:rsid w:val="00324878"/>
    <w:rsid w:val="0032621D"/>
    <w:rsid w:val="0032653E"/>
    <w:rsid w:val="00331BC3"/>
    <w:rsid w:val="0033205F"/>
    <w:rsid w:val="00332757"/>
    <w:rsid w:val="00332B2C"/>
    <w:rsid w:val="00332C41"/>
    <w:rsid w:val="00332DF6"/>
    <w:rsid w:val="00333094"/>
    <w:rsid w:val="003355ED"/>
    <w:rsid w:val="003361C4"/>
    <w:rsid w:val="00336BED"/>
    <w:rsid w:val="003405E9"/>
    <w:rsid w:val="003418C3"/>
    <w:rsid w:val="00341D56"/>
    <w:rsid w:val="00344406"/>
    <w:rsid w:val="00344712"/>
    <w:rsid w:val="00344FD0"/>
    <w:rsid w:val="003451BF"/>
    <w:rsid w:val="0034578A"/>
    <w:rsid w:val="00345D8C"/>
    <w:rsid w:val="003474E7"/>
    <w:rsid w:val="003476CC"/>
    <w:rsid w:val="00347AD3"/>
    <w:rsid w:val="003514BC"/>
    <w:rsid w:val="00353409"/>
    <w:rsid w:val="0035411C"/>
    <w:rsid w:val="00354A14"/>
    <w:rsid w:val="00356C2B"/>
    <w:rsid w:val="00360434"/>
    <w:rsid w:val="0036151E"/>
    <w:rsid w:val="003642F7"/>
    <w:rsid w:val="00364E85"/>
    <w:rsid w:val="00365BEB"/>
    <w:rsid w:val="00365C43"/>
    <w:rsid w:val="00366559"/>
    <w:rsid w:val="00366D5D"/>
    <w:rsid w:val="00367D20"/>
    <w:rsid w:val="00367DA0"/>
    <w:rsid w:val="0037004B"/>
    <w:rsid w:val="00371642"/>
    <w:rsid w:val="00371F0B"/>
    <w:rsid w:val="00372683"/>
    <w:rsid w:val="00372A49"/>
    <w:rsid w:val="00373664"/>
    <w:rsid w:val="003739FD"/>
    <w:rsid w:val="0037455B"/>
    <w:rsid w:val="00374A09"/>
    <w:rsid w:val="003750B8"/>
    <w:rsid w:val="0037516C"/>
    <w:rsid w:val="003764A3"/>
    <w:rsid w:val="00376562"/>
    <w:rsid w:val="003774E3"/>
    <w:rsid w:val="003804C0"/>
    <w:rsid w:val="00380E85"/>
    <w:rsid w:val="003840F6"/>
    <w:rsid w:val="00384ABD"/>
    <w:rsid w:val="00384B3D"/>
    <w:rsid w:val="0038645C"/>
    <w:rsid w:val="003864CA"/>
    <w:rsid w:val="0038777E"/>
    <w:rsid w:val="003902F7"/>
    <w:rsid w:val="00390A07"/>
    <w:rsid w:val="00390C89"/>
    <w:rsid w:val="00391DD6"/>
    <w:rsid w:val="0039208E"/>
    <w:rsid w:val="00392E36"/>
    <w:rsid w:val="00392F51"/>
    <w:rsid w:val="00393951"/>
    <w:rsid w:val="00394B6C"/>
    <w:rsid w:val="00394E4D"/>
    <w:rsid w:val="0039768F"/>
    <w:rsid w:val="003979B2"/>
    <w:rsid w:val="003A0111"/>
    <w:rsid w:val="003A0BA2"/>
    <w:rsid w:val="003A1F81"/>
    <w:rsid w:val="003A3DCD"/>
    <w:rsid w:val="003A3EAC"/>
    <w:rsid w:val="003A560A"/>
    <w:rsid w:val="003A7652"/>
    <w:rsid w:val="003A768A"/>
    <w:rsid w:val="003B0510"/>
    <w:rsid w:val="003B0D5F"/>
    <w:rsid w:val="003B0D73"/>
    <w:rsid w:val="003B2793"/>
    <w:rsid w:val="003B28D7"/>
    <w:rsid w:val="003B300F"/>
    <w:rsid w:val="003B399F"/>
    <w:rsid w:val="003B3EB0"/>
    <w:rsid w:val="003B4F37"/>
    <w:rsid w:val="003B503E"/>
    <w:rsid w:val="003B525E"/>
    <w:rsid w:val="003B61B7"/>
    <w:rsid w:val="003B71B2"/>
    <w:rsid w:val="003C0A48"/>
    <w:rsid w:val="003C10F2"/>
    <w:rsid w:val="003C2BB4"/>
    <w:rsid w:val="003C30C6"/>
    <w:rsid w:val="003C3D28"/>
    <w:rsid w:val="003C5CEF"/>
    <w:rsid w:val="003C6093"/>
    <w:rsid w:val="003D2681"/>
    <w:rsid w:val="003D3781"/>
    <w:rsid w:val="003D5656"/>
    <w:rsid w:val="003D5716"/>
    <w:rsid w:val="003D63A2"/>
    <w:rsid w:val="003E060B"/>
    <w:rsid w:val="003E0906"/>
    <w:rsid w:val="003E209F"/>
    <w:rsid w:val="003E2DBC"/>
    <w:rsid w:val="003E2FF7"/>
    <w:rsid w:val="003E3224"/>
    <w:rsid w:val="003E33A4"/>
    <w:rsid w:val="003E3443"/>
    <w:rsid w:val="003E3BAA"/>
    <w:rsid w:val="003E4000"/>
    <w:rsid w:val="003E5CB4"/>
    <w:rsid w:val="003E5E2C"/>
    <w:rsid w:val="003E67DC"/>
    <w:rsid w:val="003E70A7"/>
    <w:rsid w:val="003F01E2"/>
    <w:rsid w:val="003F188C"/>
    <w:rsid w:val="003F2280"/>
    <w:rsid w:val="003F39C6"/>
    <w:rsid w:val="003F3C12"/>
    <w:rsid w:val="003F3FFD"/>
    <w:rsid w:val="003F4C53"/>
    <w:rsid w:val="003F546F"/>
    <w:rsid w:val="003F57CC"/>
    <w:rsid w:val="003F651A"/>
    <w:rsid w:val="004003E1"/>
    <w:rsid w:val="00401157"/>
    <w:rsid w:val="00401BB6"/>
    <w:rsid w:val="00402D9D"/>
    <w:rsid w:val="00404670"/>
    <w:rsid w:val="00404E88"/>
    <w:rsid w:val="00406A92"/>
    <w:rsid w:val="0040780E"/>
    <w:rsid w:val="0041015D"/>
    <w:rsid w:val="00411CE6"/>
    <w:rsid w:val="0041204D"/>
    <w:rsid w:val="004121BA"/>
    <w:rsid w:val="004141C5"/>
    <w:rsid w:val="00414885"/>
    <w:rsid w:val="00416E85"/>
    <w:rsid w:val="004208CD"/>
    <w:rsid w:val="004209C9"/>
    <w:rsid w:val="00420EF7"/>
    <w:rsid w:val="0042101D"/>
    <w:rsid w:val="00421504"/>
    <w:rsid w:val="0042178A"/>
    <w:rsid w:val="00421DD7"/>
    <w:rsid w:val="0042287B"/>
    <w:rsid w:val="00423212"/>
    <w:rsid w:val="004232ED"/>
    <w:rsid w:val="00425B60"/>
    <w:rsid w:val="0042669A"/>
    <w:rsid w:val="004269A6"/>
    <w:rsid w:val="00426B3F"/>
    <w:rsid w:val="00426DE2"/>
    <w:rsid w:val="00426EAE"/>
    <w:rsid w:val="0042783E"/>
    <w:rsid w:val="00430443"/>
    <w:rsid w:val="0043263F"/>
    <w:rsid w:val="004341BC"/>
    <w:rsid w:val="0043474D"/>
    <w:rsid w:val="00434E11"/>
    <w:rsid w:val="00436407"/>
    <w:rsid w:val="00437A48"/>
    <w:rsid w:val="00443786"/>
    <w:rsid w:val="004437C3"/>
    <w:rsid w:val="00444338"/>
    <w:rsid w:val="00444C6F"/>
    <w:rsid w:val="004466BD"/>
    <w:rsid w:val="00446B76"/>
    <w:rsid w:val="0044752E"/>
    <w:rsid w:val="00447F64"/>
    <w:rsid w:val="00450635"/>
    <w:rsid w:val="00450D85"/>
    <w:rsid w:val="0045195C"/>
    <w:rsid w:val="004538C0"/>
    <w:rsid w:val="00454113"/>
    <w:rsid w:val="00454E7B"/>
    <w:rsid w:val="004563E2"/>
    <w:rsid w:val="00457674"/>
    <w:rsid w:val="00457C72"/>
    <w:rsid w:val="0046158E"/>
    <w:rsid w:val="00461885"/>
    <w:rsid w:val="004622BC"/>
    <w:rsid w:val="00462764"/>
    <w:rsid w:val="00462D25"/>
    <w:rsid w:val="00463002"/>
    <w:rsid w:val="004632B6"/>
    <w:rsid w:val="004636E7"/>
    <w:rsid w:val="004637B7"/>
    <w:rsid w:val="00464CC8"/>
    <w:rsid w:val="00466132"/>
    <w:rsid w:val="00467EBA"/>
    <w:rsid w:val="00470DAA"/>
    <w:rsid w:val="004746C6"/>
    <w:rsid w:val="00474A8C"/>
    <w:rsid w:val="00474D0A"/>
    <w:rsid w:val="00477725"/>
    <w:rsid w:val="00477A4A"/>
    <w:rsid w:val="0048096F"/>
    <w:rsid w:val="0048130B"/>
    <w:rsid w:val="0048308E"/>
    <w:rsid w:val="004851D3"/>
    <w:rsid w:val="004856D7"/>
    <w:rsid w:val="00486954"/>
    <w:rsid w:val="00486CAE"/>
    <w:rsid w:val="00487297"/>
    <w:rsid w:val="004872BF"/>
    <w:rsid w:val="00487A24"/>
    <w:rsid w:val="00487CBD"/>
    <w:rsid w:val="00487F5A"/>
    <w:rsid w:val="004919A0"/>
    <w:rsid w:val="004934E4"/>
    <w:rsid w:val="004935EC"/>
    <w:rsid w:val="004955D7"/>
    <w:rsid w:val="004966D2"/>
    <w:rsid w:val="004A1C2F"/>
    <w:rsid w:val="004A271C"/>
    <w:rsid w:val="004A37A7"/>
    <w:rsid w:val="004A47AB"/>
    <w:rsid w:val="004A6B9C"/>
    <w:rsid w:val="004A7298"/>
    <w:rsid w:val="004A7BC1"/>
    <w:rsid w:val="004B03BE"/>
    <w:rsid w:val="004B1BDD"/>
    <w:rsid w:val="004B2E22"/>
    <w:rsid w:val="004B3349"/>
    <w:rsid w:val="004B340E"/>
    <w:rsid w:val="004B34B3"/>
    <w:rsid w:val="004B3C84"/>
    <w:rsid w:val="004B44AC"/>
    <w:rsid w:val="004B4BF0"/>
    <w:rsid w:val="004B61B7"/>
    <w:rsid w:val="004B6247"/>
    <w:rsid w:val="004B66EA"/>
    <w:rsid w:val="004C0B27"/>
    <w:rsid w:val="004C0FF2"/>
    <w:rsid w:val="004C17BF"/>
    <w:rsid w:val="004C449F"/>
    <w:rsid w:val="004C4A41"/>
    <w:rsid w:val="004C4A47"/>
    <w:rsid w:val="004C57A5"/>
    <w:rsid w:val="004C67F1"/>
    <w:rsid w:val="004D1303"/>
    <w:rsid w:val="004D1510"/>
    <w:rsid w:val="004D1F9E"/>
    <w:rsid w:val="004D3872"/>
    <w:rsid w:val="004D413F"/>
    <w:rsid w:val="004D4364"/>
    <w:rsid w:val="004D65FB"/>
    <w:rsid w:val="004D713D"/>
    <w:rsid w:val="004E0069"/>
    <w:rsid w:val="004E00AE"/>
    <w:rsid w:val="004E2908"/>
    <w:rsid w:val="004E29BE"/>
    <w:rsid w:val="004E2CFD"/>
    <w:rsid w:val="004E4F6B"/>
    <w:rsid w:val="004E5441"/>
    <w:rsid w:val="004E5986"/>
    <w:rsid w:val="004E69C8"/>
    <w:rsid w:val="004F08CB"/>
    <w:rsid w:val="004F107D"/>
    <w:rsid w:val="004F2882"/>
    <w:rsid w:val="004F3093"/>
    <w:rsid w:val="004F6170"/>
    <w:rsid w:val="004F70D4"/>
    <w:rsid w:val="00500EB1"/>
    <w:rsid w:val="005021F5"/>
    <w:rsid w:val="0050269D"/>
    <w:rsid w:val="00502C3A"/>
    <w:rsid w:val="005038DC"/>
    <w:rsid w:val="00503E1D"/>
    <w:rsid w:val="0050518C"/>
    <w:rsid w:val="00505CE1"/>
    <w:rsid w:val="0050630A"/>
    <w:rsid w:val="005102D0"/>
    <w:rsid w:val="00510E8D"/>
    <w:rsid w:val="005114DC"/>
    <w:rsid w:val="00513415"/>
    <w:rsid w:val="00513E7A"/>
    <w:rsid w:val="0051446F"/>
    <w:rsid w:val="0051480E"/>
    <w:rsid w:val="00515558"/>
    <w:rsid w:val="005158E1"/>
    <w:rsid w:val="00515E7D"/>
    <w:rsid w:val="005164A3"/>
    <w:rsid w:val="005165E9"/>
    <w:rsid w:val="005175BD"/>
    <w:rsid w:val="00517967"/>
    <w:rsid w:val="0052011F"/>
    <w:rsid w:val="0052100A"/>
    <w:rsid w:val="00521361"/>
    <w:rsid w:val="00524387"/>
    <w:rsid w:val="00524D59"/>
    <w:rsid w:val="00525877"/>
    <w:rsid w:val="005265CF"/>
    <w:rsid w:val="00526A6E"/>
    <w:rsid w:val="00527619"/>
    <w:rsid w:val="0052780A"/>
    <w:rsid w:val="00531C13"/>
    <w:rsid w:val="00531FB9"/>
    <w:rsid w:val="00533415"/>
    <w:rsid w:val="00534226"/>
    <w:rsid w:val="00534459"/>
    <w:rsid w:val="00534A82"/>
    <w:rsid w:val="005375B4"/>
    <w:rsid w:val="0053781C"/>
    <w:rsid w:val="0054074A"/>
    <w:rsid w:val="00540764"/>
    <w:rsid w:val="00542146"/>
    <w:rsid w:val="0054464A"/>
    <w:rsid w:val="00544BB9"/>
    <w:rsid w:val="00546001"/>
    <w:rsid w:val="00546568"/>
    <w:rsid w:val="00546651"/>
    <w:rsid w:val="005466CA"/>
    <w:rsid w:val="0054695F"/>
    <w:rsid w:val="005473B6"/>
    <w:rsid w:val="0054761E"/>
    <w:rsid w:val="00547953"/>
    <w:rsid w:val="005513BC"/>
    <w:rsid w:val="00552E41"/>
    <w:rsid w:val="00554464"/>
    <w:rsid w:val="005546DE"/>
    <w:rsid w:val="005557B6"/>
    <w:rsid w:val="0055628C"/>
    <w:rsid w:val="005564A4"/>
    <w:rsid w:val="005565FC"/>
    <w:rsid w:val="0055792E"/>
    <w:rsid w:val="00560580"/>
    <w:rsid w:val="005607EF"/>
    <w:rsid w:val="0056227F"/>
    <w:rsid w:val="005624BF"/>
    <w:rsid w:val="00562706"/>
    <w:rsid w:val="00563D69"/>
    <w:rsid w:val="0056445F"/>
    <w:rsid w:val="00564710"/>
    <w:rsid w:val="00564863"/>
    <w:rsid w:val="00565148"/>
    <w:rsid w:val="005674D2"/>
    <w:rsid w:val="00567F3A"/>
    <w:rsid w:val="00570714"/>
    <w:rsid w:val="00570804"/>
    <w:rsid w:val="00570EAB"/>
    <w:rsid w:val="0057135D"/>
    <w:rsid w:val="00571AFF"/>
    <w:rsid w:val="00572EE5"/>
    <w:rsid w:val="00573A11"/>
    <w:rsid w:val="00573CA2"/>
    <w:rsid w:val="005743D7"/>
    <w:rsid w:val="005744A4"/>
    <w:rsid w:val="0057471D"/>
    <w:rsid w:val="005769F1"/>
    <w:rsid w:val="00577527"/>
    <w:rsid w:val="00577ABD"/>
    <w:rsid w:val="00580943"/>
    <w:rsid w:val="00581241"/>
    <w:rsid w:val="0058242A"/>
    <w:rsid w:val="00582FCB"/>
    <w:rsid w:val="005830C8"/>
    <w:rsid w:val="0058311F"/>
    <w:rsid w:val="00583C36"/>
    <w:rsid w:val="00583C5B"/>
    <w:rsid w:val="005847F5"/>
    <w:rsid w:val="00585826"/>
    <w:rsid w:val="005877ED"/>
    <w:rsid w:val="00587B29"/>
    <w:rsid w:val="00587F12"/>
    <w:rsid w:val="005909A9"/>
    <w:rsid w:val="0059120A"/>
    <w:rsid w:val="00591F3E"/>
    <w:rsid w:val="0059281F"/>
    <w:rsid w:val="00592C51"/>
    <w:rsid w:val="00592C69"/>
    <w:rsid w:val="00593D17"/>
    <w:rsid w:val="00594216"/>
    <w:rsid w:val="00594A06"/>
    <w:rsid w:val="0059561E"/>
    <w:rsid w:val="00595B3D"/>
    <w:rsid w:val="00596E50"/>
    <w:rsid w:val="005971EC"/>
    <w:rsid w:val="005976FC"/>
    <w:rsid w:val="00597D98"/>
    <w:rsid w:val="005A00DE"/>
    <w:rsid w:val="005A146C"/>
    <w:rsid w:val="005A14B7"/>
    <w:rsid w:val="005A1894"/>
    <w:rsid w:val="005A1E32"/>
    <w:rsid w:val="005A31A2"/>
    <w:rsid w:val="005A3BBD"/>
    <w:rsid w:val="005A4099"/>
    <w:rsid w:val="005A45D3"/>
    <w:rsid w:val="005A4D47"/>
    <w:rsid w:val="005A59B8"/>
    <w:rsid w:val="005A68F1"/>
    <w:rsid w:val="005A784B"/>
    <w:rsid w:val="005A7C01"/>
    <w:rsid w:val="005B0B0B"/>
    <w:rsid w:val="005B0D90"/>
    <w:rsid w:val="005B18FE"/>
    <w:rsid w:val="005B1BD2"/>
    <w:rsid w:val="005B2E9E"/>
    <w:rsid w:val="005B316F"/>
    <w:rsid w:val="005B3245"/>
    <w:rsid w:val="005B3830"/>
    <w:rsid w:val="005B4A9A"/>
    <w:rsid w:val="005B4F83"/>
    <w:rsid w:val="005B508B"/>
    <w:rsid w:val="005B5BCE"/>
    <w:rsid w:val="005B5D04"/>
    <w:rsid w:val="005B63D2"/>
    <w:rsid w:val="005B6672"/>
    <w:rsid w:val="005B6AFF"/>
    <w:rsid w:val="005B78BE"/>
    <w:rsid w:val="005B7E25"/>
    <w:rsid w:val="005C125F"/>
    <w:rsid w:val="005C1B5F"/>
    <w:rsid w:val="005C35E0"/>
    <w:rsid w:val="005C59CF"/>
    <w:rsid w:val="005C5BC1"/>
    <w:rsid w:val="005C651D"/>
    <w:rsid w:val="005D07F5"/>
    <w:rsid w:val="005D0975"/>
    <w:rsid w:val="005D0985"/>
    <w:rsid w:val="005D39D2"/>
    <w:rsid w:val="005D3BEE"/>
    <w:rsid w:val="005D5024"/>
    <w:rsid w:val="005D514B"/>
    <w:rsid w:val="005D5D23"/>
    <w:rsid w:val="005D5D91"/>
    <w:rsid w:val="005D6CEB"/>
    <w:rsid w:val="005D6F77"/>
    <w:rsid w:val="005D71DF"/>
    <w:rsid w:val="005E067E"/>
    <w:rsid w:val="005E1CFE"/>
    <w:rsid w:val="005E2374"/>
    <w:rsid w:val="005E26B3"/>
    <w:rsid w:val="005E304A"/>
    <w:rsid w:val="005E32B8"/>
    <w:rsid w:val="005E3B7E"/>
    <w:rsid w:val="005E5860"/>
    <w:rsid w:val="005E658F"/>
    <w:rsid w:val="005E6844"/>
    <w:rsid w:val="005E766D"/>
    <w:rsid w:val="005E7E54"/>
    <w:rsid w:val="005F0B09"/>
    <w:rsid w:val="005F1C3C"/>
    <w:rsid w:val="005F278D"/>
    <w:rsid w:val="005F32C1"/>
    <w:rsid w:val="005F380B"/>
    <w:rsid w:val="005F44A8"/>
    <w:rsid w:val="005F46CD"/>
    <w:rsid w:val="005F471A"/>
    <w:rsid w:val="005F4E57"/>
    <w:rsid w:val="005F507A"/>
    <w:rsid w:val="005F51EA"/>
    <w:rsid w:val="005F6729"/>
    <w:rsid w:val="006006E5"/>
    <w:rsid w:val="006026C4"/>
    <w:rsid w:val="00602D82"/>
    <w:rsid w:val="00602E5F"/>
    <w:rsid w:val="00604A9E"/>
    <w:rsid w:val="00606086"/>
    <w:rsid w:val="00606681"/>
    <w:rsid w:val="00607F88"/>
    <w:rsid w:val="00610322"/>
    <w:rsid w:val="0061034C"/>
    <w:rsid w:val="0061067A"/>
    <w:rsid w:val="00610DC1"/>
    <w:rsid w:val="00610E53"/>
    <w:rsid w:val="00612828"/>
    <w:rsid w:val="00612836"/>
    <w:rsid w:val="00612B48"/>
    <w:rsid w:val="006145E2"/>
    <w:rsid w:val="00614D3E"/>
    <w:rsid w:val="00614D7A"/>
    <w:rsid w:val="0061548B"/>
    <w:rsid w:val="0061646F"/>
    <w:rsid w:val="00623369"/>
    <w:rsid w:val="00624408"/>
    <w:rsid w:val="00624E56"/>
    <w:rsid w:val="0062589E"/>
    <w:rsid w:val="006274C1"/>
    <w:rsid w:val="006277CD"/>
    <w:rsid w:val="00627AD7"/>
    <w:rsid w:val="00627C24"/>
    <w:rsid w:val="00631E80"/>
    <w:rsid w:val="0063239F"/>
    <w:rsid w:val="0063264F"/>
    <w:rsid w:val="00632829"/>
    <w:rsid w:val="0063296D"/>
    <w:rsid w:val="006331AF"/>
    <w:rsid w:val="006336A7"/>
    <w:rsid w:val="00633C1B"/>
    <w:rsid w:val="00634420"/>
    <w:rsid w:val="0063442F"/>
    <w:rsid w:val="006346B1"/>
    <w:rsid w:val="00634E7F"/>
    <w:rsid w:val="00635DC1"/>
    <w:rsid w:val="006377B8"/>
    <w:rsid w:val="00637DB8"/>
    <w:rsid w:val="00640EB7"/>
    <w:rsid w:val="00643293"/>
    <w:rsid w:val="0064405C"/>
    <w:rsid w:val="00644B86"/>
    <w:rsid w:val="006467B1"/>
    <w:rsid w:val="00646C06"/>
    <w:rsid w:val="006474B5"/>
    <w:rsid w:val="0065038E"/>
    <w:rsid w:val="00650A80"/>
    <w:rsid w:val="00651289"/>
    <w:rsid w:val="00654534"/>
    <w:rsid w:val="00654712"/>
    <w:rsid w:val="00655799"/>
    <w:rsid w:val="0065606F"/>
    <w:rsid w:val="006562B3"/>
    <w:rsid w:val="0065652F"/>
    <w:rsid w:val="0065654E"/>
    <w:rsid w:val="00657417"/>
    <w:rsid w:val="00661E12"/>
    <w:rsid w:val="00663AF5"/>
    <w:rsid w:val="00663C59"/>
    <w:rsid w:val="006660E8"/>
    <w:rsid w:val="00667850"/>
    <w:rsid w:val="00670862"/>
    <w:rsid w:val="006710E1"/>
    <w:rsid w:val="006715E9"/>
    <w:rsid w:val="00671EB6"/>
    <w:rsid w:val="006724BB"/>
    <w:rsid w:val="00674617"/>
    <w:rsid w:val="0067506B"/>
    <w:rsid w:val="0067614C"/>
    <w:rsid w:val="00676886"/>
    <w:rsid w:val="00677C37"/>
    <w:rsid w:val="006805E4"/>
    <w:rsid w:val="00681096"/>
    <w:rsid w:val="0068401C"/>
    <w:rsid w:val="0068468E"/>
    <w:rsid w:val="00684C64"/>
    <w:rsid w:val="006862A5"/>
    <w:rsid w:val="00686E60"/>
    <w:rsid w:val="00686E85"/>
    <w:rsid w:val="00692B66"/>
    <w:rsid w:val="00692D07"/>
    <w:rsid w:val="00692F9B"/>
    <w:rsid w:val="00695373"/>
    <w:rsid w:val="00695B55"/>
    <w:rsid w:val="00695F0A"/>
    <w:rsid w:val="00696370"/>
    <w:rsid w:val="006965E7"/>
    <w:rsid w:val="00696F7C"/>
    <w:rsid w:val="00697506"/>
    <w:rsid w:val="006976ED"/>
    <w:rsid w:val="00697A7E"/>
    <w:rsid w:val="006A4024"/>
    <w:rsid w:val="006A40FB"/>
    <w:rsid w:val="006A50D0"/>
    <w:rsid w:val="006A531B"/>
    <w:rsid w:val="006A6272"/>
    <w:rsid w:val="006B0BF9"/>
    <w:rsid w:val="006B3A73"/>
    <w:rsid w:val="006B406E"/>
    <w:rsid w:val="006B4277"/>
    <w:rsid w:val="006B457C"/>
    <w:rsid w:val="006B654B"/>
    <w:rsid w:val="006B7693"/>
    <w:rsid w:val="006C024F"/>
    <w:rsid w:val="006C0583"/>
    <w:rsid w:val="006C0D57"/>
    <w:rsid w:val="006C16D9"/>
    <w:rsid w:val="006C2347"/>
    <w:rsid w:val="006C25BD"/>
    <w:rsid w:val="006C2903"/>
    <w:rsid w:val="006C2E69"/>
    <w:rsid w:val="006C40ED"/>
    <w:rsid w:val="006C439F"/>
    <w:rsid w:val="006C4726"/>
    <w:rsid w:val="006C5798"/>
    <w:rsid w:val="006C583B"/>
    <w:rsid w:val="006C584B"/>
    <w:rsid w:val="006C781E"/>
    <w:rsid w:val="006D24C8"/>
    <w:rsid w:val="006D26CA"/>
    <w:rsid w:val="006D3D43"/>
    <w:rsid w:val="006D4429"/>
    <w:rsid w:val="006D5762"/>
    <w:rsid w:val="006E054E"/>
    <w:rsid w:val="006E074F"/>
    <w:rsid w:val="006E1350"/>
    <w:rsid w:val="006E2FAB"/>
    <w:rsid w:val="006E3251"/>
    <w:rsid w:val="006E35A2"/>
    <w:rsid w:val="006E4BA6"/>
    <w:rsid w:val="006E56B0"/>
    <w:rsid w:val="006E6271"/>
    <w:rsid w:val="006E769F"/>
    <w:rsid w:val="006F0324"/>
    <w:rsid w:val="006F0F35"/>
    <w:rsid w:val="006F1356"/>
    <w:rsid w:val="006F18CF"/>
    <w:rsid w:val="006F1DB3"/>
    <w:rsid w:val="006F25FA"/>
    <w:rsid w:val="006F27E2"/>
    <w:rsid w:val="006F2830"/>
    <w:rsid w:val="006F3C33"/>
    <w:rsid w:val="006F3CE9"/>
    <w:rsid w:val="006F524C"/>
    <w:rsid w:val="007008CB"/>
    <w:rsid w:val="00700A15"/>
    <w:rsid w:val="00700B90"/>
    <w:rsid w:val="00701102"/>
    <w:rsid w:val="00701532"/>
    <w:rsid w:val="00702100"/>
    <w:rsid w:val="007037B4"/>
    <w:rsid w:val="0070391E"/>
    <w:rsid w:val="00703ED3"/>
    <w:rsid w:val="007043E5"/>
    <w:rsid w:val="00704EB9"/>
    <w:rsid w:val="0070649B"/>
    <w:rsid w:val="007117B9"/>
    <w:rsid w:val="0071191C"/>
    <w:rsid w:val="007128FB"/>
    <w:rsid w:val="00712EEF"/>
    <w:rsid w:val="00713051"/>
    <w:rsid w:val="007135F6"/>
    <w:rsid w:val="0071493E"/>
    <w:rsid w:val="007151B8"/>
    <w:rsid w:val="0071707D"/>
    <w:rsid w:val="00721307"/>
    <w:rsid w:val="007213FE"/>
    <w:rsid w:val="00722470"/>
    <w:rsid w:val="007241E5"/>
    <w:rsid w:val="00724F21"/>
    <w:rsid w:val="00724F88"/>
    <w:rsid w:val="00726B09"/>
    <w:rsid w:val="007271AB"/>
    <w:rsid w:val="00730AD6"/>
    <w:rsid w:val="00731080"/>
    <w:rsid w:val="00731B90"/>
    <w:rsid w:val="00732EC2"/>
    <w:rsid w:val="0073355B"/>
    <w:rsid w:val="00733FC1"/>
    <w:rsid w:val="007341CB"/>
    <w:rsid w:val="0073474F"/>
    <w:rsid w:val="007347EE"/>
    <w:rsid w:val="007348D3"/>
    <w:rsid w:val="00735437"/>
    <w:rsid w:val="00735B3E"/>
    <w:rsid w:val="007364DC"/>
    <w:rsid w:val="00741A8C"/>
    <w:rsid w:val="00743207"/>
    <w:rsid w:val="0074382C"/>
    <w:rsid w:val="00743D5D"/>
    <w:rsid w:val="00745ACD"/>
    <w:rsid w:val="00746BCB"/>
    <w:rsid w:val="00752A0C"/>
    <w:rsid w:val="0075326F"/>
    <w:rsid w:val="00754C01"/>
    <w:rsid w:val="00754EF6"/>
    <w:rsid w:val="00755DF8"/>
    <w:rsid w:val="00756B63"/>
    <w:rsid w:val="007574D0"/>
    <w:rsid w:val="0075750D"/>
    <w:rsid w:val="0076015B"/>
    <w:rsid w:val="00760734"/>
    <w:rsid w:val="007610C0"/>
    <w:rsid w:val="007611DB"/>
    <w:rsid w:val="00761625"/>
    <w:rsid w:val="00762101"/>
    <w:rsid w:val="00762597"/>
    <w:rsid w:val="0076280C"/>
    <w:rsid w:val="007649E2"/>
    <w:rsid w:val="007666FD"/>
    <w:rsid w:val="00766A4B"/>
    <w:rsid w:val="00767E2F"/>
    <w:rsid w:val="007700E2"/>
    <w:rsid w:val="007702A2"/>
    <w:rsid w:val="00771098"/>
    <w:rsid w:val="007714FB"/>
    <w:rsid w:val="00772D7D"/>
    <w:rsid w:val="00774837"/>
    <w:rsid w:val="00776BC0"/>
    <w:rsid w:val="00777EFD"/>
    <w:rsid w:val="007815B2"/>
    <w:rsid w:val="00781745"/>
    <w:rsid w:val="007817DE"/>
    <w:rsid w:val="007839A3"/>
    <w:rsid w:val="00784A12"/>
    <w:rsid w:val="007857C2"/>
    <w:rsid w:val="00785DC3"/>
    <w:rsid w:val="00790AF2"/>
    <w:rsid w:val="007919E1"/>
    <w:rsid w:val="00791F67"/>
    <w:rsid w:val="0079428A"/>
    <w:rsid w:val="00794436"/>
    <w:rsid w:val="00794BCC"/>
    <w:rsid w:val="0079502C"/>
    <w:rsid w:val="007958FF"/>
    <w:rsid w:val="00795BA1"/>
    <w:rsid w:val="00795F00"/>
    <w:rsid w:val="007A04DA"/>
    <w:rsid w:val="007A0504"/>
    <w:rsid w:val="007A467B"/>
    <w:rsid w:val="007A5101"/>
    <w:rsid w:val="007A5147"/>
    <w:rsid w:val="007A55F3"/>
    <w:rsid w:val="007A6772"/>
    <w:rsid w:val="007A67C5"/>
    <w:rsid w:val="007B0BAA"/>
    <w:rsid w:val="007B43CF"/>
    <w:rsid w:val="007B45D1"/>
    <w:rsid w:val="007B4C13"/>
    <w:rsid w:val="007B4E27"/>
    <w:rsid w:val="007B5F0B"/>
    <w:rsid w:val="007B661B"/>
    <w:rsid w:val="007B7561"/>
    <w:rsid w:val="007B7D6B"/>
    <w:rsid w:val="007C2D29"/>
    <w:rsid w:val="007C308C"/>
    <w:rsid w:val="007C3EA3"/>
    <w:rsid w:val="007C41A3"/>
    <w:rsid w:val="007C4213"/>
    <w:rsid w:val="007C5853"/>
    <w:rsid w:val="007C613E"/>
    <w:rsid w:val="007C6A16"/>
    <w:rsid w:val="007C73FA"/>
    <w:rsid w:val="007D0C3D"/>
    <w:rsid w:val="007D18D5"/>
    <w:rsid w:val="007D1EF8"/>
    <w:rsid w:val="007D2722"/>
    <w:rsid w:val="007D31B6"/>
    <w:rsid w:val="007D33EC"/>
    <w:rsid w:val="007D3BCD"/>
    <w:rsid w:val="007D4E94"/>
    <w:rsid w:val="007D5D41"/>
    <w:rsid w:val="007D64AE"/>
    <w:rsid w:val="007D64E4"/>
    <w:rsid w:val="007E23BD"/>
    <w:rsid w:val="007E2482"/>
    <w:rsid w:val="007E4CAE"/>
    <w:rsid w:val="007E6392"/>
    <w:rsid w:val="007E6877"/>
    <w:rsid w:val="007E6A25"/>
    <w:rsid w:val="007E6B13"/>
    <w:rsid w:val="007F1717"/>
    <w:rsid w:val="007F1AB0"/>
    <w:rsid w:val="007F2942"/>
    <w:rsid w:val="007F3880"/>
    <w:rsid w:val="007F56BF"/>
    <w:rsid w:val="007F7D20"/>
    <w:rsid w:val="007F7E10"/>
    <w:rsid w:val="00800B73"/>
    <w:rsid w:val="008019CB"/>
    <w:rsid w:val="00801DAB"/>
    <w:rsid w:val="0080274D"/>
    <w:rsid w:val="008046D8"/>
    <w:rsid w:val="00804B45"/>
    <w:rsid w:val="008064C9"/>
    <w:rsid w:val="0080690E"/>
    <w:rsid w:val="00806E57"/>
    <w:rsid w:val="00806ED5"/>
    <w:rsid w:val="00814DF5"/>
    <w:rsid w:val="00815CF0"/>
    <w:rsid w:val="00815D5F"/>
    <w:rsid w:val="00816556"/>
    <w:rsid w:val="00816C3C"/>
    <w:rsid w:val="0081726C"/>
    <w:rsid w:val="00820732"/>
    <w:rsid w:val="00821072"/>
    <w:rsid w:val="0082143F"/>
    <w:rsid w:val="00822B93"/>
    <w:rsid w:val="00823BEE"/>
    <w:rsid w:val="00823F67"/>
    <w:rsid w:val="008242A7"/>
    <w:rsid w:val="00824F92"/>
    <w:rsid w:val="00825251"/>
    <w:rsid w:val="00825622"/>
    <w:rsid w:val="0082579B"/>
    <w:rsid w:val="008259E8"/>
    <w:rsid w:val="008306A4"/>
    <w:rsid w:val="0083334D"/>
    <w:rsid w:val="008346EC"/>
    <w:rsid w:val="00835006"/>
    <w:rsid w:val="0083585C"/>
    <w:rsid w:val="00835D04"/>
    <w:rsid w:val="008368E4"/>
    <w:rsid w:val="00836A0C"/>
    <w:rsid w:val="00836BF8"/>
    <w:rsid w:val="0084103F"/>
    <w:rsid w:val="00841610"/>
    <w:rsid w:val="00841B48"/>
    <w:rsid w:val="00841F3D"/>
    <w:rsid w:val="00841F6D"/>
    <w:rsid w:val="008425E7"/>
    <w:rsid w:val="008429E5"/>
    <w:rsid w:val="00842FCB"/>
    <w:rsid w:val="00843F16"/>
    <w:rsid w:val="0084416F"/>
    <w:rsid w:val="00844847"/>
    <w:rsid w:val="008457AB"/>
    <w:rsid w:val="00846048"/>
    <w:rsid w:val="00846072"/>
    <w:rsid w:val="00847494"/>
    <w:rsid w:val="008516F6"/>
    <w:rsid w:val="0085189A"/>
    <w:rsid w:val="00851B50"/>
    <w:rsid w:val="00853435"/>
    <w:rsid w:val="00853C7B"/>
    <w:rsid w:val="008542FF"/>
    <w:rsid w:val="008546A8"/>
    <w:rsid w:val="00856123"/>
    <w:rsid w:val="00857169"/>
    <w:rsid w:val="00863123"/>
    <w:rsid w:val="00863F06"/>
    <w:rsid w:val="008648DA"/>
    <w:rsid w:val="00864DF2"/>
    <w:rsid w:val="00871901"/>
    <w:rsid w:val="00871907"/>
    <w:rsid w:val="0087239F"/>
    <w:rsid w:val="00872821"/>
    <w:rsid w:val="00872F1D"/>
    <w:rsid w:val="00872F3F"/>
    <w:rsid w:val="0087377E"/>
    <w:rsid w:val="00873C72"/>
    <w:rsid w:val="008755C5"/>
    <w:rsid w:val="00875A11"/>
    <w:rsid w:val="008760D8"/>
    <w:rsid w:val="00881360"/>
    <w:rsid w:val="00884126"/>
    <w:rsid w:val="00884DEC"/>
    <w:rsid w:val="00885B64"/>
    <w:rsid w:val="00886FF0"/>
    <w:rsid w:val="00887575"/>
    <w:rsid w:val="00887E68"/>
    <w:rsid w:val="00890C26"/>
    <w:rsid w:val="008910EF"/>
    <w:rsid w:val="0089205C"/>
    <w:rsid w:val="00892FE1"/>
    <w:rsid w:val="008933AA"/>
    <w:rsid w:val="00893C92"/>
    <w:rsid w:val="008950E5"/>
    <w:rsid w:val="00896FFC"/>
    <w:rsid w:val="00897640"/>
    <w:rsid w:val="008A078A"/>
    <w:rsid w:val="008A2916"/>
    <w:rsid w:val="008A3C54"/>
    <w:rsid w:val="008A5ACF"/>
    <w:rsid w:val="008A5E5B"/>
    <w:rsid w:val="008A6C79"/>
    <w:rsid w:val="008B0DB9"/>
    <w:rsid w:val="008B109A"/>
    <w:rsid w:val="008B128C"/>
    <w:rsid w:val="008B2521"/>
    <w:rsid w:val="008B2ED3"/>
    <w:rsid w:val="008B4EE6"/>
    <w:rsid w:val="008B5ABC"/>
    <w:rsid w:val="008B5C34"/>
    <w:rsid w:val="008B7826"/>
    <w:rsid w:val="008C0296"/>
    <w:rsid w:val="008C285B"/>
    <w:rsid w:val="008C4F28"/>
    <w:rsid w:val="008C6177"/>
    <w:rsid w:val="008C642F"/>
    <w:rsid w:val="008C6E86"/>
    <w:rsid w:val="008D1763"/>
    <w:rsid w:val="008D1AA0"/>
    <w:rsid w:val="008D1B60"/>
    <w:rsid w:val="008D2BFB"/>
    <w:rsid w:val="008D435F"/>
    <w:rsid w:val="008D6D0C"/>
    <w:rsid w:val="008D79EE"/>
    <w:rsid w:val="008D7C3D"/>
    <w:rsid w:val="008E1385"/>
    <w:rsid w:val="008E22D1"/>
    <w:rsid w:val="008E270F"/>
    <w:rsid w:val="008E2984"/>
    <w:rsid w:val="008E2B0C"/>
    <w:rsid w:val="008E2B75"/>
    <w:rsid w:val="008E2F9B"/>
    <w:rsid w:val="008E61D9"/>
    <w:rsid w:val="008E66D6"/>
    <w:rsid w:val="008E6E89"/>
    <w:rsid w:val="008E788B"/>
    <w:rsid w:val="008E7FBA"/>
    <w:rsid w:val="008F0182"/>
    <w:rsid w:val="008F0E1D"/>
    <w:rsid w:val="008F2012"/>
    <w:rsid w:val="008F2343"/>
    <w:rsid w:val="008F4D2D"/>
    <w:rsid w:val="008F514B"/>
    <w:rsid w:val="00902DA8"/>
    <w:rsid w:val="0090320A"/>
    <w:rsid w:val="0090390C"/>
    <w:rsid w:val="0090449A"/>
    <w:rsid w:val="00905F46"/>
    <w:rsid w:val="00906E35"/>
    <w:rsid w:val="0091009B"/>
    <w:rsid w:val="00910403"/>
    <w:rsid w:val="0091103D"/>
    <w:rsid w:val="00911BA3"/>
    <w:rsid w:val="00912D40"/>
    <w:rsid w:val="00912F3B"/>
    <w:rsid w:val="0091492E"/>
    <w:rsid w:val="00915574"/>
    <w:rsid w:val="009156F9"/>
    <w:rsid w:val="00915D97"/>
    <w:rsid w:val="009161F0"/>
    <w:rsid w:val="00917086"/>
    <w:rsid w:val="00917426"/>
    <w:rsid w:val="0091796D"/>
    <w:rsid w:val="009200C7"/>
    <w:rsid w:val="0092127A"/>
    <w:rsid w:val="00921FDA"/>
    <w:rsid w:val="00924928"/>
    <w:rsid w:val="009252F7"/>
    <w:rsid w:val="00925EB2"/>
    <w:rsid w:val="00926BDF"/>
    <w:rsid w:val="00926BE3"/>
    <w:rsid w:val="009270B3"/>
    <w:rsid w:val="00933708"/>
    <w:rsid w:val="00933B44"/>
    <w:rsid w:val="00934EA3"/>
    <w:rsid w:val="0093524B"/>
    <w:rsid w:val="009356D6"/>
    <w:rsid w:val="009360CF"/>
    <w:rsid w:val="00936C81"/>
    <w:rsid w:val="00940625"/>
    <w:rsid w:val="00940D34"/>
    <w:rsid w:val="00941E1C"/>
    <w:rsid w:val="009441EB"/>
    <w:rsid w:val="00944720"/>
    <w:rsid w:val="0094610B"/>
    <w:rsid w:val="009462AA"/>
    <w:rsid w:val="00947DEA"/>
    <w:rsid w:val="00950C13"/>
    <w:rsid w:val="00950E0E"/>
    <w:rsid w:val="00952507"/>
    <w:rsid w:val="009525A6"/>
    <w:rsid w:val="00960050"/>
    <w:rsid w:val="00961E6D"/>
    <w:rsid w:val="00962399"/>
    <w:rsid w:val="009647D6"/>
    <w:rsid w:val="0096601D"/>
    <w:rsid w:val="009667F6"/>
    <w:rsid w:val="0097109C"/>
    <w:rsid w:val="0097121B"/>
    <w:rsid w:val="00971CEA"/>
    <w:rsid w:val="00972762"/>
    <w:rsid w:val="00972BE9"/>
    <w:rsid w:val="009730FA"/>
    <w:rsid w:val="00974DB1"/>
    <w:rsid w:val="009767D6"/>
    <w:rsid w:val="00977144"/>
    <w:rsid w:val="00977F2F"/>
    <w:rsid w:val="0098125B"/>
    <w:rsid w:val="00981B43"/>
    <w:rsid w:val="009821B3"/>
    <w:rsid w:val="00982D4D"/>
    <w:rsid w:val="00984593"/>
    <w:rsid w:val="009849C3"/>
    <w:rsid w:val="00985345"/>
    <w:rsid w:val="00986182"/>
    <w:rsid w:val="0098618E"/>
    <w:rsid w:val="00986275"/>
    <w:rsid w:val="00986A07"/>
    <w:rsid w:val="009872C3"/>
    <w:rsid w:val="00987A9A"/>
    <w:rsid w:val="009903D2"/>
    <w:rsid w:val="009921BB"/>
    <w:rsid w:val="00993411"/>
    <w:rsid w:val="009942B8"/>
    <w:rsid w:val="0099451C"/>
    <w:rsid w:val="00994923"/>
    <w:rsid w:val="0099571D"/>
    <w:rsid w:val="00996AD1"/>
    <w:rsid w:val="00996EF6"/>
    <w:rsid w:val="009978FE"/>
    <w:rsid w:val="00997913"/>
    <w:rsid w:val="009A191D"/>
    <w:rsid w:val="009A1F5B"/>
    <w:rsid w:val="009A251E"/>
    <w:rsid w:val="009A3468"/>
    <w:rsid w:val="009A645D"/>
    <w:rsid w:val="009A6DA2"/>
    <w:rsid w:val="009A77E8"/>
    <w:rsid w:val="009B10DA"/>
    <w:rsid w:val="009B27BE"/>
    <w:rsid w:val="009B3DDA"/>
    <w:rsid w:val="009B4164"/>
    <w:rsid w:val="009B5342"/>
    <w:rsid w:val="009B53E2"/>
    <w:rsid w:val="009B57D6"/>
    <w:rsid w:val="009B596B"/>
    <w:rsid w:val="009B5B3F"/>
    <w:rsid w:val="009B5C6D"/>
    <w:rsid w:val="009B6F50"/>
    <w:rsid w:val="009C2780"/>
    <w:rsid w:val="009C3FD6"/>
    <w:rsid w:val="009C4455"/>
    <w:rsid w:val="009C457C"/>
    <w:rsid w:val="009C6E97"/>
    <w:rsid w:val="009D113E"/>
    <w:rsid w:val="009D1409"/>
    <w:rsid w:val="009D2469"/>
    <w:rsid w:val="009D2E3A"/>
    <w:rsid w:val="009D5F48"/>
    <w:rsid w:val="009D698E"/>
    <w:rsid w:val="009D6993"/>
    <w:rsid w:val="009D6B05"/>
    <w:rsid w:val="009D770F"/>
    <w:rsid w:val="009E0236"/>
    <w:rsid w:val="009E04FD"/>
    <w:rsid w:val="009E0BE5"/>
    <w:rsid w:val="009E1072"/>
    <w:rsid w:val="009E1936"/>
    <w:rsid w:val="009E2440"/>
    <w:rsid w:val="009E2728"/>
    <w:rsid w:val="009E3CDA"/>
    <w:rsid w:val="009E41A5"/>
    <w:rsid w:val="009E4617"/>
    <w:rsid w:val="009E4852"/>
    <w:rsid w:val="009E54EE"/>
    <w:rsid w:val="009E59F9"/>
    <w:rsid w:val="009E6748"/>
    <w:rsid w:val="009E678F"/>
    <w:rsid w:val="009E73AA"/>
    <w:rsid w:val="009E7478"/>
    <w:rsid w:val="009E747E"/>
    <w:rsid w:val="009F0632"/>
    <w:rsid w:val="009F1B36"/>
    <w:rsid w:val="009F21F1"/>
    <w:rsid w:val="009F21FE"/>
    <w:rsid w:val="009F362A"/>
    <w:rsid w:val="009F3EF7"/>
    <w:rsid w:val="009F44F7"/>
    <w:rsid w:val="009F4539"/>
    <w:rsid w:val="009F461A"/>
    <w:rsid w:val="009F614A"/>
    <w:rsid w:val="009F67D0"/>
    <w:rsid w:val="009F71C4"/>
    <w:rsid w:val="00A00EC7"/>
    <w:rsid w:val="00A00F52"/>
    <w:rsid w:val="00A01B68"/>
    <w:rsid w:val="00A01C3C"/>
    <w:rsid w:val="00A02224"/>
    <w:rsid w:val="00A034FE"/>
    <w:rsid w:val="00A03874"/>
    <w:rsid w:val="00A04967"/>
    <w:rsid w:val="00A04FBF"/>
    <w:rsid w:val="00A0502E"/>
    <w:rsid w:val="00A0599B"/>
    <w:rsid w:val="00A073A7"/>
    <w:rsid w:val="00A07A6E"/>
    <w:rsid w:val="00A113B3"/>
    <w:rsid w:val="00A1275C"/>
    <w:rsid w:val="00A13874"/>
    <w:rsid w:val="00A14569"/>
    <w:rsid w:val="00A1523F"/>
    <w:rsid w:val="00A16A4E"/>
    <w:rsid w:val="00A16BB8"/>
    <w:rsid w:val="00A20234"/>
    <w:rsid w:val="00A2062A"/>
    <w:rsid w:val="00A2098E"/>
    <w:rsid w:val="00A20E13"/>
    <w:rsid w:val="00A21158"/>
    <w:rsid w:val="00A21A6D"/>
    <w:rsid w:val="00A21C98"/>
    <w:rsid w:val="00A21D45"/>
    <w:rsid w:val="00A22862"/>
    <w:rsid w:val="00A2591D"/>
    <w:rsid w:val="00A25EE5"/>
    <w:rsid w:val="00A27D1F"/>
    <w:rsid w:val="00A306DC"/>
    <w:rsid w:val="00A30722"/>
    <w:rsid w:val="00A30977"/>
    <w:rsid w:val="00A310DE"/>
    <w:rsid w:val="00A3165B"/>
    <w:rsid w:val="00A31F44"/>
    <w:rsid w:val="00A31F58"/>
    <w:rsid w:val="00A32066"/>
    <w:rsid w:val="00A331EB"/>
    <w:rsid w:val="00A34FE0"/>
    <w:rsid w:val="00A35165"/>
    <w:rsid w:val="00A35C30"/>
    <w:rsid w:val="00A362C7"/>
    <w:rsid w:val="00A37E05"/>
    <w:rsid w:val="00A402B4"/>
    <w:rsid w:val="00A40877"/>
    <w:rsid w:val="00A4615D"/>
    <w:rsid w:val="00A46F63"/>
    <w:rsid w:val="00A47572"/>
    <w:rsid w:val="00A47AB7"/>
    <w:rsid w:val="00A5009A"/>
    <w:rsid w:val="00A52CB3"/>
    <w:rsid w:val="00A52F4E"/>
    <w:rsid w:val="00A530E3"/>
    <w:rsid w:val="00A538EF"/>
    <w:rsid w:val="00A54DE0"/>
    <w:rsid w:val="00A552D7"/>
    <w:rsid w:val="00A5548F"/>
    <w:rsid w:val="00A55B6F"/>
    <w:rsid w:val="00A57BD6"/>
    <w:rsid w:val="00A6016A"/>
    <w:rsid w:val="00A6062E"/>
    <w:rsid w:val="00A6091F"/>
    <w:rsid w:val="00A60DBD"/>
    <w:rsid w:val="00A60E08"/>
    <w:rsid w:val="00A617D9"/>
    <w:rsid w:val="00A621EC"/>
    <w:rsid w:val="00A62651"/>
    <w:rsid w:val="00A631BF"/>
    <w:rsid w:val="00A63D8E"/>
    <w:rsid w:val="00A64D71"/>
    <w:rsid w:val="00A64FB8"/>
    <w:rsid w:val="00A658D3"/>
    <w:rsid w:val="00A65A73"/>
    <w:rsid w:val="00A66532"/>
    <w:rsid w:val="00A66879"/>
    <w:rsid w:val="00A670A6"/>
    <w:rsid w:val="00A706B8"/>
    <w:rsid w:val="00A72A02"/>
    <w:rsid w:val="00A7307D"/>
    <w:rsid w:val="00A748D6"/>
    <w:rsid w:val="00A75CB2"/>
    <w:rsid w:val="00A761DC"/>
    <w:rsid w:val="00A77800"/>
    <w:rsid w:val="00A8049D"/>
    <w:rsid w:val="00A808D8"/>
    <w:rsid w:val="00A80FE6"/>
    <w:rsid w:val="00A81072"/>
    <w:rsid w:val="00A81167"/>
    <w:rsid w:val="00A83EAE"/>
    <w:rsid w:val="00A847D5"/>
    <w:rsid w:val="00A849B1"/>
    <w:rsid w:val="00A85655"/>
    <w:rsid w:val="00A8567E"/>
    <w:rsid w:val="00A86D87"/>
    <w:rsid w:val="00A86E33"/>
    <w:rsid w:val="00A8706F"/>
    <w:rsid w:val="00A91C18"/>
    <w:rsid w:val="00A91CC2"/>
    <w:rsid w:val="00A91DA7"/>
    <w:rsid w:val="00A92054"/>
    <w:rsid w:val="00A9446D"/>
    <w:rsid w:val="00A9574C"/>
    <w:rsid w:val="00A965E5"/>
    <w:rsid w:val="00A96B61"/>
    <w:rsid w:val="00A96CFE"/>
    <w:rsid w:val="00A96D1F"/>
    <w:rsid w:val="00A97396"/>
    <w:rsid w:val="00AA030D"/>
    <w:rsid w:val="00AA0BBD"/>
    <w:rsid w:val="00AA1D79"/>
    <w:rsid w:val="00AA348E"/>
    <w:rsid w:val="00AA4D5E"/>
    <w:rsid w:val="00AA7C29"/>
    <w:rsid w:val="00AA7D30"/>
    <w:rsid w:val="00AB301E"/>
    <w:rsid w:val="00AB3362"/>
    <w:rsid w:val="00AB33F9"/>
    <w:rsid w:val="00AB3EC8"/>
    <w:rsid w:val="00AB4951"/>
    <w:rsid w:val="00AB5ABB"/>
    <w:rsid w:val="00AB5D1B"/>
    <w:rsid w:val="00AC058A"/>
    <w:rsid w:val="00AC116E"/>
    <w:rsid w:val="00AC12F6"/>
    <w:rsid w:val="00AC1D9B"/>
    <w:rsid w:val="00AC2CA0"/>
    <w:rsid w:val="00AC3B6A"/>
    <w:rsid w:val="00AC53F4"/>
    <w:rsid w:val="00AC5A26"/>
    <w:rsid w:val="00AC6627"/>
    <w:rsid w:val="00AC6703"/>
    <w:rsid w:val="00AC6F48"/>
    <w:rsid w:val="00AC730F"/>
    <w:rsid w:val="00AC7833"/>
    <w:rsid w:val="00AD2E60"/>
    <w:rsid w:val="00AD2EA2"/>
    <w:rsid w:val="00AD30B2"/>
    <w:rsid w:val="00AD335D"/>
    <w:rsid w:val="00AD34F3"/>
    <w:rsid w:val="00AD3C92"/>
    <w:rsid w:val="00AD3D65"/>
    <w:rsid w:val="00AD46FE"/>
    <w:rsid w:val="00AD6024"/>
    <w:rsid w:val="00AD7BFB"/>
    <w:rsid w:val="00AE13CE"/>
    <w:rsid w:val="00AE18EB"/>
    <w:rsid w:val="00AE1B8C"/>
    <w:rsid w:val="00AE2899"/>
    <w:rsid w:val="00AE3095"/>
    <w:rsid w:val="00AE38B4"/>
    <w:rsid w:val="00AE3F30"/>
    <w:rsid w:val="00AE4C2D"/>
    <w:rsid w:val="00AE5050"/>
    <w:rsid w:val="00AE5BB1"/>
    <w:rsid w:val="00AE6244"/>
    <w:rsid w:val="00AE67B1"/>
    <w:rsid w:val="00AE6F94"/>
    <w:rsid w:val="00AF0FE0"/>
    <w:rsid w:val="00AF1C0E"/>
    <w:rsid w:val="00AF2720"/>
    <w:rsid w:val="00AF34E8"/>
    <w:rsid w:val="00AF3B10"/>
    <w:rsid w:val="00AF5A02"/>
    <w:rsid w:val="00AF644F"/>
    <w:rsid w:val="00AF675D"/>
    <w:rsid w:val="00AF7693"/>
    <w:rsid w:val="00AF7A66"/>
    <w:rsid w:val="00AF7B4B"/>
    <w:rsid w:val="00AF7FE7"/>
    <w:rsid w:val="00B003E3"/>
    <w:rsid w:val="00B00D9C"/>
    <w:rsid w:val="00B02470"/>
    <w:rsid w:val="00B02972"/>
    <w:rsid w:val="00B03795"/>
    <w:rsid w:val="00B054AB"/>
    <w:rsid w:val="00B06A5A"/>
    <w:rsid w:val="00B11B52"/>
    <w:rsid w:val="00B12DA6"/>
    <w:rsid w:val="00B13530"/>
    <w:rsid w:val="00B169DC"/>
    <w:rsid w:val="00B16A2F"/>
    <w:rsid w:val="00B176F4"/>
    <w:rsid w:val="00B2040A"/>
    <w:rsid w:val="00B2047C"/>
    <w:rsid w:val="00B20CDA"/>
    <w:rsid w:val="00B20FB5"/>
    <w:rsid w:val="00B2191E"/>
    <w:rsid w:val="00B219B4"/>
    <w:rsid w:val="00B220ED"/>
    <w:rsid w:val="00B228EC"/>
    <w:rsid w:val="00B22F61"/>
    <w:rsid w:val="00B231A6"/>
    <w:rsid w:val="00B23EC1"/>
    <w:rsid w:val="00B24839"/>
    <w:rsid w:val="00B248EB"/>
    <w:rsid w:val="00B24AFC"/>
    <w:rsid w:val="00B25E91"/>
    <w:rsid w:val="00B26BE3"/>
    <w:rsid w:val="00B30691"/>
    <w:rsid w:val="00B30FFF"/>
    <w:rsid w:val="00B31693"/>
    <w:rsid w:val="00B32C25"/>
    <w:rsid w:val="00B332F1"/>
    <w:rsid w:val="00B33A5C"/>
    <w:rsid w:val="00B33C39"/>
    <w:rsid w:val="00B33D87"/>
    <w:rsid w:val="00B3403C"/>
    <w:rsid w:val="00B34377"/>
    <w:rsid w:val="00B34524"/>
    <w:rsid w:val="00B36272"/>
    <w:rsid w:val="00B363C7"/>
    <w:rsid w:val="00B40E36"/>
    <w:rsid w:val="00B41EA0"/>
    <w:rsid w:val="00B476B8"/>
    <w:rsid w:val="00B505D3"/>
    <w:rsid w:val="00B51707"/>
    <w:rsid w:val="00B51A2C"/>
    <w:rsid w:val="00B52174"/>
    <w:rsid w:val="00B540A0"/>
    <w:rsid w:val="00B551E7"/>
    <w:rsid w:val="00B5607C"/>
    <w:rsid w:val="00B56314"/>
    <w:rsid w:val="00B57FEF"/>
    <w:rsid w:val="00B60AE8"/>
    <w:rsid w:val="00B61421"/>
    <w:rsid w:val="00B620AB"/>
    <w:rsid w:val="00B6250A"/>
    <w:rsid w:val="00B63289"/>
    <w:rsid w:val="00B6371F"/>
    <w:rsid w:val="00B65D90"/>
    <w:rsid w:val="00B66305"/>
    <w:rsid w:val="00B66306"/>
    <w:rsid w:val="00B66754"/>
    <w:rsid w:val="00B709AF"/>
    <w:rsid w:val="00B70CC0"/>
    <w:rsid w:val="00B71F15"/>
    <w:rsid w:val="00B722A0"/>
    <w:rsid w:val="00B727F8"/>
    <w:rsid w:val="00B72B60"/>
    <w:rsid w:val="00B738B7"/>
    <w:rsid w:val="00B745FC"/>
    <w:rsid w:val="00B74704"/>
    <w:rsid w:val="00B74860"/>
    <w:rsid w:val="00B75744"/>
    <w:rsid w:val="00B76DAA"/>
    <w:rsid w:val="00B7714C"/>
    <w:rsid w:val="00B8011F"/>
    <w:rsid w:val="00B813D8"/>
    <w:rsid w:val="00B81A55"/>
    <w:rsid w:val="00B84B36"/>
    <w:rsid w:val="00B84BD5"/>
    <w:rsid w:val="00B84E4A"/>
    <w:rsid w:val="00B850BC"/>
    <w:rsid w:val="00B87AE5"/>
    <w:rsid w:val="00B90370"/>
    <w:rsid w:val="00B914AF"/>
    <w:rsid w:val="00B920C0"/>
    <w:rsid w:val="00B94DA9"/>
    <w:rsid w:val="00B96B71"/>
    <w:rsid w:val="00BA20FE"/>
    <w:rsid w:val="00BA2325"/>
    <w:rsid w:val="00BA399D"/>
    <w:rsid w:val="00BA3C0D"/>
    <w:rsid w:val="00BA43A3"/>
    <w:rsid w:val="00BA49AA"/>
    <w:rsid w:val="00BA49F4"/>
    <w:rsid w:val="00BA52E0"/>
    <w:rsid w:val="00BA5537"/>
    <w:rsid w:val="00BA661F"/>
    <w:rsid w:val="00BA6DF3"/>
    <w:rsid w:val="00BA6E52"/>
    <w:rsid w:val="00BA7C86"/>
    <w:rsid w:val="00BB0162"/>
    <w:rsid w:val="00BB0B77"/>
    <w:rsid w:val="00BB13A1"/>
    <w:rsid w:val="00BB2A51"/>
    <w:rsid w:val="00BB3211"/>
    <w:rsid w:val="00BB3242"/>
    <w:rsid w:val="00BB3FDD"/>
    <w:rsid w:val="00BB4646"/>
    <w:rsid w:val="00BB480A"/>
    <w:rsid w:val="00BB4885"/>
    <w:rsid w:val="00BB53AF"/>
    <w:rsid w:val="00BB711F"/>
    <w:rsid w:val="00BB75DD"/>
    <w:rsid w:val="00BC0C71"/>
    <w:rsid w:val="00BC1A05"/>
    <w:rsid w:val="00BC3821"/>
    <w:rsid w:val="00BC4DBD"/>
    <w:rsid w:val="00BC4EFA"/>
    <w:rsid w:val="00BC59CF"/>
    <w:rsid w:val="00BC5FAD"/>
    <w:rsid w:val="00BC7468"/>
    <w:rsid w:val="00BD1239"/>
    <w:rsid w:val="00BD1647"/>
    <w:rsid w:val="00BD17F3"/>
    <w:rsid w:val="00BD235C"/>
    <w:rsid w:val="00BD247C"/>
    <w:rsid w:val="00BD413B"/>
    <w:rsid w:val="00BD6793"/>
    <w:rsid w:val="00BE1708"/>
    <w:rsid w:val="00BE1931"/>
    <w:rsid w:val="00BE2A6A"/>
    <w:rsid w:val="00BE415B"/>
    <w:rsid w:val="00BE4605"/>
    <w:rsid w:val="00BE5C8F"/>
    <w:rsid w:val="00BE5E21"/>
    <w:rsid w:val="00BE743F"/>
    <w:rsid w:val="00BE7936"/>
    <w:rsid w:val="00BF30F4"/>
    <w:rsid w:val="00BF41B5"/>
    <w:rsid w:val="00BF4C98"/>
    <w:rsid w:val="00BF4F07"/>
    <w:rsid w:val="00BF5535"/>
    <w:rsid w:val="00BF5639"/>
    <w:rsid w:val="00BF5BC4"/>
    <w:rsid w:val="00BF6227"/>
    <w:rsid w:val="00BF6D3F"/>
    <w:rsid w:val="00C0062C"/>
    <w:rsid w:val="00C0067F"/>
    <w:rsid w:val="00C026A3"/>
    <w:rsid w:val="00C0474B"/>
    <w:rsid w:val="00C058E8"/>
    <w:rsid w:val="00C060A6"/>
    <w:rsid w:val="00C06F67"/>
    <w:rsid w:val="00C0741E"/>
    <w:rsid w:val="00C07713"/>
    <w:rsid w:val="00C10659"/>
    <w:rsid w:val="00C11EF8"/>
    <w:rsid w:val="00C128E2"/>
    <w:rsid w:val="00C1384B"/>
    <w:rsid w:val="00C13FA3"/>
    <w:rsid w:val="00C1476F"/>
    <w:rsid w:val="00C14EF5"/>
    <w:rsid w:val="00C15369"/>
    <w:rsid w:val="00C16CB4"/>
    <w:rsid w:val="00C16FC9"/>
    <w:rsid w:val="00C17333"/>
    <w:rsid w:val="00C1749B"/>
    <w:rsid w:val="00C1787C"/>
    <w:rsid w:val="00C1795E"/>
    <w:rsid w:val="00C17B75"/>
    <w:rsid w:val="00C20679"/>
    <w:rsid w:val="00C207A9"/>
    <w:rsid w:val="00C21D9A"/>
    <w:rsid w:val="00C24F8E"/>
    <w:rsid w:val="00C25608"/>
    <w:rsid w:val="00C26FFE"/>
    <w:rsid w:val="00C31313"/>
    <w:rsid w:val="00C3132D"/>
    <w:rsid w:val="00C3341A"/>
    <w:rsid w:val="00C336E9"/>
    <w:rsid w:val="00C3466B"/>
    <w:rsid w:val="00C349D5"/>
    <w:rsid w:val="00C34C23"/>
    <w:rsid w:val="00C372F9"/>
    <w:rsid w:val="00C41014"/>
    <w:rsid w:val="00C41314"/>
    <w:rsid w:val="00C42907"/>
    <w:rsid w:val="00C44701"/>
    <w:rsid w:val="00C45B33"/>
    <w:rsid w:val="00C474C2"/>
    <w:rsid w:val="00C501B6"/>
    <w:rsid w:val="00C50296"/>
    <w:rsid w:val="00C51CD2"/>
    <w:rsid w:val="00C53254"/>
    <w:rsid w:val="00C54C45"/>
    <w:rsid w:val="00C55E25"/>
    <w:rsid w:val="00C57E6D"/>
    <w:rsid w:val="00C60E71"/>
    <w:rsid w:val="00C60F18"/>
    <w:rsid w:val="00C62152"/>
    <w:rsid w:val="00C63439"/>
    <w:rsid w:val="00C6690B"/>
    <w:rsid w:val="00C66FF0"/>
    <w:rsid w:val="00C6743D"/>
    <w:rsid w:val="00C67C1A"/>
    <w:rsid w:val="00C70531"/>
    <w:rsid w:val="00C70F70"/>
    <w:rsid w:val="00C722D6"/>
    <w:rsid w:val="00C7273A"/>
    <w:rsid w:val="00C749F4"/>
    <w:rsid w:val="00C74A2C"/>
    <w:rsid w:val="00C74D53"/>
    <w:rsid w:val="00C7665F"/>
    <w:rsid w:val="00C76DBB"/>
    <w:rsid w:val="00C76F18"/>
    <w:rsid w:val="00C7783B"/>
    <w:rsid w:val="00C80692"/>
    <w:rsid w:val="00C818E0"/>
    <w:rsid w:val="00C82471"/>
    <w:rsid w:val="00C82862"/>
    <w:rsid w:val="00C83A4D"/>
    <w:rsid w:val="00C83B15"/>
    <w:rsid w:val="00C83CA8"/>
    <w:rsid w:val="00C83DE1"/>
    <w:rsid w:val="00C83E9A"/>
    <w:rsid w:val="00C83FA0"/>
    <w:rsid w:val="00C84051"/>
    <w:rsid w:val="00C84BF0"/>
    <w:rsid w:val="00C854A9"/>
    <w:rsid w:val="00C85D77"/>
    <w:rsid w:val="00C90866"/>
    <w:rsid w:val="00C91A45"/>
    <w:rsid w:val="00C922CC"/>
    <w:rsid w:val="00C92641"/>
    <w:rsid w:val="00C9339E"/>
    <w:rsid w:val="00C93B78"/>
    <w:rsid w:val="00C950C2"/>
    <w:rsid w:val="00C95D6F"/>
    <w:rsid w:val="00C95FC9"/>
    <w:rsid w:val="00C96F0B"/>
    <w:rsid w:val="00C96F73"/>
    <w:rsid w:val="00CA08A3"/>
    <w:rsid w:val="00CA1A6C"/>
    <w:rsid w:val="00CA2952"/>
    <w:rsid w:val="00CA2C18"/>
    <w:rsid w:val="00CA39A6"/>
    <w:rsid w:val="00CA4156"/>
    <w:rsid w:val="00CA4875"/>
    <w:rsid w:val="00CA5997"/>
    <w:rsid w:val="00CA6133"/>
    <w:rsid w:val="00CA69BE"/>
    <w:rsid w:val="00CA7D04"/>
    <w:rsid w:val="00CB0637"/>
    <w:rsid w:val="00CB0FF7"/>
    <w:rsid w:val="00CB113F"/>
    <w:rsid w:val="00CB1C54"/>
    <w:rsid w:val="00CB1FE0"/>
    <w:rsid w:val="00CB46E6"/>
    <w:rsid w:val="00CB46F4"/>
    <w:rsid w:val="00CB4E96"/>
    <w:rsid w:val="00CB5994"/>
    <w:rsid w:val="00CB5CCB"/>
    <w:rsid w:val="00CB72AA"/>
    <w:rsid w:val="00CB7F37"/>
    <w:rsid w:val="00CC14C8"/>
    <w:rsid w:val="00CC16DB"/>
    <w:rsid w:val="00CC2727"/>
    <w:rsid w:val="00CC28D4"/>
    <w:rsid w:val="00CC327D"/>
    <w:rsid w:val="00CC5502"/>
    <w:rsid w:val="00CC6387"/>
    <w:rsid w:val="00CC76BD"/>
    <w:rsid w:val="00CC7807"/>
    <w:rsid w:val="00CC7AB4"/>
    <w:rsid w:val="00CC7D92"/>
    <w:rsid w:val="00CD02A0"/>
    <w:rsid w:val="00CD0957"/>
    <w:rsid w:val="00CD29AB"/>
    <w:rsid w:val="00CD3879"/>
    <w:rsid w:val="00CD3DB3"/>
    <w:rsid w:val="00CD6727"/>
    <w:rsid w:val="00CD6CE5"/>
    <w:rsid w:val="00CE022C"/>
    <w:rsid w:val="00CE0F06"/>
    <w:rsid w:val="00CE1FD5"/>
    <w:rsid w:val="00CE2D81"/>
    <w:rsid w:val="00CE336F"/>
    <w:rsid w:val="00CE4110"/>
    <w:rsid w:val="00CE448C"/>
    <w:rsid w:val="00CE6108"/>
    <w:rsid w:val="00CE6CB1"/>
    <w:rsid w:val="00CE6F6C"/>
    <w:rsid w:val="00CE7F9F"/>
    <w:rsid w:val="00CF0962"/>
    <w:rsid w:val="00CF0A33"/>
    <w:rsid w:val="00CF19B6"/>
    <w:rsid w:val="00CF1F5E"/>
    <w:rsid w:val="00CF2F27"/>
    <w:rsid w:val="00CF3746"/>
    <w:rsid w:val="00CF40F5"/>
    <w:rsid w:val="00CF4367"/>
    <w:rsid w:val="00CF6D3E"/>
    <w:rsid w:val="00CF7B50"/>
    <w:rsid w:val="00D00042"/>
    <w:rsid w:val="00D01390"/>
    <w:rsid w:val="00D014F6"/>
    <w:rsid w:val="00D016C6"/>
    <w:rsid w:val="00D021C4"/>
    <w:rsid w:val="00D03560"/>
    <w:rsid w:val="00D0467C"/>
    <w:rsid w:val="00D04C8E"/>
    <w:rsid w:val="00D04D7D"/>
    <w:rsid w:val="00D0570F"/>
    <w:rsid w:val="00D06170"/>
    <w:rsid w:val="00D06235"/>
    <w:rsid w:val="00D07430"/>
    <w:rsid w:val="00D07FD8"/>
    <w:rsid w:val="00D10356"/>
    <w:rsid w:val="00D1037C"/>
    <w:rsid w:val="00D113DA"/>
    <w:rsid w:val="00D1145A"/>
    <w:rsid w:val="00D12050"/>
    <w:rsid w:val="00D126CE"/>
    <w:rsid w:val="00D14EF8"/>
    <w:rsid w:val="00D158A4"/>
    <w:rsid w:val="00D15EE8"/>
    <w:rsid w:val="00D1659E"/>
    <w:rsid w:val="00D17E9F"/>
    <w:rsid w:val="00D21BB6"/>
    <w:rsid w:val="00D229EF"/>
    <w:rsid w:val="00D23B1A"/>
    <w:rsid w:val="00D240FD"/>
    <w:rsid w:val="00D244FC"/>
    <w:rsid w:val="00D24859"/>
    <w:rsid w:val="00D2506B"/>
    <w:rsid w:val="00D25123"/>
    <w:rsid w:val="00D25209"/>
    <w:rsid w:val="00D2578D"/>
    <w:rsid w:val="00D25F16"/>
    <w:rsid w:val="00D269A8"/>
    <w:rsid w:val="00D303E2"/>
    <w:rsid w:val="00D30E6B"/>
    <w:rsid w:val="00D31105"/>
    <w:rsid w:val="00D32694"/>
    <w:rsid w:val="00D32F1C"/>
    <w:rsid w:val="00D3374A"/>
    <w:rsid w:val="00D346AD"/>
    <w:rsid w:val="00D34DDF"/>
    <w:rsid w:val="00D3524C"/>
    <w:rsid w:val="00D36D17"/>
    <w:rsid w:val="00D3788B"/>
    <w:rsid w:val="00D402A2"/>
    <w:rsid w:val="00D41051"/>
    <w:rsid w:val="00D42653"/>
    <w:rsid w:val="00D42A3A"/>
    <w:rsid w:val="00D437B0"/>
    <w:rsid w:val="00D45941"/>
    <w:rsid w:val="00D462C0"/>
    <w:rsid w:val="00D4690C"/>
    <w:rsid w:val="00D46C5D"/>
    <w:rsid w:val="00D5127E"/>
    <w:rsid w:val="00D5151A"/>
    <w:rsid w:val="00D559AD"/>
    <w:rsid w:val="00D602E6"/>
    <w:rsid w:val="00D6036C"/>
    <w:rsid w:val="00D61586"/>
    <w:rsid w:val="00D61728"/>
    <w:rsid w:val="00D629DA"/>
    <w:rsid w:val="00D65A98"/>
    <w:rsid w:val="00D65F56"/>
    <w:rsid w:val="00D66550"/>
    <w:rsid w:val="00D667D9"/>
    <w:rsid w:val="00D66E84"/>
    <w:rsid w:val="00D6724A"/>
    <w:rsid w:val="00D67F45"/>
    <w:rsid w:val="00D7375E"/>
    <w:rsid w:val="00D741CC"/>
    <w:rsid w:val="00D75E00"/>
    <w:rsid w:val="00D769E3"/>
    <w:rsid w:val="00D77402"/>
    <w:rsid w:val="00D80386"/>
    <w:rsid w:val="00D83110"/>
    <w:rsid w:val="00D853D4"/>
    <w:rsid w:val="00D8560A"/>
    <w:rsid w:val="00D873A8"/>
    <w:rsid w:val="00D87922"/>
    <w:rsid w:val="00D87E26"/>
    <w:rsid w:val="00D87E60"/>
    <w:rsid w:val="00D87F8E"/>
    <w:rsid w:val="00D90912"/>
    <w:rsid w:val="00D90D02"/>
    <w:rsid w:val="00D9172B"/>
    <w:rsid w:val="00D92AC7"/>
    <w:rsid w:val="00D92B64"/>
    <w:rsid w:val="00D9447A"/>
    <w:rsid w:val="00D94DBF"/>
    <w:rsid w:val="00D96476"/>
    <w:rsid w:val="00D96B37"/>
    <w:rsid w:val="00DA076F"/>
    <w:rsid w:val="00DA0EA7"/>
    <w:rsid w:val="00DA14CC"/>
    <w:rsid w:val="00DA1884"/>
    <w:rsid w:val="00DA2CB7"/>
    <w:rsid w:val="00DA52A2"/>
    <w:rsid w:val="00DA700F"/>
    <w:rsid w:val="00DB1385"/>
    <w:rsid w:val="00DB13D0"/>
    <w:rsid w:val="00DB1B5F"/>
    <w:rsid w:val="00DB3487"/>
    <w:rsid w:val="00DB38C6"/>
    <w:rsid w:val="00DB3D94"/>
    <w:rsid w:val="00DB401B"/>
    <w:rsid w:val="00DB44D8"/>
    <w:rsid w:val="00DB5261"/>
    <w:rsid w:val="00DB55CB"/>
    <w:rsid w:val="00DB5D56"/>
    <w:rsid w:val="00DB7BE9"/>
    <w:rsid w:val="00DB7D68"/>
    <w:rsid w:val="00DC027E"/>
    <w:rsid w:val="00DC0FCF"/>
    <w:rsid w:val="00DC0FFC"/>
    <w:rsid w:val="00DC1B68"/>
    <w:rsid w:val="00DC3C4F"/>
    <w:rsid w:val="00DC4CFE"/>
    <w:rsid w:val="00DC5594"/>
    <w:rsid w:val="00DC564A"/>
    <w:rsid w:val="00DC67F6"/>
    <w:rsid w:val="00DD00DA"/>
    <w:rsid w:val="00DD0A51"/>
    <w:rsid w:val="00DD1C31"/>
    <w:rsid w:val="00DD37F6"/>
    <w:rsid w:val="00DD3CE1"/>
    <w:rsid w:val="00DD3D2E"/>
    <w:rsid w:val="00DD3E13"/>
    <w:rsid w:val="00DD4327"/>
    <w:rsid w:val="00DD4710"/>
    <w:rsid w:val="00DD51DF"/>
    <w:rsid w:val="00DD5207"/>
    <w:rsid w:val="00DD52E7"/>
    <w:rsid w:val="00DD53E7"/>
    <w:rsid w:val="00DD5CD7"/>
    <w:rsid w:val="00DD68F4"/>
    <w:rsid w:val="00DD6A9A"/>
    <w:rsid w:val="00DD713A"/>
    <w:rsid w:val="00DD7B6F"/>
    <w:rsid w:val="00DE008B"/>
    <w:rsid w:val="00DE3C4C"/>
    <w:rsid w:val="00DE41FA"/>
    <w:rsid w:val="00DE5352"/>
    <w:rsid w:val="00DE5375"/>
    <w:rsid w:val="00DE56F0"/>
    <w:rsid w:val="00DE72B6"/>
    <w:rsid w:val="00DE7458"/>
    <w:rsid w:val="00DE7EDC"/>
    <w:rsid w:val="00DF0E93"/>
    <w:rsid w:val="00DF0F5C"/>
    <w:rsid w:val="00DF296E"/>
    <w:rsid w:val="00DF2E41"/>
    <w:rsid w:val="00DF5213"/>
    <w:rsid w:val="00DF6633"/>
    <w:rsid w:val="00DF71B3"/>
    <w:rsid w:val="00E02EA0"/>
    <w:rsid w:val="00E030E5"/>
    <w:rsid w:val="00E03AC4"/>
    <w:rsid w:val="00E03AD8"/>
    <w:rsid w:val="00E04699"/>
    <w:rsid w:val="00E048FF"/>
    <w:rsid w:val="00E04A72"/>
    <w:rsid w:val="00E04DBC"/>
    <w:rsid w:val="00E0738A"/>
    <w:rsid w:val="00E07F86"/>
    <w:rsid w:val="00E104AA"/>
    <w:rsid w:val="00E112E2"/>
    <w:rsid w:val="00E114FB"/>
    <w:rsid w:val="00E11E39"/>
    <w:rsid w:val="00E128B4"/>
    <w:rsid w:val="00E13FED"/>
    <w:rsid w:val="00E15384"/>
    <w:rsid w:val="00E1676E"/>
    <w:rsid w:val="00E1679A"/>
    <w:rsid w:val="00E16B41"/>
    <w:rsid w:val="00E201D9"/>
    <w:rsid w:val="00E2053D"/>
    <w:rsid w:val="00E22CFB"/>
    <w:rsid w:val="00E22D4F"/>
    <w:rsid w:val="00E22EDE"/>
    <w:rsid w:val="00E23606"/>
    <w:rsid w:val="00E23B29"/>
    <w:rsid w:val="00E23E12"/>
    <w:rsid w:val="00E25675"/>
    <w:rsid w:val="00E261BF"/>
    <w:rsid w:val="00E2695A"/>
    <w:rsid w:val="00E27DDD"/>
    <w:rsid w:val="00E30B16"/>
    <w:rsid w:val="00E32519"/>
    <w:rsid w:val="00E33FC7"/>
    <w:rsid w:val="00E340F7"/>
    <w:rsid w:val="00E3540A"/>
    <w:rsid w:val="00E35BFD"/>
    <w:rsid w:val="00E35D0C"/>
    <w:rsid w:val="00E37A5C"/>
    <w:rsid w:val="00E37E69"/>
    <w:rsid w:val="00E40247"/>
    <w:rsid w:val="00E4284A"/>
    <w:rsid w:val="00E4358F"/>
    <w:rsid w:val="00E4418A"/>
    <w:rsid w:val="00E44BE2"/>
    <w:rsid w:val="00E457B6"/>
    <w:rsid w:val="00E47E3D"/>
    <w:rsid w:val="00E51554"/>
    <w:rsid w:val="00E518DA"/>
    <w:rsid w:val="00E51D4A"/>
    <w:rsid w:val="00E520E3"/>
    <w:rsid w:val="00E60125"/>
    <w:rsid w:val="00E60B4C"/>
    <w:rsid w:val="00E61128"/>
    <w:rsid w:val="00E611E2"/>
    <w:rsid w:val="00E6191C"/>
    <w:rsid w:val="00E621F4"/>
    <w:rsid w:val="00E631BD"/>
    <w:rsid w:val="00E6344D"/>
    <w:rsid w:val="00E644A9"/>
    <w:rsid w:val="00E6482C"/>
    <w:rsid w:val="00E67796"/>
    <w:rsid w:val="00E71E32"/>
    <w:rsid w:val="00E71EF7"/>
    <w:rsid w:val="00E726E5"/>
    <w:rsid w:val="00E75239"/>
    <w:rsid w:val="00E7597B"/>
    <w:rsid w:val="00E7798C"/>
    <w:rsid w:val="00E80175"/>
    <w:rsid w:val="00E804DD"/>
    <w:rsid w:val="00E81AD7"/>
    <w:rsid w:val="00E825E5"/>
    <w:rsid w:val="00E830BB"/>
    <w:rsid w:val="00E8450E"/>
    <w:rsid w:val="00E8545A"/>
    <w:rsid w:val="00E86ED9"/>
    <w:rsid w:val="00E8759B"/>
    <w:rsid w:val="00E8788F"/>
    <w:rsid w:val="00E87D9F"/>
    <w:rsid w:val="00E91DEE"/>
    <w:rsid w:val="00E92A9F"/>
    <w:rsid w:val="00E935C7"/>
    <w:rsid w:val="00E96FF4"/>
    <w:rsid w:val="00E97334"/>
    <w:rsid w:val="00E97573"/>
    <w:rsid w:val="00EA0795"/>
    <w:rsid w:val="00EA16EE"/>
    <w:rsid w:val="00EA249F"/>
    <w:rsid w:val="00EA2BB3"/>
    <w:rsid w:val="00EA3374"/>
    <w:rsid w:val="00EA421B"/>
    <w:rsid w:val="00EA4847"/>
    <w:rsid w:val="00EA4856"/>
    <w:rsid w:val="00EA4DC5"/>
    <w:rsid w:val="00EA5E94"/>
    <w:rsid w:val="00EA6F23"/>
    <w:rsid w:val="00EA713D"/>
    <w:rsid w:val="00EA7469"/>
    <w:rsid w:val="00EA7584"/>
    <w:rsid w:val="00EA7B98"/>
    <w:rsid w:val="00EB0473"/>
    <w:rsid w:val="00EB05D1"/>
    <w:rsid w:val="00EB15D4"/>
    <w:rsid w:val="00EB2E9E"/>
    <w:rsid w:val="00EB3A08"/>
    <w:rsid w:val="00EB46A9"/>
    <w:rsid w:val="00EB4BC8"/>
    <w:rsid w:val="00EB4E87"/>
    <w:rsid w:val="00EB5109"/>
    <w:rsid w:val="00EB5F95"/>
    <w:rsid w:val="00EB682E"/>
    <w:rsid w:val="00EB7044"/>
    <w:rsid w:val="00EC0F4F"/>
    <w:rsid w:val="00EC1A86"/>
    <w:rsid w:val="00EC23E2"/>
    <w:rsid w:val="00EC275C"/>
    <w:rsid w:val="00EC46CA"/>
    <w:rsid w:val="00EC4E6F"/>
    <w:rsid w:val="00EC77C4"/>
    <w:rsid w:val="00ED022E"/>
    <w:rsid w:val="00ED1627"/>
    <w:rsid w:val="00ED16DB"/>
    <w:rsid w:val="00ED4A82"/>
    <w:rsid w:val="00ED5587"/>
    <w:rsid w:val="00ED5764"/>
    <w:rsid w:val="00ED5FE4"/>
    <w:rsid w:val="00ED60F7"/>
    <w:rsid w:val="00ED783A"/>
    <w:rsid w:val="00EE1525"/>
    <w:rsid w:val="00EE2310"/>
    <w:rsid w:val="00EE281F"/>
    <w:rsid w:val="00EE34D2"/>
    <w:rsid w:val="00EE3630"/>
    <w:rsid w:val="00EE3C2B"/>
    <w:rsid w:val="00EE5179"/>
    <w:rsid w:val="00EE5585"/>
    <w:rsid w:val="00EF46E7"/>
    <w:rsid w:val="00EF577B"/>
    <w:rsid w:val="00EF6CB1"/>
    <w:rsid w:val="00EF73C3"/>
    <w:rsid w:val="00EF7774"/>
    <w:rsid w:val="00F01643"/>
    <w:rsid w:val="00F01786"/>
    <w:rsid w:val="00F01F00"/>
    <w:rsid w:val="00F026F4"/>
    <w:rsid w:val="00F027B6"/>
    <w:rsid w:val="00F04216"/>
    <w:rsid w:val="00F047BF"/>
    <w:rsid w:val="00F05A38"/>
    <w:rsid w:val="00F063DA"/>
    <w:rsid w:val="00F064DB"/>
    <w:rsid w:val="00F07330"/>
    <w:rsid w:val="00F10A9E"/>
    <w:rsid w:val="00F11308"/>
    <w:rsid w:val="00F1184D"/>
    <w:rsid w:val="00F118FA"/>
    <w:rsid w:val="00F11AA2"/>
    <w:rsid w:val="00F1455C"/>
    <w:rsid w:val="00F1563C"/>
    <w:rsid w:val="00F15A3B"/>
    <w:rsid w:val="00F16E4A"/>
    <w:rsid w:val="00F17AF2"/>
    <w:rsid w:val="00F20055"/>
    <w:rsid w:val="00F21748"/>
    <w:rsid w:val="00F2199D"/>
    <w:rsid w:val="00F21A67"/>
    <w:rsid w:val="00F22047"/>
    <w:rsid w:val="00F224D6"/>
    <w:rsid w:val="00F22C8E"/>
    <w:rsid w:val="00F24231"/>
    <w:rsid w:val="00F24346"/>
    <w:rsid w:val="00F24957"/>
    <w:rsid w:val="00F24C41"/>
    <w:rsid w:val="00F2681A"/>
    <w:rsid w:val="00F26A69"/>
    <w:rsid w:val="00F277AA"/>
    <w:rsid w:val="00F27902"/>
    <w:rsid w:val="00F30760"/>
    <w:rsid w:val="00F30770"/>
    <w:rsid w:val="00F30EE7"/>
    <w:rsid w:val="00F31183"/>
    <w:rsid w:val="00F3380C"/>
    <w:rsid w:val="00F35C3C"/>
    <w:rsid w:val="00F372D0"/>
    <w:rsid w:val="00F379CB"/>
    <w:rsid w:val="00F428FC"/>
    <w:rsid w:val="00F42956"/>
    <w:rsid w:val="00F441A0"/>
    <w:rsid w:val="00F44208"/>
    <w:rsid w:val="00F443ED"/>
    <w:rsid w:val="00F478CE"/>
    <w:rsid w:val="00F47CAF"/>
    <w:rsid w:val="00F51ECD"/>
    <w:rsid w:val="00F51F33"/>
    <w:rsid w:val="00F51F8E"/>
    <w:rsid w:val="00F521DC"/>
    <w:rsid w:val="00F52A4D"/>
    <w:rsid w:val="00F53066"/>
    <w:rsid w:val="00F5356A"/>
    <w:rsid w:val="00F543A1"/>
    <w:rsid w:val="00F5474C"/>
    <w:rsid w:val="00F554D6"/>
    <w:rsid w:val="00F56084"/>
    <w:rsid w:val="00F57917"/>
    <w:rsid w:val="00F603AC"/>
    <w:rsid w:val="00F60D1B"/>
    <w:rsid w:val="00F611CF"/>
    <w:rsid w:val="00F62DD5"/>
    <w:rsid w:val="00F63A51"/>
    <w:rsid w:val="00F64427"/>
    <w:rsid w:val="00F64A35"/>
    <w:rsid w:val="00F65A45"/>
    <w:rsid w:val="00F6603C"/>
    <w:rsid w:val="00F672CE"/>
    <w:rsid w:val="00F70166"/>
    <w:rsid w:val="00F71AC1"/>
    <w:rsid w:val="00F72534"/>
    <w:rsid w:val="00F744B3"/>
    <w:rsid w:val="00F7538C"/>
    <w:rsid w:val="00F754DD"/>
    <w:rsid w:val="00F76BB6"/>
    <w:rsid w:val="00F801EE"/>
    <w:rsid w:val="00F80AF0"/>
    <w:rsid w:val="00F82D04"/>
    <w:rsid w:val="00F82FF4"/>
    <w:rsid w:val="00F83563"/>
    <w:rsid w:val="00F83CD2"/>
    <w:rsid w:val="00F83F98"/>
    <w:rsid w:val="00F84173"/>
    <w:rsid w:val="00F858D9"/>
    <w:rsid w:val="00F85BD9"/>
    <w:rsid w:val="00F85E8E"/>
    <w:rsid w:val="00F860D8"/>
    <w:rsid w:val="00F87554"/>
    <w:rsid w:val="00F900AD"/>
    <w:rsid w:val="00F906AC"/>
    <w:rsid w:val="00F926E5"/>
    <w:rsid w:val="00F92D75"/>
    <w:rsid w:val="00F9318C"/>
    <w:rsid w:val="00F94200"/>
    <w:rsid w:val="00F95110"/>
    <w:rsid w:val="00F95970"/>
    <w:rsid w:val="00F96907"/>
    <w:rsid w:val="00F969B6"/>
    <w:rsid w:val="00F9703A"/>
    <w:rsid w:val="00F97084"/>
    <w:rsid w:val="00F975C9"/>
    <w:rsid w:val="00F976D7"/>
    <w:rsid w:val="00FA01A2"/>
    <w:rsid w:val="00FA1049"/>
    <w:rsid w:val="00FA1495"/>
    <w:rsid w:val="00FA1A34"/>
    <w:rsid w:val="00FA2251"/>
    <w:rsid w:val="00FA345A"/>
    <w:rsid w:val="00FA3896"/>
    <w:rsid w:val="00FA5523"/>
    <w:rsid w:val="00FA6896"/>
    <w:rsid w:val="00FA7D04"/>
    <w:rsid w:val="00FB0539"/>
    <w:rsid w:val="00FB187B"/>
    <w:rsid w:val="00FB21DF"/>
    <w:rsid w:val="00FB40B0"/>
    <w:rsid w:val="00FB40DF"/>
    <w:rsid w:val="00FB419A"/>
    <w:rsid w:val="00FB6DD4"/>
    <w:rsid w:val="00FC0806"/>
    <w:rsid w:val="00FC0D9B"/>
    <w:rsid w:val="00FC1582"/>
    <w:rsid w:val="00FC376A"/>
    <w:rsid w:val="00FC3EEF"/>
    <w:rsid w:val="00FC68C7"/>
    <w:rsid w:val="00FD335C"/>
    <w:rsid w:val="00FD67F5"/>
    <w:rsid w:val="00FD7037"/>
    <w:rsid w:val="00FD7223"/>
    <w:rsid w:val="00FD76AB"/>
    <w:rsid w:val="00FD7733"/>
    <w:rsid w:val="00FD7798"/>
    <w:rsid w:val="00FD7E15"/>
    <w:rsid w:val="00FE1717"/>
    <w:rsid w:val="00FE189A"/>
    <w:rsid w:val="00FE2621"/>
    <w:rsid w:val="00FE27BE"/>
    <w:rsid w:val="00FE4608"/>
    <w:rsid w:val="00FE4B66"/>
    <w:rsid w:val="00FE4B8C"/>
    <w:rsid w:val="00FE4C7D"/>
    <w:rsid w:val="00FE62AE"/>
    <w:rsid w:val="00FE6422"/>
    <w:rsid w:val="00FE64F6"/>
    <w:rsid w:val="00FE6CF6"/>
    <w:rsid w:val="00FE7084"/>
    <w:rsid w:val="00FE7085"/>
    <w:rsid w:val="00FE76CF"/>
    <w:rsid w:val="00FE77CD"/>
    <w:rsid w:val="00FE77D2"/>
    <w:rsid w:val="00FF04DB"/>
    <w:rsid w:val="00FF0BA1"/>
    <w:rsid w:val="00FF0E60"/>
    <w:rsid w:val="00FF16AB"/>
    <w:rsid w:val="00FF16F6"/>
    <w:rsid w:val="00FF3AF3"/>
    <w:rsid w:val="00FF5B7C"/>
    <w:rsid w:val="00FF6616"/>
    <w:rsid w:val="00FF6989"/>
    <w:rsid w:val="00FF767D"/>
    <w:rsid w:val="00FF792E"/>
    <w:rsid w:val="00FF7992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schemas-houaiss/acao" w:name="hdm"/>
  <w:smartTagType w:namespaceuri="schemas-houaiss/mini" w:name="verbetes"/>
  <w:smartTagType w:namespaceuri="schemas-houaiss/acao" w:name="hm"/>
  <w:smartTagType w:namespaceuri="schemas-houaiss/acao" w:name="dm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38E"/>
    <w:rPr>
      <w:rFonts w:ascii="Arial" w:eastAsia="Times New Roman" w:hAnsi="Arial"/>
      <w:sz w:val="24"/>
      <w:szCs w:val="24"/>
      <w:lang w:eastAsia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5038E"/>
    <w:pPr>
      <w:ind w:left="4524"/>
      <w:jc w:val="both"/>
    </w:pPr>
    <w:rPr>
      <w:rFonts w:ascii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rsid w:val="0065038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65038E"/>
    <w:pPr>
      <w:ind w:left="4290"/>
      <w:jc w:val="both"/>
    </w:pPr>
    <w:rPr>
      <w:rFonts w:ascii="Times New Roman" w:hAnsi="Times New Roman"/>
      <w:sz w:val="22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65038E"/>
    <w:rPr>
      <w:rFonts w:ascii="Times New Roman" w:eastAsia="Times New Roman" w:hAnsi="Times New Roman" w:cs="Times New Roman"/>
      <w:szCs w:val="20"/>
      <w:lang w:eastAsia="pt-BR"/>
    </w:rPr>
  </w:style>
  <w:style w:type="paragraph" w:styleId="Corpodetexto2">
    <w:name w:val="Body Text 2"/>
    <w:basedOn w:val="Normal"/>
    <w:link w:val="Corpodetexto2Char"/>
    <w:rsid w:val="0065038E"/>
    <w:pPr>
      <w:jc w:val="center"/>
    </w:pPr>
    <w:rPr>
      <w:rFonts w:ascii="Times New Roman" w:hAnsi="Times New Roman"/>
      <w:sz w:val="72"/>
      <w:lang w:eastAsia="pt-BR"/>
    </w:rPr>
  </w:style>
  <w:style w:type="character" w:customStyle="1" w:styleId="Corpodetexto2Char">
    <w:name w:val="Corpo de texto 2 Char"/>
    <w:link w:val="Corpodetexto2"/>
    <w:rsid w:val="0065038E"/>
    <w:rPr>
      <w:rFonts w:ascii="Times New Roman" w:eastAsia="Times New Roman" w:hAnsi="Times New Roman" w:cs="Times New Roman"/>
      <w:sz w:val="72"/>
      <w:szCs w:val="24"/>
      <w:lang w:eastAsia="pt-BR"/>
    </w:rPr>
  </w:style>
  <w:style w:type="paragraph" w:styleId="Corpodetexto3">
    <w:name w:val="Body Text 3"/>
    <w:basedOn w:val="Normal"/>
    <w:link w:val="Corpodetexto3Char"/>
    <w:rsid w:val="0065038E"/>
    <w:pPr>
      <w:spacing w:line="360" w:lineRule="auto"/>
      <w:jc w:val="center"/>
    </w:pPr>
    <w:rPr>
      <w:rFonts w:ascii="Times New Roman" w:hAnsi="Times New Roman"/>
      <w:lang w:eastAsia="pt-BR"/>
    </w:rPr>
  </w:style>
  <w:style w:type="character" w:customStyle="1" w:styleId="Corpodetexto3Char">
    <w:name w:val="Corpo de texto 3 Char"/>
    <w:link w:val="Corpodetexto3"/>
    <w:rsid w:val="0065038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6503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65038E"/>
    <w:rPr>
      <w:rFonts w:ascii="Arial" w:eastAsia="Times New Roman" w:hAnsi="Arial" w:cs="Times New Roman"/>
      <w:sz w:val="24"/>
      <w:szCs w:val="24"/>
      <w:lang w:eastAsia="pt-PT"/>
    </w:rPr>
  </w:style>
  <w:style w:type="character" w:styleId="Nmerodepgina">
    <w:name w:val="page number"/>
    <w:basedOn w:val="Fontepargpadro"/>
    <w:rsid w:val="0065038E"/>
  </w:style>
  <w:style w:type="paragraph" w:styleId="PargrafodaLista">
    <w:name w:val="List Paragraph"/>
    <w:basedOn w:val="Normal"/>
    <w:uiPriority w:val="34"/>
    <w:qFormat/>
    <w:rsid w:val="009A6DA2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9360C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360CF"/>
    <w:rPr>
      <w:rFonts w:ascii="Arial" w:eastAsia="Times New Roman" w:hAnsi="Arial"/>
      <w:sz w:val="24"/>
      <w:szCs w:val="24"/>
      <w:lang w:eastAsia="pt-PT"/>
    </w:rPr>
  </w:style>
  <w:style w:type="table" w:styleId="Tabelacomgrade">
    <w:name w:val="Table Grid"/>
    <w:basedOn w:val="Tabelanormal"/>
    <w:uiPriority w:val="59"/>
    <w:rsid w:val="009360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qFormat/>
    <w:rsid w:val="00A46F63"/>
    <w:rPr>
      <w:b/>
      <w:bCs/>
      <w:i w:val="0"/>
      <w:iCs w:val="0"/>
    </w:rPr>
  </w:style>
  <w:style w:type="character" w:customStyle="1" w:styleId="citation">
    <w:name w:val="citation"/>
    <w:rsid w:val="00A46F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6C6EF-8328-4C8F-9DB0-2FFFDC69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1173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ICHS Letras</cp:lastModifiedBy>
  <cp:revision>2</cp:revision>
  <dcterms:created xsi:type="dcterms:W3CDTF">2014-02-24T19:24:00Z</dcterms:created>
  <dcterms:modified xsi:type="dcterms:W3CDTF">2014-02-24T19:24:00Z</dcterms:modified>
</cp:coreProperties>
</file>