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5CC02C" w14:textId="77777777" w:rsidR="00E9270C" w:rsidRDefault="00E9270C" w:rsidP="13F2DE0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000002F" w14:textId="77777777" w:rsidR="00E9270C" w:rsidRDefault="00E9270C" w:rsidP="13F2DE05">
      <w:pPr>
        <w:rPr>
          <w:b/>
          <w:bCs/>
        </w:rPr>
      </w:pPr>
    </w:p>
    <w:p w14:paraId="41DF910C" w14:textId="0DA82058" w:rsidR="13F2DE05" w:rsidRDefault="13F2DE05" w:rsidP="13F2DE05">
      <w:pPr>
        <w:jc w:val="center"/>
        <w:rPr>
          <w:rFonts w:ascii="Cambria" w:eastAsia="Cambria" w:hAnsi="Cambria" w:cs="Cambria"/>
          <w:color w:val="365F91" w:themeColor="accent1" w:themeShade="BF"/>
          <w:sz w:val="22"/>
          <w:szCs w:val="22"/>
        </w:rPr>
      </w:pPr>
      <w:r>
        <w:rPr>
          <w:noProof/>
        </w:rPr>
        <w:drawing>
          <wp:inline distT="0" distB="0" distL="0" distR="0" wp14:anchorId="749EE005" wp14:editId="7396E6C6">
            <wp:extent cx="962025" cy="819150"/>
            <wp:effectExtent l="0" t="0" r="0" b="0"/>
            <wp:docPr id="1136009617" name="Imagem 1136009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48DA" w14:textId="18734901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UNIVERSIDADE FEDERAL RURAL DO RIO DE JANEIRO</w:t>
      </w:r>
    </w:p>
    <w:p w14:paraId="4BD1E83B" w14:textId="00209D59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Instituto Multidisciplinar</w:t>
      </w:r>
    </w:p>
    <w:p w14:paraId="3AF8DDA7" w14:textId="591D8194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Curso de Licenciatura em História</w:t>
      </w:r>
    </w:p>
    <w:p w14:paraId="20F211BF" w14:textId="119D6D6E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1453D0" w14:textId="51DEF137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E3E7D8" w14:textId="56744EB1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 PARA BANCA DE MONOGRAFIA</w:t>
      </w:r>
    </w:p>
    <w:p w14:paraId="5DCF6762" w14:textId="3406E586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005CAD" w14:textId="0B8C0E4E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IDENTIFICAÇÃO</w:t>
      </w:r>
    </w:p>
    <w:p w14:paraId="414269A0" w14:textId="2223990B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  <w:r w:rsidR="0009649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09649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p w14:paraId="671563F6" w14:textId="77777777" w:rsidR="00E418A0" w:rsidRDefault="13F2DE05" w:rsidP="00096499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Instituição do </w:t>
      </w: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2D5684C7" w14:textId="5307A36D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Título da Monografia:</w:t>
      </w:r>
    </w:p>
    <w:p w14:paraId="28EEADFA" w14:textId="77777777" w:rsidR="00E418A0" w:rsidRDefault="13F2DE05" w:rsidP="00096499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Autor:</w:t>
      </w:r>
    </w:p>
    <w:p w14:paraId="0D6AE820" w14:textId="67952A55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Semestre Letivo: </w:t>
      </w:r>
    </w:p>
    <w:p w14:paraId="63F00E8B" w14:textId="6085E8E7" w:rsidR="13F2DE05" w:rsidRDefault="13F2DE05" w:rsidP="00096499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Orientador: </w:t>
      </w:r>
    </w:p>
    <w:p w14:paraId="4C8BFA5A" w14:textId="5225E2FE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Co-Orientador</w:t>
      </w:r>
      <w:proofErr w:type="spell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(se houver):</w:t>
      </w:r>
    </w:p>
    <w:p w14:paraId="2C69A27E" w14:textId="39079248" w:rsidR="13F2DE05" w:rsidRDefault="13F2DE05" w:rsidP="00096499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319F8A" w14:textId="360DF2AD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REQUISITOS/DIRETRIZES PARA AVALIAÇÃO E APROVAÇÃO DA MONOGRAFIA</w:t>
      </w:r>
    </w:p>
    <w:p w14:paraId="2F6D9F51" w14:textId="2EE4FCC2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89FE809" w14:textId="2673C115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Discussão historiográfica pertinente</w:t>
      </w:r>
    </w:p>
    <w:p w14:paraId="24A0A962" w14:textId="7392C1C2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3C3A0021" w14:textId="0BF51EB5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A2291A" w14:textId="0578BE80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Recorte temático e construção da problemática de pesquisa adequados</w:t>
      </w:r>
    </w:p>
    <w:p w14:paraId="17D5B251" w14:textId="4AE5ACA2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59D5A537" w14:textId="609E4358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56535F" w14:textId="4BF10249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Manejo adequado da metodologia de pesquisa</w:t>
      </w:r>
    </w:p>
    <w:p w14:paraId="1935481B" w14:textId="722183C3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4C27F027" w14:textId="4826CAE8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463A090" w14:textId="1FBAE546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Análise das fontes pertinente</w:t>
      </w:r>
    </w:p>
    <w:p w14:paraId="3C27E60B" w14:textId="269341C2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502658C2" w14:textId="13E790F0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14C1E2" w14:textId="0EC00146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5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Aprofundamento teórico</w:t>
      </w:r>
    </w:p>
    <w:p w14:paraId="2F8CB2CF" w14:textId="1F16DDC2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6DCE98A5" w14:textId="17DF7C70" w:rsidR="13F2DE05" w:rsidRDefault="13F2DE05" w:rsidP="13F2DE05">
      <w:pPr>
        <w:rPr>
          <w:rFonts w:ascii="Segoe UI" w:eastAsia="Segoe UI" w:hAnsi="Segoe UI" w:cs="Segoe UI"/>
          <w:color w:val="000000" w:themeColor="text1"/>
        </w:rPr>
      </w:pPr>
      <w:r>
        <w:br w:type="page"/>
      </w:r>
    </w:p>
    <w:p w14:paraId="7C0D3898" w14:textId="62BD807B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4E1BF13" w14:textId="3BD35E2C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AVALIAÇÃO DO CANDIDATO</w:t>
      </w:r>
    </w:p>
    <w:p w14:paraId="0C0B78EA" w14:textId="5DEFA785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958CE0" w14:textId="49E531BA" w:rsidR="13F2DE05" w:rsidRDefault="13F2DE05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Aprovado                                                                                             (   ) Reprovado</w:t>
      </w:r>
    </w:p>
    <w:p w14:paraId="04AE9080" w14:textId="28B760CC" w:rsidR="13F2DE05" w:rsidRDefault="13F2DE05" w:rsidP="13F2DE05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30F4947" w14:textId="603B0BEB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Nota: _________________________________</w:t>
      </w:r>
    </w:p>
    <w:p w14:paraId="7104AD45" w14:textId="18CF62C1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(numeral e por extenso)</w:t>
      </w:r>
    </w:p>
    <w:p w14:paraId="17B60E99" w14:textId="475173BE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46E7594" w14:textId="518B43AF" w:rsidR="13F2DE05" w:rsidRDefault="13F2DE05" w:rsidP="13F2DE05">
      <w:pPr>
        <w:ind w:left="72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PARECER</w:t>
      </w:r>
    </w:p>
    <w:p w14:paraId="6B9D6019" w14:textId="4A242D38" w:rsidR="13F2DE05" w:rsidRDefault="13F2DE05" w:rsidP="13F2DE05">
      <w:pPr>
        <w:ind w:left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3F2DE05">
        <w:rPr>
          <w:rFonts w:ascii="Arial" w:eastAsia="Arial" w:hAnsi="Arial" w:cs="Arial"/>
          <w:color w:val="000000" w:themeColor="text1"/>
          <w:sz w:val="20"/>
          <w:szCs w:val="20"/>
        </w:rPr>
        <w:t>(sem limite de linhas)</w:t>
      </w:r>
    </w:p>
    <w:p w14:paraId="5CABB28A" w14:textId="77777777" w:rsidR="00056868" w:rsidRDefault="00056868" w:rsidP="13F2DE0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D410E8C" w14:textId="66B31F1B" w:rsidR="00056868" w:rsidRPr="00056868" w:rsidRDefault="00056868" w:rsidP="00056868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  <w:r w:rsidRPr="00056868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 parecer deve abordar:</w:t>
      </w:r>
    </w:p>
    <w:p w14:paraId="6D8CC148" w14:textId="09AA81C5" w:rsidR="00056868" w:rsidRPr="00056868" w:rsidRDefault="00056868" w:rsidP="00056868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1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Aspectos formais, estruturais e de escrita do trabalho</w:t>
      </w:r>
    </w:p>
    <w:p w14:paraId="4BDFD47A" w14:textId="77777777" w:rsidR="00056868" w:rsidRPr="00056868" w:rsidRDefault="00056868" w:rsidP="00056868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2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Questões teórico-metodológicas</w:t>
      </w:r>
    </w:p>
    <w:p w14:paraId="64E726C2" w14:textId="77777777" w:rsidR="00056868" w:rsidRPr="00056868" w:rsidRDefault="00056868" w:rsidP="00056868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3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Trabalho com a(s) fonte(s) utilizadas na pesquisa</w:t>
      </w:r>
    </w:p>
    <w:p w14:paraId="3E28EC2E" w14:textId="6557CBA8" w:rsidR="00BA5083" w:rsidRDefault="00BA5083" w:rsidP="00056868">
      <w:pPr>
        <w:shd w:val="clear" w:color="auto" w:fill="FFFFFF"/>
        <w:rPr>
          <w:rFonts w:ascii="Arial" w:hAnsi="Arial" w:cs="Arial"/>
          <w:color w:val="000000"/>
          <w:sz w:val="22"/>
          <w:szCs w:val="22"/>
          <w:highlight w:val="yellow"/>
        </w:rPr>
      </w:pPr>
      <w:proofErr w:type="gramStart"/>
      <w:r>
        <w:rPr>
          <w:rFonts w:ascii="Arial" w:hAnsi="Arial" w:cs="Arial"/>
          <w:color w:val="000000"/>
          <w:sz w:val="22"/>
          <w:szCs w:val="22"/>
          <w:highlight w:val="yellow"/>
        </w:rPr>
        <w:t>4</w:t>
      </w:r>
      <w:proofErr w:type="gramEnd"/>
      <w:r>
        <w:rPr>
          <w:rFonts w:ascii="Arial" w:hAnsi="Arial" w:cs="Arial"/>
          <w:color w:val="000000"/>
          <w:sz w:val="22"/>
          <w:szCs w:val="22"/>
          <w:highlight w:val="yellow"/>
        </w:rPr>
        <w:t>) Recomendações e</w:t>
      </w:r>
      <w:r w:rsidR="00C400FC">
        <w:rPr>
          <w:rFonts w:ascii="Arial" w:hAnsi="Arial" w:cs="Arial"/>
          <w:color w:val="000000"/>
          <w:sz w:val="22"/>
          <w:szCs w:val="22"/>
          <w:highlight w:val="yellow"/>
        </w:rPr>
        <w:t>/ou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 xml:space="preserve"> contribuições bibliográficas </w:t>
      </w:r>
    </w:p>
    <w:p w14:paraId="12C6C389" w14:textId="3870102A" w:rsidR="00056868" w:rsidRPr="00056868" w:rsidRDefault="00BA5083" w:rsidP="00056868">
      <w:pPr>
        <w:shd w:val="clear" w:color="auto" w:fill="FFFFFF"/>
        <w:rPr>
          <w:color w:val="2222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highlight w:val="yellow"/>
        </w:rPr>
        <w:t>5</w:t>
      </w:r>
      <w:proofErr w:type="gramEnd"/>
      <w:r w:rsidR="00056868" w:rsidRPr="00056868">
        <w:rPr>
          <w:rFonts w:ascii="Arial" w:hAnsi="Arial" w:cs="Arial"/>
          <w:color w:val="000000"/>
          <w:sz w:val="22"/>
          <w:szCs w:val="22"/>
          <w:highlight w:val="yellow"/>
        </w:rPr>
        <w:t>) Observações gerais</w:t>
      </w:r>
    </w:p>
    <w:p w14:paraId="463251A4" w14:textId="77777777" w:rsidR="00056868" w:rsidRDefault="00056868" w:rsidP="13F2DE0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41CFB28" w14:textId="77777777" w:rsidR="00E418A0" w:rsidRDefault="13F2DE05" w:rsidP="13F2DE0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1323A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59987E5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C39FC78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400719B" w14:textId="3DFF0A46" w:rsidR="13F2DE05" w:rsidRDefault="13F2DE05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</w:t>
      </w:r>
    </w:p>
    <w:p w14:paraId="2AA71A85" w14:textId="657A4D56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A2D2097" w14:textId="048BD354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Local e data</w:t>
      </w:r>
    </w:p>
    <w:p w14:paraId="2F4E2F42" w14:textId="43940572" w:rsidR="13F2DE05" w:rsidRDefault="13F2DE05" w:rsidP="13F2DE0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A1F1BFE" w14:textId="77777777" w:rsidR="00E418A0" w:rsidRDefault="00E418A0" w:rsidP="13F2DE05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740A338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</w:t>
      </w:r>
    </w:p>
    <w:p w14:paraId="7ACF71E2" w14:textId="768DC161" w:rsidR="00E418A0" w:rsidRDefault="00E418A0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8EBD43" w14:textId="462E3DFE" w:rsidR="13F2DE05" w:rsidRDefault="13F2DE05" w:rsidP="13F2DE05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Assinatura do </w:t>
      </w: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</w:p>
    <w:p w14:paraId="5F734C45" w14:textId="00BD32B1" w:rsidR="00E418A0" w:rsidRDefault="00E418A0">
      <w:pPr>
        <w:rPr>
          <w:b/>
          <w:bCs/>
        </w:rPr>
      </w:pPr>
      <w:r>
        <w:rPr>
          <w:b/>
          <w:bCs/>
        </w:rPr>
        <w:br w:type="page"/>
      </w:r>
    </w:p>
    <w:p w14:paraId="4251471B" w14:textId="77777777" w:rsidR="00E418A0" w:rsidRDefault="00E418A0" w:rsidP="00E418A0">
      <w:pPr>
        <w:rPr>
          <w:b/>
          <w:bCs/>
        </w:rPr>
      </w:pPr>
    </w:p>
    <w:p w14:paraId="4321B5BE" w14:textId="77777777" w:rsidR="00E418A0" w:rsidRDefault="00E418A0" w:rsidP="00E418A0">
      <w:pPr>
        <w:jc w:val="center"/>
        <w:rPr>
          <w:rFonts w:ascii="Cambria" w:eastAsia="Cambria" w:hAnsi="Cambria" w:cs="Cambria"/>
          <w:color w:val="365F91" w:themeColor="accent1" w:themeShade="BF"/>
          <w:sz w:val="22"/>
          <w:szCs w:val="22"/>
        </w:rPr>
      </w:pPr>
      <w:r>
        <w:rPr>
          <w:noProof/>
        </w:rPr>
        <w:drawing>
          <wp:inline distT="0" distB="0" distL="0" distR="0" wp14:anchorId="15542F6C" wp14:editId="59ABF20A">
            <wp:extent cx="962025" cy="819150"/>
            <wp:effectExtent l="0" t="0" r="0" b="0"/>
            <wp:docPr id="563634917" name="Imagem 56363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192E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UNIVERSIDADE FEDERAL RURAL DO RIO DE JANEIRO</w:t>
      </w:r>
    </w:p>
    <w:p w14:paraId="3F40EDC6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Instituto Multidisciplinar</w:t>
      </w:r>
    </w:p>
    <w:p w14:paraId="38EEACB5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Curso de Licenciatura em História</w:t>
      </w:r>
    </w:p>
    <w:p w14:paraId="3764652F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8A9637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B18329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 PARA BANCA DE MONOGRAFIA</w:t>
      </w:r>
    </w:p>
    <w:p w14:paraId="2101AB2A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1039FB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IDENTIFICAÇÃO</w:t>
      </w:r>
    </w:p>
    <w:p w14:paraId="018D3638" w14:textId="778F9220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p w14:paraId="2165A244" w14:textId="77777777" w:rsidR="00E418A0" w:rsidRDefault="00E418A0" w:rsidP="00E418A0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Instituição do </w:t>
      </w: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530ECCB7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Título da Monografia:</w:t>
      </w:r>
    </w:p>
    <w:p w14:paraId="79D06ECB" w14:textId="77777777" w:rsidR="00E418A0" w:rsidRDefault="00E418A0" w:rsidP="00E418A0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Autor:</w:t>
      </w:r>
    </w:p>
    <w:p w14:paraId="4C374FE4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Semestre Letivo: </w:t>
      </w:r>
    </w:p>
    <w:p w14:paraId="0100B845" w14:textId="77777777" w:rsidR="00E418A0" w:rsidRDefault="00E418A0" w:rsidP="00E418A0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Orientador: </w:t>
      </w:r>
    </w:p>
    <w:p w14:paraId="13A9EBC3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Co-Orientador</w:t>
      </w:r>
      <w:proofErr w:type="spell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(se houver):</w:t>
      </w:r>
    </w:p>
    <w:p w14:paraId="78C65042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01F710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REQUISITOS/DIRETRIZES PARA AVALIAÇÃO E APROVAÇÃO DA MONOGRAFIA</w:t>
      </w:r>
    </w:p>
    <w:p w14:paraId="45700571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8D97CA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Discussão historiográfica pertinente</w:t>
      </w:r>
    </w:p>
    <w:p w14:paraId="5405151F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62082019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C4571D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Recorte temático e construção da problemática de pesquisa adequados</w:t>
      </w:r>
    </w:p>
    <w:p w14:paraId="434EF34A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46D82C2F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23D9CB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Manejo adequado da metodologia de pesquisa</w:t>
      </w:r>
    </w:p>
    <w:p w14:paraId="70672EF7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41819B10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268CDB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Análise das fontes pertinente</w:t>
      </w:r>
    </w:p>
    <w:p w14:paraId="75F67171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0A6AEB9F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2DDF812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5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Aprofundamento teórico</w:t>
      </w:r>
    </w:p>
    <w:p w14:paraId="5882A50D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Excelente (   ) Bom (   ) Satisfatório (   ) Insatisfatório</w:t>
      </w:r>
    </w:p>
    <w:p w14:paraId="2702CDBF" w14:textId="77777777" w:rsidR="00E418A0" w:rsidRDefault="00E418A0" w:rsidP="00E418A0">
      <w:pPr>
        <w:rPr>
          <w:rFonts w:ascii="Segoe UI" w:eastAsia="Segoe UI" w:hAnsi="Segoe UI" w:cs="Segoe UI"/>
          <w:color w:val="000000" w:themeColor="text1"/>
        </w:rPr>
      </w:pPr>
      <w:r>
        <w:br w:type="page"/>
      </w:r>
    </w:p>
    <w:p w14:paraId="319BF30D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C80B52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AVALIAÇÃO DO CANDIDATO</w:t>
      </w:r>
    </w:p>
    <w:p w14:paraId="03671B37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8BB8F7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(    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Aprovado                                                                                             (   ) Reprovado</w:t>
      </w:r>
    </w:p>
    <w:p w14:paraId="7C43A71B" w14:textId="77777777" w:rsidR="00E418A0" w:rsidRDefault="00E418A0" w:rsidP="00E418A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6EACAC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Nota: _________________________________</w:t>
      </w:r>
    </w:p>
    <w:p w14:paraId="12E311B0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(numeral e por extenso)</w:t>
      </w:r>
    </w:p>
    <w:p w14:paraId="2C2A4031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ED5491" w14:textId="77777777" w:rsidR="00E418A0" w:rsidRDefault="00E418A0" w:rsidP="00E418A0">
      <w:pPr>
        <w:ind w:left="72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  <w:proofErr w:type="gramEnd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 PARECER</w:t>
      </w:r>
    </w:p>
    <w:p w14:paraId="0AD2246F" w14:textId="77777777" w:rsidR="00E418A0" w:rsidRDefault="00E418A0" w:rsidP="00E418A0">
      <w:pPr>
        <w:ind w:left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3F2DE05">
        <w:rPr>
          <w:rFonts w:ascii="Arial" w:eastAsia="Arial" w:hAnsi="Arial" w:cs="Arial"/>
          <w:color w:val="000000" w:themeColor="text1"/>
          <w:sz w:val="20"/>
          <w:szCs w:val="20"/>
        </w:rPr>
        <w:t>(sem limite de linhas)</w:t>
      </w:r>
    </w:p>
    <w:p w14:paraId="3ACC5D36" w14:textId="77777777" w:rsidR="00E418A0" w:rsidRDefault="00E418A0" w:rsidP="00E418A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D20C4DF" w14:textId="77777777" w:rsidR="00E418A0" w:rsidRPr="00056868" w:rsidRDefault="00E418A0" w:rsidP="00E418A0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  <w:r w:rsidRPr="00056868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 parecer deve abordar:</w:t>
      </w:r>
    </w:p>
    <w:p w14:paraId="7D2D7A32" w14:textId="77777777" w:rsidR="00E418A0" w:rsidRPr="00056868" w:rsidRDefault="00E418A0" w:rsidP="00E418A0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1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Aspectos formais, estruturais e de escrita do trabalho</w:t>
      </w:r>
    </w:p>
    <w:p w14:paraId="54B5D28A" w14:textId="77777777" w:rsidR="00E418A0" w:rsidRPr="00056868" w:rsidRDefault="00E418A0" w:rsidP="00E418A0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2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Questões teórico-metodológicas</w:t>
      </w:r>
    </w:p>
    <w:p w14:paraId="5E5AD411" w14:textId="77777777" w:rsidR="00E418A0" w:rsidRPr="00056868" w:rsidRDefault="00E418A0" w:rsidP="00E418A0">
      <w:pPr>
        <w:shd w:val="clear" w:color="auto" w:fill="FFFFFF"/>
        <w:rPr>
          <w:color w:val="222222"/>
          <w:highlight w:val="yellow"/>
        </w:rPr>
      </w:pPr>
      <w:proofErr w:type="gramStart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3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Trabalho com a(s) fonte(s) utilizadas na pesquisa</w:t>
      </w:r>
    </w:p>
    <w:p w14:paraId="5D868B82" w14:textId="742CD5AD" w:rsidR="00E418A0" w:rsidRDefault="00E418A0" w:rsidP="00E418A0">
      <w:pPr>
        <w:shd w:val="clear" w:color="auto" w:fill="FFFFFF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t>4) Recomendações e</w:t>
      </w:r>
      <w:r w:rsidR="00C400FC">
        <w:rPr>
          <w:rFonts w:ascii="Arial" w:hAnsi="Arial" w:cs="Arial"/>
          <w:color w:val="000000"/>
          <w:sz w:val="22"/>
          <w:szCs w:val="22"/>
          <w:highlight w:val="yellow"/>
        </w:rPr>
        <w:t>/ou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highlight w:val="yellow"/>
        </w:rPr>
        <w:t xml:space="preserve"> contribuições bibliográficas </w:t>
      </w:r>
    </w:p>
    <w:p w14:paraId="0DA2D352" w14:textId="77777777" w:rsidR="00E418A0" w:rsidRPr="00056868" w:rsidRDefault="00E418A0" w:rsidP="00E418A0">
      <w:pPr>
        <w:shd w:val="clear" w:color="auto" w:fill="FFFFFF"/>
        <w:rPr>
          <w:color w:val="2222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highlight w:val="yellow"/>
        </w:rPr>
        <w:t>5</w:t>
      </w:r>
      <w:proofErr w:type="gramEnd"/>
      <w:r w:rsidRPr="00056868">
        <w:rPr>
          <w:rFonts w:ascii="Arial" w:hAnsi="Arial" w:cs="Arial"/>
          <w:color w:val="000000"/>
          <w:sz w:val="22"/>
          <w:szCs w:val="22"/>
          <w:highlight w:val="yellow"/>
        </w:rPr>
        <w:t>) Observações gerais</w:t>
      </w:r>
    </w:p>
    <w:p w14:paraId="3A91A324" w14:textId="77777777" w:rsidR="00E418A0" w:rsidRDefault="00E418A0" w:rsidP="00E418A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02C7852" w14:textId="77777777" w:rsidR="00E418A0" w:rsidRDefault="00E418A0" w:rsidP="00E418A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085E8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5EDDDE4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1663611" w14:textId="77777777" w:rsidR="00E418A0" w:rsidRDefault="00E418A0" w:rsidP="00E418A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934F388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</w:t>
      </w:r>
    </w:p>
    <w:p w14:paraId="3F6F7B94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E4A812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Local e data</w:t>
      </w:r>
    </w:p>
    <w:p w14:paraId="09108313" w14:textId="77777777" w:rsidR="00E418A0" w:rsidRDefault="00E418A0" w:rsidP="00E418A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9811CC8" w14:textId="77777777" w:rsidR="00E418A0" w:rsidRDefault="00E418A0" w:rsidP="00E418A0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93A1D4A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_________________________________________________</w:t>
      </w:r>
    </w:p>
    <w:p w14:paraId="55828AA8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0E22A8" w14:textId="77777777" w:rsidR="00E418A0" w:rsidRDefault="00E418A0" w:rsidP="00E418A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Assinatura do </w:t>
      </w:r>
      <w:proofErr w:type="spellStart"/>
      <w:r w:rsidRPr="13F2DE0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Parecerista</w:t>
      </w:r>
      <w:proofErr w:type="spellEnd"/>
    </w:p>
    <w:p w14:paraId="5E30F857" w14:textId="77777777" w:rsidR="00096499" w:rsidRDefault="00096499" w:rsidP="00E418A0">
      <w:pPr>
        <w:jc w:val="center"/>
        <w:rPr>
          <w:b/>
          <w:bCs/>
        </w:rPr>
      </w:pPr>
    </w:p>
    <w:sectPr w:rsidR="00096499">
      <w:pgSz w:w="12240" w:h="15840"/>
      <w:pgMar w:top="567" w:right="1005" w:bottom="246" w:left="85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7E7D"/>
    <w:multiLevelType w:val="multilevel"/>
    <w:tmpl w:val="CAEAF39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5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DE05"/>
    <w:rsid w:val="00056868"/>
    <w:rsid w:val="00096499"/>
    <w:rsid w:val="00303DF7"/>
    <w:rsid w:val="005864B9"/>
    <w:rsid w:val="00926FC6"/>
    <w:rsid w:val="009348DA"/>
    <w:rsid w:val="00BA5083"/>
    <w:rsid w:val="00C400FC"/>
    <w:rsid w:val="00E418A0"/>
    <w:rsid w:val="00E9270C"/>
    <w:rsid w:val="13F2D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03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03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nelyf</dc:creator>
  <cp:lastModifiedBy>DHE</cp:lastModifiedBy>
  <cp:revision>8</cp:revision>
  <dcterms:created xsi:type="dcterms:W3CDTF">2021-08-12T15:55:00Z</dcterms:created>
  <dcterms:modified xsi:type="dcterms:W3CDTF">2023-09-13T19:57:00Z</dcterms:modified>
</cp:coreProperties>
</file>