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9106" w14:textId="77777777" w:rsidR="0011177D" w:rsidRPr="0011177D" w:rsidRDefault="0011177D" w:rsidP="0011177D">
      <w:pPr>
        <w:spacing w:after="0"/>
        <w:jc w:val="center"/>
        <w:rPr>
          <w:sz w:val="28"/>
          <w:szCs w:val="28"/>
        </w:rPr>
      </w:pPr>
      <w:r w:rsidRPr="0011177D">
        <w:rPr>
          <w:sz w:val="28"/>
          <w:szCs w:val="28"/>
        </w:rPr>
        <w:t>Curso de Engenharia de Materiais</w:t>
      </w:r>
    </w:p>
    <w:p w14:paraId="1E4EF24F" w14:textId="77777777" w:rsidR="008012B4" w:rsidRPr="00427654" w:rsidRDefault="008012B4" w:rsidP="00427654">
      <w:pPr>
        <w:spacing w:after="0"/>
        <w:jc w:val="center"/>
        <w:rPr>
          <w:b/>
          <w:bCs/>
          <w:sz w:val="24"/>
          <w:szCs w:val="24"/>
        </w:rPr>
      </w:pPr>
    </w:p>
    <w:p w14:paraId="3C7E5D8A" w14:textId="58ED2FC8" w:rsidR="004C0FED" w:rsidRPr="008012B4" w:rsidRDefault="008012B4" w:rsidP="008012B4">
      <w:pPr>
        <w:jc w:val="center"/>
        <w:rPr>
          <w:b/>
          <w:bCs/>
          <w:sz w:val="32"/>
          <w:szCs w:val="32"/>
        </w:rPr>
      </w:pPr>
      <w:r w:rsidRPr="008012B4">
        <w:rPr>
          <w:b/>
          <w:bCs/>
          <w:sz w:val="32"/>
          <w:szCs w:val="32"/>
        </w:rPr>
        <w:t>Plano de Atividades de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0"/>
        <w:gridCol w:w="4104"/>
      </w:tblGrid>
      <w:tr w:rsidR="00427654" w:rsidRPr="00427654" w14:paraId="50CF2E64" w14:textId="77777777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2D3821" w14:textId="591A2DAC" w:rsidR="00427654" w:rsidRPr="00427654" w:rsidRDefault="00427654" w:rsidP="00427654">
            <w:pPr>
              <w:spacing w:after="160" w:line="259" w:lineRule="auto"/>
            </w:pPr>
            <w:r w:rsidRPr="00427654">
              <w:t xml:space="preserve">Aluno: </w:t>
            </w:r>
            <w:r w:rsidR="00F461A5">
              <w:t>_____</w:t>
            </w:r>
          </w:p>
        </w:tc>
      </w:tr>
      <w:tr w:rsidR="00D91A20" w:rsidRPr="00427654" w14:paraId="552CC532" w14:textId="77777777" w:rsidTr="00D91A20"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1E4A3" w14:textId="0DACC9B2" w:rsidR="00D91A20" w:rsidRPr="00427654" w:rsidRDefault="00D91A20" w:rsidP="00D91A20">
            <w:pPr>
              <w:spacing w:after="120"/>
            </w:pPr>
            <w:r>
              <w:t>Matrícula:</w:t>
            </w:r>
            <w:r w:rsidR="00F461A5">
              <w:t xml:space="preserve"> _____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D26F9" w14:textId="5DB5A26F" w:rsidR="00D91A20" w:rsidRPr="00427654" w:rsidRDefault="00487259" w:rsidP="00D91A20">
            <w:pPr>
              <w:spacing w:after="120"/>
            </w:pPr>
            <w:r w:rsidRPr="00487259">
              <w:t>celular/zap:</w:t>
            </w:r>
            <w:r w:rsidR="00F461A5">
              <w:t xml:space="preserve"> _____</w:t>
            </w:r>
          </w:p>
        </w:tc>
      </w:tr>
      <w:tr w:rsidR="002805D3" w:rsidRPr="00427654" w14:paraId="195E1FE0" w14:textId="77777777" w:rsidTr="00D91A20"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3537EA" w14:textId="4AF9A0CD" w:rsidR="002805D3" w:rsidRDefault="002805D3" w:rsidP="00D91A20">
            <w:pPr>
              <w:spacing w:after="120"/>
            </w:pPr>
            <w:r>
              <w:t>Período de Estágio: __/__/__ à __/__/__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EEA44" w14:textId="77777777" w:rsidR="002805D3" w:rsidRPr="00487259" w:rsidRDefault="002805D3" w:rsidP="00D91A20">
            <w:pPr>
              <w:spacing w:after="120"/>
            </w:pPr>
          </w:p>
        </w:tc>
      </w:tr>
      <w:tr w:rsidR="00427654" w:rsidRPr="00427654" w14:paraId="59DAAA14" w14:textId="77777777" w:rsidTr="005B78A1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FABB56" w14:textId="32BBEFC0" w:rsidR="00427654" w:rsidRPr="00427654" w:rsidRDefault="00427654" w:rsidP="007A2799">
            <w:pPr>
              <w:spacing w:before="60" w:after="60" w:line="259" w:lineRule="auto"/>
              <w:ind w:left="1303"/>
            </w:pPr>
            <w:r w:rsidRPr="00427654">
              <w:t xml:space="preserve">(  )  </w:t>
            </w:r>
            <w:r>
              <w:t>Estágio Obrigatório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79CE" w14:textId="7F437F9A" w:rsidR="00427654" w:rsidRPr="00427654" w:rsidRDefault="00427654" w:rsidP="007A2799">
            <w:pPr>
              <w:spacing w:before="60" w:after="60" w:line="259" w:lineRule="auto"/>
            </w:pPr>
            <w:r w:rsidRPr="00427654">
              <w:t xml:space="preserve">(  )  </w:t>
            </w:r>
            <w:r>
              <w:t>Estágio Não Obrigatório</w:t>
            </w:r>
          </w:p>
        </w:tc>
      </w:tr>
      <w:tr w:rsidR="00F91C6F" w:rsidRPr="00427654" w14:paraId="5855CE62" w14:textId="77777777" w:rsidTr="005B78A1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12CAE1" w14:textId="52C824C9" w:rsidR="00F91C6F" w:rsidRPr="00427654" w:rsidRDefault="00F91C6F" w:rsidP="007A2799">
            <w:pPr>
              <w:spacing w:before="60" w:after="60"/>
              <w:ind w:left="1303"/>
            </w:pPr>
            <w:r w:rsidRPr="00F91C6F">
              <w:t>(  ) Grade do PPC 2016.1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1419" w14:textId="142DE65C" w:rsidR="00F91C6F" w:rsidRPr="00427654" w:rsidRDefault="00F91C6F" w:rsidP="007A2799">
            <w:pPr>
              <w:spacing w:before="60" w:after="60"/>
            </w:pPr>
            <w:r w:rsidRPr="00F91C6F">
              <w:t>(  ) Grade do PPC 2023.1</w:t>
            </w:r>
          </w:p>
        </w:tc>
      </w:tr>
      <w:tr w:rsidR="00427654" w:rsidRPr="00427654" w14:paraId="2D0E2308" w14:textId="77777777" w:rsidTr="005B78A1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5239" w14:textId="06118AA0" w:rsidR="00427654" w:rsidRPr="00427654" w:rsidRDefault="00427654" w:rsidP="005B78A1">
            <w:pPr>
              <w:spacing w:before="120" w:after="160" w:line="259" w:lineRule="auto"/>
            </w:pPr>
            <w:r w:rsidRPr="00427654">
              <w:t>Carga horária Integralizada:</w:t>
            </w:r>
            <w:r w:rsidR="005B78A1">
              <w:t xml:space="preserve"> </w:t>
            </w:r>
            <w:r w:rsidRPr="00427654">
              <w:t>________horas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86E1" w14:textId="34E67257" w:rsidR="00427654" w:rsidRPr="00427654" w:rsidRDefault="00427654" w:rsidP="005B78A1">
            <w:pPr>
              <w:spacing w:before="120" w:after="160" w:line="259" w:lineRule="auto"/>
            </w:pPr>
            <w:r w:rsidRPr="00427654">
              <w:t>Percentual Cumprido:</w:t>
            </w:r>
            <w:r w:rsidR="005B78A1">
              <w:t xml:space="preserve"> </w:t>
            </w:r>
            <w:r w:rsidRPr="00427654">
              <w:t>_________%</w:t>
            </w:r>
          </w:p>
        </w:tc>
      </w:tr>
    </w:tbl>
    <w:p w14:paraId="1262B3B7" w14:textId="564E261B" w:rsidR="00427654" w:rsidRPr="009C218C" w:rsidRDefault="00427654" w:rsidP="001E7677">
      <w:pPr>
        <w:tabs>
          <w:tab w:val="left" w:pos="993"/>
        </w:tabs>
        <w:spacing w:after="0"/>
        <w:ind w:left="284" w:hanging="142"/>
        <w:rPr>
          <w:sz w:val="18"/>
          <w:szCs w:val="18"/>
        </w:rPr>
      </w:pPr>
      <w:r w:rsidRPr="009C218C">
        <w:rPr>
          <w:sz w:val="18"/>
          <w:szCs w:val="18"/>
        </w:rPr>
        <w:t xml:space="preserve">obs. 1 </w:t>
      </w:r>
      <w:r w:rsidR="00EE41F6" w:rsidRPr="009C218C">
        <w:rPr>
          <w:sz w:val="18"/>
          <w:szCs w:val="18"/>
        </w:rPr>
        <w:t>-</w:t>
      </w:r>
      <w:r w:rsidR="00EE41F6" w:rsidRPr="009C218C">
        <w:rPr>
          <w:sz w:val="18"/>
          <w:szCs w:val="18"/>
        </w:rPr>
        <w:tab/>
      </w:r>
      <w:r w:rsidRPr="009C218C">
        <w:rPr>
          <w:sz w:val="18"/>
          <w:szCs w:val="18"/>
        </w:rPr>
        <w:t xml:space="preserve"> </w:t>
      </w:r>
      <m:oMath>
        <m:r>
          <w:rPr>
            <w:rFonts w:ascii="Cambria Math" w:hAnsi="Cambria Math"/>
            <w:sz w:val="18"/>
            <w:szCs w:val="18"/>
          </w:rPr>
          <m:t>Percentual</m:t>
        </m:r>
        <m:r>
          <m:rPr>
            <m:sty m:val="p"/>
          </m:rPr>
          <w:rPr>
            <w:rFonts w:ascii="Cambria Math" w:hAnsi="Cambria Math"/>
            <w:sz w:val="18"/>
            <w:szCs w:val="18"/>
          </w:rPr>
          <m:t xml:space="preserve"> </m:t>
        </m:r>
        <m:r>
          <w:rPr>
            <w:rFonts w:ascii="Cambria Math" w:hAnsi="Cambria Math"/>
            <w:sz w:val="18"/>
            <w:szCs w:val="18"/>
          </w:rPr>
          <m:t>Cumprido</m:t>
        </m:r>
        <m:r>
          <m:rPr>
            <m:sty m:val="p"/>
          </m:rPr>
          <w:rPr>
            <w:rFonts w:ascii="Cambria Math" w:hAnsi="Cambria Math"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sz w:val="18"/>
                <w:szCs w:val="18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Carga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hor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á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ria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integralizada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3750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18"/>
            <w:szCs w:val="18"/>
          </w:rPr>
          <m:t>×100</m:t>
        </m:r>
      </m:oMath>
      <w:r w:rsidR="00EE41F6" w:rsidRPr="009C218C">
        <w:rPr>
          <w:sz w:val="18"/>
          <w:szCs w:val="18"/>
        </w:rPr>
        <w:t xml:space="preserve"> (PPC2023.1)</w:t>
      </w:r>
    </w:p>
    <w:p w14:paraId="28D8168A" w14:textId="09E76DBF" w:rsidR="00EE41F6" w:rsidRPr="009C218C" w:rsidRDefault="001E7677" w:rsidP="001E7677">
      <w:pPr>
        <w:tabs>
          <w:tab w:val="left" w:pos="993"/>
        </w:tabs>
        <w:spacing w:after="0"/>
        <w:ind w:left="284" w:hanging="142"/>
        <w:rPr>
          <w:sz w:val="18"/>
          <w:szCs w:val="18"/>
        </w:rPr>
      </w:pPr>
      <w:r w:rsidRPr="009C218C">
        <w:rPr>
          <w:sz w:val="18"/>
          <w:szCs w:val="18"/>
        </w:rPr>
        <w:tab/>
      </w:r>
      <w:r w:rsidR="00EE41F6" w:rsidRPr="009C218C">
        <w:rPr>
          <w:sz w:val="18"/>
          <w:szCs w:val="18"/>
        </w:rPr>
        <w:tab/>
      </w:r>
      <m:oMath>
        <m:r>
          <w:rPr>
            <w:rFonts w:ascii="Cambria Math" w:hAnsi="Cambria Math"/>
            <w:sz w:val="18"/>
            <w:szCs w:val="18"/>
          </w:rPr>
          <m:t>Percentual</m:t>
        </m:r>
        <m:r>
          <m:rPr>
            <m:sty m:val="p"/>
          </m:rPr>
          <w:rPr>
            <w:rFonts w:ascii="Cambria Math" w:hAnsi="Cambria Math"/>
            <w:sz w:val="18"/>
            <w:szCs w:val="18"/>
          </w:rPr>
          <m:t xml:space="preserve"> </m:t>
        </m:r>
        <m:r>
          <w:rPr>
            <w:rFonts w:ascii="Cambria Math" w:hAnsi="Cambria Math"/>
            <w:sz w:val="18"/>
            <w:szCs w:val="18"/>
          </w:rPr>
          <m:t>Cumprido</m:t>
        </m:r>
        <m:r>
          <m:rPr>
            <m:sty m:val="p"/>
          </m:rPr>
          <w:rPr>
            <w:rFonts w:ascii="Cambria Math" w:hAnsi="Cambria Math"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sz w:val="18"/>
                <w:szCs w:val="18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sz w:val="18"/>
                    <w:szCs w:val="18"/>
                  </w:rPr>
                  <m:t>Carga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hor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á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ria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integralizada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3635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18"/>
            <w:szCs w:val="18"/>
          </w:rPr>
          <m:t>×100</m:t>
        </m:r>
      </m:oMath>
      <w:r w:rsidR="00EE41F6" w:rsidRPr="009C218C">
        <w:rPr>
          <w:sz w:val="18"/>
          <w:szCs w:val="18"/>
        </w:rPr>
        <w:t xml:space="preserve"> (PPC20</w:t>
      </w:r>
      <w:r w:rsidR="00746043" w:rsidRPr="009C218C">
        <w:rPr>
          <w:sz w:val="18"/>
          <w:szCs w:val="18"/>
        </w:rPr>
        <w:t>16</w:t>
      </w:r>
      <w:r w:rsidR="00EE41F6" w:rsidRPr="009C218C">
        <w:rPr>
          <w:sz w:val="18"/>
          <w:szCs w:val="18"/>
        </w:rPr>
        <w:t>.1)</w:t>
      </w:r>
    </w:p>
    <w:p w14:paraId="6F9523BB" w14:textId="617C4008" w:rsidR="00427654" w:rsidRPr="009C218C" w:rsidRDefault="00427654" w:rsidP="009C218C">
      <w:pPr>
        <w:tabs>
          <w:tab w:val="left" w:pos="993"/>
        </w:tabs>
        <w:spacing w:before="60" w:after="0"/>
        <w:ind w:left="284" w:hanging="142"/>
        <w:rPr>
          <w:sz w:val="18"/>
          <w:szCs w:val="18"/>
        </w:rPr>
      </w:pPr>
      <w:r w:rsidRPr="009C218C">
        <w:rPr>
          <w:sz w:val="18"/>
          <w:szCs w:val="18"/>
        </w:rPr>
        <w:t xml:space="preserve">obs. 2 - Pré-requisito </w:t>
      </w:r>
      <w:r w:rsidR="00EE41F6" w:rsidRPr="009C218C">
        <w:rPr>
          <w:sz w:val="18"/>
          <w:szCs w:val="18"/>
        </w:rPr>
        <w:t>para estágio obrigatório</w:t>
      </w:r>
      <w:r w:rsidRPr="009C218C">
        <w:rPr>
          <w:sz w:val="18"/>
          <w:szCs w:val="18"/>
        </w:rPr>
        <w:t xml:space="preserve">: integralização igual ou maior que </w:t>
      </w:r>
      <w:r w:rsidR="00EE41F6" w:rsidRPr="009C218C">
        <w:rPr>
          <w:sz w:val="18"/>
          <w:szCs w:val="18"/>
        </w:rPr>
        <w:t>6</w:t>
      </w:r>
      <w:r w:rsidRPr="009C218C">
        <w:rPr>
          <w:sz w:val="18"/>
          <w:szCs w:val="18"/>
        </w:rPr>
        <w:t>5%</w:t>
      </w:r>
    </w:p>
    <w:p w14:paraId="4FAA9009" w14:textId="7DE10071" w:rsidR="00EE41F6" w:rsidRPr="009C218C" w:rsidRDefault="00EE41F6" w:rsidP="009C218C">
      <w:pPr>
        <w:tabs>
          <w:tab w:val="left" w:pos="993"/>
        </w:tabs>
        <w:spacing w:before="60" w:after="120"/>
        <w:ind w:left="284" w:hanging="142"/>
        <w:rPr>
          <w:sz w:val="18"/>
          <w:szCs w:val="18"/>
        </w:rPr>
      </w:pPr>
      <w:r w:rsidRPr="009C218C">
        <w:rPr>
          <w:sz w:val="18"/>
          <w:szCs w:val="18"/>
        </w:rPr>
        <w:t>obs. 3 - Pré-requisito para estágio não obrigatório: integralização igual ou maior que 50% para grade do PPC 2023.1 e 65% para grade do PPC 2016.1.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7259" w14:paraId="779F523E" w14:textId="77777777" w:rsidTr="00487259">
        <w:tc>
          <w:tcPr>
            <w:tcW w:w="8494" w:type="dxa"/>
          </w:tcPr>
          <w:p w14:paraId="491C061A" w14:textId="5C28039E" w:rsidR="00487259" w:rsidRDefault="00487259" w:rsidP="00487259">
            <w:r>
              <w:t xml:space="preserve">Nome da Empresa: </w:t>
            </w:r>
            <w:r w:rsidR="00F461A5">
              <w:t>_____</w:t>
            </w:r>
          </w:p>
          <w:p w14:paraId="0A68F583" w14:textId="382BBF5C" w:rsidR="00C445B3" w:rsidRDefault="00487259" w:rsidP="00487259">
            <w:r w:rsidRPr="00487259">
              <w:t>Área ou Setor do estágio:</w:t>
            </w:r>
            <w:r w:rsidR="00F461A5">
              <w:t xml:space="preserve"> _____</w:t>
            </w:r>
          </w:p>
        </w:tc>
      </w:tr>
      <w:tr w:rsidR="00487259" w14:paraId="782194DF" w14:textId="77777777" w:rsidTr="00487259">
        <w:tc>
          <w:tcPr>
            <w:tcW w:w="8494" w:type="dxa"/>
          </w:tcPr>
          <w:p w14:paraId="4BFB9C21" w14:textId="47806B17" w:rsidR="00487259" w:rsidRDefault="00487259">
            <w:r>
              <w:t>Nome do Supervisor de Estágio:</w:t>
            </w:r>
            <w:r w:rsidR="00F461A5">
              <w:t xml:space="preserve"> _____</w:t>
            </w:r>
          </w:p>
          <w:p w14:paraId="75FE4A06" w14:textId="7ABA98F6" w:rsidR="00487259" w:rsidRDefault="00487259">
            <w:r>
              <w:t>Cargo do Supervisor de Estágio:</w:t>
            </w:r>
            <w:r w:rsidR="00F461A5">
              <w:t xml:space="preserve"> _____</w:t>
            </w:r>
          </w:p>
          <w:p w14:paraId="2F07D3EA" w14:textId="2F789A61" w:rsidR="00487259" w:rsidRDefault="00487259">
            <w:r w:rsidRPr="00487259">
              <w:t>Formação Profissional do Supervisor:</w:t>
            </w:r>
            <w:r w:rsidR="00F461A5">
              <w:t xml:space="preserve"> _____</w:t>
            </w:r>
          </w:p>
          <w:p w14:paraId="5B00D0C6" w14:textId="090114DD" w:rsidR="00487259" w:rsidRDefault="00487259">
            <w:r>
              <w:t>email:</w:t>
            </w:r>
            <w:r w:rsidR="00F461A5">
              <w:t xml:space="preserve"> _____</w:t>
            </w:r>
          </w:p>
          <w:p w14:paraId="36230272" w14:textId="77E3C5DD" w:rsidR="00487259" w:rsidRDefault="00487259">
            <w:r w:rsidRPr="00487259">
              <w:t>celular/zap:</w:t>
            </w:r>
            <w:r w:rsidR="00F461A5">
              <w:t xml:space="preserve"> _____</w:t>
            </w:r>
          </w:p>
        </w:tc>
      </w:tr>
    </w:tbl>
    <w:p w14:paraId="3C8DDA21" w14:textId="77777777" w:rsidR="00487259" w:rsidRDefault="0048725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A77F7" w:rsidRPr="00031BE7" w14:paraId="17A9ADCF" w14:textId="77777777" w:rsidTr="00D5337F">
        <w:tc>
          <w:tcPr>
            <w:tcW w:w="8494" w:type="dxa"/>
            <w:gridSpan w:val="2"/>
            <w:tcBorders>
              <w:bottom w:val="nil"/>
            </w:tcBorders>
          </w:tcPr>
          <w:p w14:paraId="13E6C895" w14:textId="2107BC16" w:rsidR="001A52BB" w:rsidRPr="00031BE7" w:rsidRDefault="00FA77F7" w:rsidP="00D5337F">
            <w:pPr>
              <w:spacing w:after="120"/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Professor Orientador</w:t>
            </w:r>
          </w:p>
        </w:tc>
      </w:tr>
      <w:tr w:rsidR="00D5337F" w:rsidRPr="00031BE7" w14:paraId="65BFEF32" w14:textId="77777777" w:rsidTr="00D5337F">
        <w:tc>
          <w:tcPr>
            <w:tcW w:w="4247" w:type="dxa"/>
            <w:tcBorders>
              <w:top w:val="nil"/>
            </w:tcBorders>
          </w:tcPr>
          <w:p w14:paraId="78F054B7" w14:textId="77777777" w:rsidR="00D5337F" w:rsidRPr="00031BE7" w:rsidRDefault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(  ) ANTONIO RENATO BIGANSOLLI</w:t>
            </w:r>
          </w:p>
          <w:p w14:paraId="1FAB3520" w14:textId="77777777" w:rsidR="00D5337F" w:rsidRPr="00031BE7" w:rsidRDefault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(  ) BELMIRA BENEDITA DE LIMA KUHN</w:t>
            </w:r>
          </w:p>
          <w:p w14:paraId="0C5BA761" w14:textId="77777777" w:rsidR="00D5337F" w:rsidRPr="00031BE7" w:rsidRDefault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(  ) DANIELI MARTINS DO CARMO</w:t>
            </w:r>
            <w:r w:rsidRPr="00031BE7">
              <w:rPr>
                <w:sz w:val="20"/>
                <w:szCs w:val="20"/>
              </w:rPr>
              <w:br/>
              <w:t>(  ) JOAO VICTOR NICOLINI</w:t>
            </w:r>
          </w:p>
          <w:p w14:paraId="41936E31" w14:textId="00D96AAA" w:rsidR="00D5337F" w:rsidRPr="00031BE7" w:rsidRDefault="00D5337F" w:rsidP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(  ) KETLY PONTES SOARES</w:t>
            </w:r>
          </w:p>
        </w:tc>
        <w:tc>
          <w:tcPr>
            <w:tcW w:w="4247" w:type="dxa"/>
            <w:tcBorders>
              <w:top w:val="nil"/>
            </w:tcBorders>
          </w:tcPr>
          <w:p w14:paraId="71F699E7" w14:textId="77777777" w:rsidR="00D5337F" w:rsidRPr="00031BE7" w:rsidRDefault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(  ) LUIZ ANTONIO BORGES JUNIOR</w:t>
            </w:r>
          </w:p>
          <w:p w14:paraId="2419B8B9" w14:textId="77777777" w:rsidR="00D5337F" w:rsidRPr="00031BE7" w:rsidRDefault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(  ) RENATA NUNES OLIVEIRA</w:t>
            </w:r>
            <w:r w:rsidRPr="00031BE7">
              <w:rPr>
                <w:sz w:val="20"/>
                <w:szCs w:val="20"/>
              </w:rPr>
              <w:br/>
              <w:t>(  ) SIMONE PEREIRA TAGUCHI BORGES</w:t>
            </w:r>
          </w:p>
          <w:p w14:paraId="23A35837" w14:textId="77777777" w:rsidR="00D5337F" w:rsidRPr="00031BE7" w:rsidRDefault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>(  ) TESSIE GOUVEA DA CRUZ LOPES</w:t>
            </w:r>
          </w:p>
          <w:p w14:paraId="637DA215" w14:textId="0C486ACF" w:rsidR="00D5337F" w:rsidRPr="00031BE7" w:rsidRDefault="00D5337F">
            <w:pPr>
              <w:rPr>
                <w:sz w:val="20"/>
                <w:szCs w:val="20"/>
              </w:rPr>
            </w:pPr>
            <w:r w:rsidRPr="00031BE7">
              <w:rPr>
                <w:sz w:val="20"/>
                <w:szCs w:val="20"/>
              </w:rPr>
              <w:t xml:space="preserve">(  ) outro: </w:t>
            </w:r>
            <w:r w:rsidR="00F461A5">
              <w:rPr>
                <w:sz w:val="20"/>
                <w:szCs w:val="20"/>
              </w:rPr>
              <w:t>______</w:t>
            </w:r>
          </w:p>
        </w:tc>
      </w:tr>
    </w:tbl>
    <w:p w14:paraId="1E48818A" w14:textId="77777777" w:rsidR="00C53E2E" w:rsidRDefault="00C53E2E"/>
    <w:tbl>
      <w:tblPr>
        <w:tblStyle w:val="Tabelacomgrade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94193" w14:paraId="757CF0E1" w14:textId="77777777" w:rsidTr="004245E8">
        <w:tc>
          <w:tcPr>
            <w:tcW w:w="8494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14:paraId="5E22BB6B" w14:textId="238769A5" w:rsidR="00394193" w:rsidRDefault="00394193">
            <w:r w:rsidRPr="00394193">
              <w:t>Atividades a serem desenvolvidas</w:t>
            </w:r>
            <w:r w:rsidR="00D7499E">
              <w:t xml:space="preserve"> em uma </w:t>
            </w:r>
            <w:r w:rsidR="00D7499E" w:rsidRPr="00D7499E">
              <w:t>área de atuação da Engenharia</w:t>
            </w:r>
          </w:p>
        </w:tc>
      </w:tr>
      <w:tr w:rsidR="004245E8" w14:paraId="302C31B8" w14:textId="77777777" w:rsidTr="00910970">
        <w:tc>
          <w:tcPr>
            <w:tcW w:w="8494" w:type="dxa"/>
            <w:gridSpan w:val="3"/>
            <w:tcBorders>
              <w:bottom w:val="single" w:sz="4" w:space="0" w:color="auto"/>
            </w:tcBorders>
          </w:tcPr>
          <w:p w14:paraId="179C5C9F" w14:textId="77777777" w:rsidR="004245E8" w:rsidRDefault="004245E8" w:rsidP="004245E8">
            <w:r>
              <w:t>1) ...</w:t>
            </w:r>
          </w:p>
          <w:p w14:paraId="6499FE7A" w14:textId="77777777" w:rsidR="004245E8" w:rsidRDefault="004245E8" w:rsidP="004245E8">
            <w:r>
              <w:t>2) ...</w:t>
            </w:r>
          </w:p>
          <w:p w14:paraId="02C46970" w14:textId="77777777" w:rsidR="004245E8" w:rsidRDefault="004245E8" w:rsidP="004245E8">
            <w:r>
              <w:t>3) ...</w:t>
            </w:r>
          </w:p>
          <w:p w14:paraId="18F5FE5F" w14:textId="77777777" w:rsidR="004245E8" w:rsidRPr="00394193" w:rsidRDefault="004245E8"/>
        </w:tc>
      </w:tr>
      <w:tr w:rsidR="009D139E" w14:paraId="59ED5401" w14:textId="77777777" w:rsidTr="00910970">
        <w:tc>
          <w:tcPr>
            <w:tcW w:w="8494" w:type="dxa"/>
            <w:gridSpan w:val="3"/>
            <w:tcBorders>
              <w:bottom w:val="nil"/>
            </w:tcBorders>
          </w:tcPr>
          <w:p w14:paraId="2576CEEE" w14:textId="0377AD9B" w:rsidR="009D139E" w:rsidRDefault="009D139E" w:rsidP="004245E8">
            <w:r w:rsidRPr="009D139E">
              <w:t>E, por estarem de pleno acordo, assinam o presente instrumento.</w:t>
            </w:r>
          </w:p>
        </w:tc>
      </w:tr>
      <w:tr w:rsidR="009D139E" w14:paraId="5E971F56" w14:textId="77777777" w:rsidTr="00910970">
        <w:tc>
          <w:tcPr>
            <w:tcW w:w="2831" w:type="dxa"/>
            <w:tcBorders>
              <w:top w:val="nil"/>
            </w:tcBorders>
          </w:tcPr>
          <w:p w14:paraId="74B8FDC4" w14:textId="676CF4EA" w:rsidR="009D139E" w:rsidRDefault="009D139E" w:rsidP="009D139E">
            <w:pPr>
              <w:spacing w:before="120"/>
              <w:jc w:val="center"/>
            </w:pPr>
            <w:r>
              <w:t>_________________</w:t>
            </w:r>
          </w:p>
          <w:p w14:paraId="419D99C1" w14:textId="10E7BC34" w:rsidR="009D139E" w:rsidRPr="009D139E" w:rsidRDefault="009D139E" w:rsidP="009D139E">
            <w:pPr>
              <w:spacing w:before="120"/>
              <w:jc w:val="center"/>
            </w:pPr>
            <w:r>
              <w:t>Aluno</w:t>
            </w:r>
          </w:p>
        </w:tc>
        <w:tc>
          <w:tcPr>
            <w:tcW w:w="2831" w:type="dxa"/>
            <w:tcBorders>
              <w:top w:val="nil"/>
            </w:tcBorders>
          </w:tcPr>
          <w:p w14:paraId="6D4A2F58" w14:textId="77777777" w:rsidR="009D139E" w:rsidRDefault="009D139E" w:rsidP="009D139E">
            <w:pPr>
              <w:spacing w:before="120"/>
              <w:jc w:val="center"/>
            </w:pPr>
            <w:r>
              <w:t>_________________</w:t>
            </w:r>
          </w:p>
          <w:p w14:paraId="5620660A" w14:textId="252BBE28" w:rsidR="009D139E" w:rsidRPr="009D139E" w:rsidRDefault="009D139E" w:rsidP="009D139E">
            <w:pPr>
              <w:spacing w:before="120"/>
              <w:jc w:val="center"/>
            </w:pPr>
            <w:r>
              <w:t>Supervisor de Estágio</w:t>
            </w:r>
          </w:p>
        </w:tc>
        <w:tc>
          <w:tcPr>
            <w:tcW w:w="2832" w:type="dxa"/>
            <w:tcBorders>
              <w:top w:val="nil"/>
            </w:tcBorders>
          </w:tcPr>
          <w:p w14:paraId="146F5F36" w14:textId="77777777" w:rsidR="009D139E" w:rsidRDefault="009D139E" w:rsidP="009D139E">
            <w:pPr>
              <w:spacing w:before="120"/>
              <w:jc w:val="center"/>
            </w:pPr>
            <w:r>
              <w:t>_________________</w:t>
            </w:r>
          </w:p>
          <w:p w14:paraId="70DCB84C" w14:textId="1A2ABEE7" w:rsidR="009D139E" w:rsidRPr="009D139E" w:rsidRDefault="009D139E" w:rsidP="009D139E">
            <w:pPr>
              <w:spacing w:before="120"/>
              <w:jc w:val="center"/>
            </w:pPr>
            <w:r>
              <w:t>Professor Orientador</w:t>
            </w:r>
          </w:p>
        </w:tc>
      </w:tr>
    </w:tbl>
    <w:p w14:paraId="7C892227" w14:textId="77777777" w:rsidR="00C53E2E" w:rsidRDefault="00C53E2E" w:rsidP="002805D3">
      <w:pPr>
        <w:spacing w:after="120"/>
      </w:pPr>
    </w:p>
    <w:p w14:paraId="1C7C5C92" w14:textId="77777777" w:rsidR="002805D3" w:rsidRPr="00977334" w:rsidRDefault="00151B33" w:rsidP="002805D3">
      <w:pPr>
        <w:spacing w:after="0"/>
        <w:jc w:val="both"/>
        <w:rPr>
          <w:sz w:val="18"/>
          <w:szCs w:val="18"/>
        </w:rPr>
      </w:pPr>
      <w:r w:rsidRPr="00977334">
        <w:rPr>
          <w:sz w:val="18"/>
          <w:szCs w:val="18"/>
        </w:rPr>
        <w:t>Obs</w:t>
      </w:r>
      <w:r w:rsidR="002805D3" w:rsidRPr="00977334">
        <w:rPr>
          <w:sz w:val="18"/>
          <w:szCs w:val="18"/>
        </w:rPr>
        <w:t>ervações</w:t>
      </w:r>
    </w:p>
    <w:p w14:paraId="4701D7C2" w14:textId="33FDEBDD" w:rsidR="00151B33" w:rsidRPr="00977334" w:rsidRDefault="002805D3" w:rsidP="002805D3">
      <w:pPr>
        <w:spacing w:after="0"/>
        <w:jc w:val="both"/>
        <w:rPr>
          <w:sz w:val="18"/>
          <w:szCs w:val="18"/>
        </w:rPr>
      </w:pPr>
      <w:r w:rsidRPr="00977334">
        <w:rPr>
          <w:sz w:val="20"/>
          <w:szCs w:val="20"/>
        </w:rPr>
        <w:t xml:space="preserve">1) </w:t>
      </w:r>
      <w:r w:rsidR="00151B33" w:rsidRPr="00977334">
        <w:rPr>
          <w:sz w:val="18"/>
          <w:szCs w:val="18"/>
        </w:rPr>
        <w:t>Este plano de atividades deverá</w:t>
      </w:r>
      <w:r w:rsidR="00F4321D" w:rsidRPr="00977334">
        <w:rPr>
          <w:sz w:val="18"/>
          <w:szCs w:val="18"/>
        </w:rPr>
        <w:t xml:space="preserve"> ser</w:t>
      </w:r>
      <w:r w:rsidR="00151B33" w:rsidRPr="00977334">
        <w:rPr>
          <w:sz w:val="18"/>
          <w:szCs w:val="18"/>
        </w:rPr>
        <w:t xml:space="preserve"> assinado eletronicamente </w:t>
      </w:r>
      <w:r w:rsidR="007448B6">
        <w:rPr>
          <w:sz w:val="18"/>
          <w:szCs w:val="18"/>
        </w:rPr>
        <w:t>em pdf (</w:t>
      </w:r>
      <w:r w:rsidR="007448B6" w:rsidRPr="007448B6">
        <w:rPr>
          <w:sz w:val="18"/>
          <w:szCs w:val="18"/>
        </w:rPr>
        <w:t>Portable Document Format</w:t>
      </w:r>
      <w:r w:rsidR="007448B6">
        <w:rPr>
          <w:sz w:val="18"/>
          <w:szCs w:val="18"/>
        </w:rPr>
        <w:t xml:space="preserve"> - </w:t>
      </w:r>
      <w:r w:rsidR="007448B6" w:rsidRPr="007448B6">
        <w:rPr>
          <w:sz w:val="18"/>
          <w:szCs w:val="18"/>
        </w:rPr>
        <w:t>Formato de Documento Portátil</w:t>
      </w:r>
      <w:r w:rsidR="007448B6">
        <w:rPr>
          <w:sz w:val="18"/>
          <w:szCs w:val="18"/>
        </w:rPr>
        <w:t xml:space="preserve">) </w:t>
      </w:r>
      <w:r w:rsidR="00151B33" w:rsidRPr="00977334">
        <w:rPr>
          <w:sz w:val="18"/>
          <w:szCs w:val="18"/>
        </w:rPr>
        <w:t xml:space="preserve">e enviado para Comissão de Estágio para avaliação por email ( </w:t>
      </w:r>
      <w:hyperlink r:id="rId6" w:history="1">
        <w:r w:rsidR="00151B33" w:rsidRPr="00977334">
          <w:rPr>
            <w:rStyle w:val="Hyperlink"/>
            <w:sz w:val="18"/>
            <w:szCs w:val="18"/>
          </w:rPr>
          <w:t>estagioem@ufrrj.br</w:t>
        </w:r>
      </w:hyperlink>
      <w:r w:rsidR="00151B33" w:rsidRPr="00977334">
        <w:rPr>
          <w:sz w:val="18"/>
          <w:szCs w:val="18"/>
        </w:rPr>
        <w:t xml:space="preserve"> ). </w:t>
      </w:r>
    </w:p>
    <w:p w14:paraId="56628DF2" w14:textId="2F6D6C00" w:rsidR="002E2AD1" w:rsidRDefault="002805D3" w:rsidP="002E2AD1">
      <w:pPr>
        <w:spacing w:after="0"/>
        <w:jc w:val="both"/>
        <w:rPr>
          <w:sz w:val="18"/>
          <w:szCs w:val="18"/>
        </w:rPr>
      </w:pPr>
      <w:r w:rsidRPr="00977334">
        <w:rPr>
          <w:sz w:val="18"/>
          <w:szCs w:val="18"/>
        </w:rPr>
        <w:t>2) Posteriormente o plano será inserido no TCE.</w:t>
      </w:r>
    </w:p>
    <w:p w14:paraId="64FD5B15" w14:textId="77777777" w:rsidR="00CB1DEE" w:rsidRDefault="002E2AD1" w:rsidP="00CB1DEE">
      <w:pPr>
        <w:spacing w:after="0"/>
        <w:jc w:val="both"/>
        <w:rPr>
          <w:sz w:val="18"/>
          <w:szCs w:val="18"/>
        </w:rPr>
      </w:pPr>
      <w:r w:rsidRPr="002E2AD1">
        <w:rPr>
          <w:sz w:val="18"/>
          <w:szCs w:val="18"/>
        </w:rPr>
        <w:t>3)</w:t>
      </w:r>
      <w:r>
        <w:rPr>
          <w:sz w:val="18"/>
          <w:szCs w:val="18"/>
        </w:rPr>
        <w:t xml:space="preserve">  Para o estágio obrigatório, o aluno </w:t>
      </w:r>
      <w:r w:rsidR="00CB1DEE">
        <w:rPr>
          <w:sz w:val="18"/>
          <w:szCs w:val="18"/>
        </w:rPr>
        <w:t xml:space="preserve">deverá cumprir 160 horas (grade 2023.1) ou 200 horas (grade 2016.1) </w:t>
      </w:r>
      <w:r w:rsidRPr="002E2AD1">
        <w:rPr>
          <w:sz w:val="18"/>
          <w:szCs w:val="18"/>
        </w:rPr>
        <w:t>entre a data de início e término</w:t>
      </w:r>
      <w:r w:rsidR="00CB1DEE">
        <w:rPr>
          <w:sz w:val="18"/>
          <w:szCs w:val="18"/>
        </w:rPr>
        <w:t>.</w:t>
      </w:r>
    </w:p>
    <w:p w14:paraId="6CD11786" w14:textId="66F0E19A" w:rsidR="002E2AD1" w:rsidRPr="002E2AD1" w:rsidRDefault="00CB1DEE" w:rsidP="00151B3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4) </w:t>
      </w:r>
      <w:r w:rsidR="002E2AD1" w:rsidRPr="002E2AD1">
        <w:rPr>
          <w:sz w:val="18"/>
          <w:szCs w:val="18"/>
        </w:rPr>
        <w:t>O aluno pode estagiar até 6 horas/dia e 30 horas/semana</w:t>
      </w:r>
      <w:r>
        <w:rPr>
          <w:sz w:val="18"/>
          <w:szCs w:val="18"/>
        </w:rPr>
        <w:t>.</w:t>
      </w:r>
    </w:p>
    <w:p w14:paraId="25513C3E" w14:textId="2CBF0392" w:rsidR="00151B33" w:rsidRDefault="00151B33"/>
    <w:sectPr w:rsidR="00151B33" w:rsidSect="007448B6">
      <w:headerReference w:type="default" r:id="rId7"/>
      <w:pgSz w:w="11906" w:h="16838" w:code="9"/>
      <w:pgMar w:top="1134" w:right="170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3D6F3" w14:textId="77777777" w:rsidR="00453BB1" w:rsidRDefault="00453BB1" w:rsidP="00E17E02">
      <w:pPr>
        <w:spacing w:after="0" w:line="240" w:lineRule="auto"/>
      </w:pPr>
      <w:r>
        <w:separator/>
      </w:r>
    </w:p>
  </w:endnote>
  <w:endnote w:type="continuationSeparator" w:id="0">
    <w:p w14:paraId="6782A3F9" w14:textId="77777777" w:rsidR="00453BB1" w:rsidRDefault="00453BB1" w:rsidP="00E1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CDBAD" w14:textId="77777777" w:rsidR="00453BB1" w:rsidRDefault="00453BB1" w:rsidP="00E17E02">
      <w:pPr>
        <w:spacing w:after="0" w:line="240" w:lineRule="auto"/>
      </w:pPr>
      <w:r>
        <w:separator/>
      </w:r>
    </w:p>
  </w:footnote>
  <w:footnote w:type="continuationSeparator" w:id="0">
    <w:p w14:paraId="168D5C20" w14:textId="77777777" w:rsidR="00453BB1" w:rsidRDefault="00453BB1" w:rsidP="00E17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9F55" w14:textId="22A314F5" w:rsidR="00E17E02" w:rsidRDefault="008012B4" w:rsidP="008012B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65A0EA" wp14:editId="77AA3869">
          <wp:simplePos x="0" y="0"/>
          <wp:positionH relativeFrom="column">
            <wp:posOffset>-615570</wp:posOffset>
          </wp:positionH>
          <wp:positionV relativeFrom="paragraph">
            <wp:posOffset>-141956</wp:posOffset>
          </wp:positionV>
          <wp:extent cx="3009331" cy="482055"/>
          <wp:effectExtent l="0" t="0" r="635" b="0"/>
          <wp:wrapNone/>
          <wp:docPr id="64299682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331" cy="48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10"/>
    <w:rsid w:val="00031BE7"/>
    <w:rsid w:val="0011177D"/>
    <w:rsid w:val="00117675"/>
    <w:rsid w:val="0012355D"/>
    <w:rsid w:val="00151B33"/>
    <w:rsid w:val="001A52BB"/>
    <w:rsid w:val="001E7677"/>
    <w:rsid w:val="002019BE"/>
    <w:rsid w:val="002805D3"/>
    <w:rsid w:val="002E0408"/>
    <w:rsid w:val="002E2AD1"/>
    <w:rsid w:val="003409E0"/>
    <w:rsid w:val="00394193"/>
    <w:rsid w:val="004245E8"/>
    <w:rsid w:val="00427654"/>
    <w:rsid w:val="00453BB1"/>
    <w:rsid w:val="00487259"/>
    <w:rsid w:val="004C0FED"/>
    <w:rsid w:val="00597259"/>
    <w:rsid w:val="005B78A1"/>
    <w:rsid w:val="00604EAB"/>
    <w:rsid w:val="006442A2"/>
    <w:rsid w:val="007248DA"/>
    <w:rsid w:val="007448B6"/>
    <w:rsid w:val="00746043"/>
    <w:rsid w:val="007A2799"/>
    <w:rsid w:val="007D3ACE"/>
    <w:rsid w:val="008012B4"/>
    <w:rsid w:val="0084019D"/>
    <w:rsid w:val="00910970"/>
    <w:rsid w:val="00977334"/>
    <w:rsid w:val="009C218C"/>
    <w:rsid w:val="009D139E"/>
    <w:rsid w:val="00AE7762"/>
    <w:rsid w:val="00B35456"/>
    <w:rsid w:val="00C445B3"/>
    <w:rsid w:val="00C53E2E"/>
    <w:rsid w:val="00C814B1"/>
    <w:rsid w:val="00CB1DEE"/>
    <w:rsid w:val="00D5337F"/>
    <w:rsid w:val="00D61D10"/>
    <w:rsid w:val="00D742A8"/>
    <w:rsid w:val="00D7499E"/>
    <w:rsid w:val="00D91A20"/>
    <w:rsid w:val="00DE5C31"/>
    <w:rsid w:val="00E17E02"/>
    <w:rsid w:val="00EB7547"/>
    <w:rsid w:val="00EE41F6"/>
    <w:rsid w:val="00F4321D"/>
    <w:rsid w:val="00F461A5"/>
    <w:rsid w:val="00F91C6F"/>
    <w:rsid w:val="00FA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01B0"/>
  <w15:chartTrackingRefBased/>
  <w15:docId w15:val="{A5C02730-D2AA-4031-BA79-C76A804D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39E"/>
  </w:style>
  <w:style w:type="paragraph" w:styleId="Ttulo1">
    <w:name w:val="heading 1"/>
    <w:basedOn w:val="Normal"/>
    <w:next w:val="Normal"/>
    <w:link w:val="Ttulo1Char"/>
    <w:uiPriority w:val="9"/>
    <w:qFormat/>
    <w:rsid w:val="00D61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1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1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1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1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1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1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1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1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1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1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1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1D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1D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1D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1D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1D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1D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1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1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1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1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1D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1D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1D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1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1D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1D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17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02"/>
  </w:style>
  <w:style w:type="paragraph" w:styleId="Rodap">
    <w:name w:val="footer"/>
    <w:basedOn w:val="Normal"/>
    <w:link w:val="RodapChar"/>
    <w:uiPriority w:val="99"/>
    <w:unhideWhenUsed/>
    <w:rsid w:val="00E17E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02"/>
  </w:style>
  <w:style w:type="table" w:styleId="Tabelacomgrade">
    <w:name w:val="Table Grid"/>
    <w:basedOn w:val="Tabelanormal"/>
    <w:uiPriority w:val="39"/>
    <w:rsid w:val="00C5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51B3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51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tagioem@ufrrj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Borges</dc:creator>
  <cp:keywords/>
  <dc:description/>
  <cp:lastModifiedBy>Luiz Borges</cp:lastModifiedBy>
  <cp:revision>10</cp:revision>
  <dcterms:created xsi:type="dcterms:W3CDTF">2026-07-04T00:28:00Z</dcterms:created>
  <dcterms:modified xsi:type="dcterms:W3CDTF">2026-07-06T03:42:00Z</dcterms:modified>
</cp:coreProperties>
</file>