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27D3" w14:textId="77777777" w:rsidR="00946FEB" w:rsidRDefault="003F06EF">
      <w:pPr>
        <w:spacing w:line="259" w:lineRule="auto"/>
        <w:ind w:left="56"/>
        <w:jc w:val="center"/>
      </w:pP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tbl>
      <w:tblPr>
        <w:tblStyle w:val="TableGrid"/>
        <w:tblW w:w="9777" w:type="dxa"/>
        <w:tblInd w:w="-567" w:type="dxa"/>
        <w:tblCellMar>
          <w:top w:w="5" w:type="dxa"/>
          <w:left w:w="106" w:type="dxa"/>
          <w:bottom w:w="14" w:type="dxa"/>
          <w:right w:w="50" w:type="dxa"/>
        </w:tblCellMar>
        <w:tblLook w:val="04A0" w:firstRow="1" w:lastRow="0" w:firstColumn="1" w:lastColumn="0" w:noHBand="0" w:noVBand="1"/>
      </w:tblPr>
      <w:tblGrid>
        <w:gridCol w:w="162"/>
        <w:gridCol w:w="1738"/>
        <w:gridCol w:w="2098"/>
        <w:gridCol w:w="1361"/>
        <w:gridCol w:w="3830"/>
        <w:gridCol w:w="588"/>
      </w:tblGrid>
      <w:tr w:rsidR="00946FEB" w14:paraId="6300BC26" w14:textId="77777777">
        <w:trPr>
          <w:trHeight w:val="12948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0A4B698" w14:textId="77777777" w:rsidR="00946FEB" w:rsidRDefault="003F06EF">
            <w:pPr>
              <w:spacing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A27CD7" wp14:editId="509C03CB">
                  <wp:extent cx="1266825" cy="1200150"/>
                  <wp:effectExtent l="0" t="0" r="0" b="0"/>
                  <wp:docPr id="346" name="Picture 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 </w:t>
            </w:r>
          </w:p>
          <w:p w14:paraId="79FDE977" w14:textId="77777777" w:rsidR="00946FEB" w:rsidRDefault="003F06EF">
            <w:pPr>
              <w:spacing w:line="259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UNIVERSIDADE FEDERAL RURAL DO RIO DE JANEIRO </w:t>
            </w:r>
          </w:p>
          <w:p w14:paraId="1CF26B00" w14:textId="77777777" w:rsidR="00946FEB" w:rsidRDefault="003F06EF">
            <w:pPr>
              <w:spacing w:line="259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INSTITUTO DE CIÊNCIAS SOCIAIS APLICADAS </w:t>
            </w:r>
          </w:p>
          <w:p w14:paraId="1AFFA0B7" w14:textId="77777777" w:rsidR="00946FEB" w:rsidRDefault="003F06EF">
            <w:pPr>
              <w:spacing w:line="259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DEPARTAMENTO DE CIÊNCIAS ECONÔMICAS </w:t>
            </w:r>
          </w:p>
          <w:p w14:paraId="5BC54B6B" w14:textId="77777777" w:rsidR="00946FEB" w:rsidRDefault="003F06EF">
            <w:pPr>
              <w:spacing w:line="259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COORDENÇÃO DO CURSO DE GRADUAÇÃO EM CIÊNCIAS ECONÔMICAS </w:t>
            </w:r>
          </w:p>
          <w:p w14:paraId="3AEB37E4" w14:textId="77777777" w:rsidR="00946FEB" w:rsidRDefault="003F06EF">
            <w:pPr>
              <w:spacing w:line="259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 </w:t>
            </w:r>
          </w:p>
          <w:p w14:paraId="0E993679" w14:textId="32E0F3FB" w:rsidR="00950309" w:rsidRDefault="00950309">
            <w:pPr>
              <w:spacing w:after="71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 w:rsidRPr="00950309">
              <w:rPr>
                <w:rFonts w:ascii="Times New Roman" w:hAnsi="Times New Roman" w:cs="Times New Roman"/>
                <w:b/>
                <w:i w:val="0"/>
                <w:iCs/>
                <w:sz w:val="24"/>
                <w:szCs w:val="28"/>
                <w:lang w:val="pt-PT"/>
              </w:rPr>
              <w:t>TERMO DE COMPROMISSO DE ORIENTAÇÃO DE MONOGRAFIA E DE SOLICITAÇÃO DE MATRÍCULA EM AA10</w:t>
            </w:r>
            <w:r w:rsidR="003F06EF">
              <w:rPr>
                <w:rFonts w:ascii="Times New Roman" w:hAnsi="Times New Roman" w:cs="Times New Roman"/>
                <w:b/>
                <w:i w:val="0"/>
                <w:iCs/>
                <w:sz w:val="24"/>
                <w:szCs w:val="28"/>
                <w:lang w:val="pt-PT"/>
              </w:rPr>
              <w:t>1</w:t>
            </w:r>
            <w:r w:rsidRPr="00950309">
              <w:rPr>
                <w:rFonts w:ascii="Times New Roman" w:hAnsi="Times New Roman" w:cs="Times New Roman"/>
                <w:b/>
                <w:i w:val="0"/>
                <w:iCs/>
                <w:sz w:val="24"/>
                <w:szCs w:val="28"/>
                <w:lang w:val="pt-PT"/>
              </w:rPr>
              <w:t xml:space="preserve"> MONOGRAFIA PARA ECONOMISTAS I</w:t>
            </w:r>
          </w:p>
          <w:p w14:paraId="5059D03F" w14:textId="6749A058" w:rsidR="00946FEB" w:rsidRPr="00950309" w:rsidRDefault="003F06EF">
            <w:pPr>
              <w:spacing w:after="71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 w:rsidRPr="00950309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2096F361" w14:textId="439B0612" w:rsidR="00946FEB" w:rsidRDefault="003F06EF">
            <w:pPr>
              <w:spacing w:line="270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Eu,</w:t>
            </w:r>
            <w:r>
              <w:rPr>
                <w:rFonts w:ascii="Times New Roman" w:eastAsia="Times New Roman" w:hAnsi="Times New Roman" w:cs="Times New Roman"/>
                <w:i w:val="0"/>
                <w:sz w:val="16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professor(a) lotado(a) no Departamento de Ciências Econômicas, matrícula SIAPE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vertAlign w:val="subscript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, manifesto a orientação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AA101 Monografia I, do(a) discente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vertAlign w:val="subscript"/>
              </w:rPr>
              <w:t>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vertAlign w:val="subscript"/>
              </w:rPr>
              <w:t>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, matriculado(a) nesta instituição sob o nº</w:t>
            </w:r>
            <w:r>
              <w:rPr>
                <w:rFonts w:ascii="Arial" w:eastAsia="Arial" w:hAnsi="Arial" w:cs="Arial"/>
                <w:i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16"/>
              </w:rPr>
              <w:t>_________________</w:t>
            </w:r>
            <w:r>
              <w:rPr>
                <w:rFonts w:ascii="Arial" w:eastAsia="Arial" w:hAnsi="Arial" w:cs="Arial"/>
                <w:i w:val="0"/>
                <w:sz w:val="24"/>
              </w:rPr>
              <w:t xml:space="preserve">.  </w:t>
            </w:r>
          </w:p>
          <w:p w14:paraId="3DE32D1D" w14:textId="70046076" w:rsidR="003F06EF" w:rsidRDefault="003F06EF" w:rsidP="003F06EF">
            <w:pPr>
              <w:tabs>
                <w:tab w:val="center" w:pos="2086"/>
                <w:tab w:val="center" w:pos="4548"/>
                <w:tab w:val="center" w:pos="7123"/>
                <w:tab w:val="right" w:pos="9621"/>
              </w:tabs>
              <w:spacing w:after="91" w:line="259" w:lineRule="auto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ab/>
              <w:t xml:space="preserve">o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ab/>
              <w:t xml:space="preserve">título/tema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ab/>
              <w:t xml:space="preserve">da monografia: </w:t>
            </w:r>
            <w:r>
              <w:rPr>
                <w:rFonts w:ascii="Times New Roman" w:eastAsia="Times New Roman" w:hAnsi="Times New Roman" w:cs="Times New Roman"/>
                <w:i w:val="0"/>
                <w:sz w:val="16"/>
              </w:rPr>
              <w:t>_______________________________________________________________________________________________________.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5705B0F1" w14:textId="59FB6697" w:rsidR="00946FEB" w:rsidRDefault="003F06EF">
            <w:pPr>
              <w:spacing w:after="6" w:line="233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eclaro ainda que estou ciente e de aco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rdo com as normas do Regulamento de Trabalho de Curso do Curso de Ciências Econômicas. Declaro também estar ciente de que avaliação em IH702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Tutoria I para Monografia I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consiste em observar os critérios descritos ao final deste Termo. </w:t>
            </w:r>
          </w:p>
          <w:p w14:paraId="1061E3F2" w14:textId="77777777" w:rsidR="00946FEB" w:rsidRDefault="003F06EF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16727EF4" w14:textId="77777777" w:rsidR="00946FEB" w:rsidRDefault="003F06EF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_____________ </w:t>
            </w:r>
          </w:p>
          <w:p w14:paraId="417D076B" w14:textId="77777777" w:rsidR="00946FEB" w:rsidRDefault="003F06EF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Assinatura do(a) </w:t>
            </w:r>
            <w:r w:rsidRPr="003F06E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</w:rPr>
              <w:t>Orientador</w:t>
            </w:r>
            <w:r w:rsidRPr="003F06E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</w:rPr>
              <w:t>(a)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74927739" w14:textId="77777777" w:rsidR="00946FEB" w:rsidRDefault="003F06EF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31F4C05E" w14:textId="77777777" w:rsidR="00946FEB" w:rsidRDefault="003F06EF">
            <w:pPr>
              <w:spacing w:after="98"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158496F7" w14:textId="77777777" w:rsidR="00946FEB" w:rsidRDefault="003F06EF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Eu, </w:t>
            </w:r>
            <w:r>
              <w:rPr>
                <w:rFonts w:ascii="Times New Roman" w:eastAsia="Times New Roman" w:hAnsi="Times New Roman" w:cs="Times New Roman"/>
                <w:i w:val="0"/>
                <w:sz w:val="16"/>
              </w:rPr>
              <w:t xml:space="preserve">_____________________________________________________________________________________________________ </w:t>
            </w:r>
          </w:p>
          <w:p w14:paraId="1AA039C8" w14:textId="44B8AB77" w:rsidR="00946FEB" w:rsidRDefault="003F06EF">
            <w:pPr>
              <w:spacing w:line="241" w:lineRule="auto"/>
              <w:ind w:right="59" w:firstLine="34"/>
              <w:jc w:val="both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aluno(a) nesta instituição, matrícula</w:t>
            </w: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assumo o compromisso de seguir as orientações do(a) professor(a) orientador(a), bem como de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cumprir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o cronograma estipulado e estar ciente de que em IH702 Tutoria para Monografia I, a matrícula é realizada por mim via Sistema Acadêmico.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Declaro estar ciente das leis de direitos autorais e das punições cabíveis em caso de plágio. </w:t>
            </w:r>
          </w:p>
          <w:p w14:paraId="0FD55C0A" w14:textId="77777777" w:rsidR="00946FEB" w:rsidRDefault="003F06EF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0738AFD2" w14:textId="77777777" w:rsidR="00946FEB" w:rsidRDefault="003F06EF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24BDCA02" w14:textId="77777777" w:rsidR="00946FEB" w:rsidRDefault="003F06EF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______ </w:t>
            </w:r>
          </w:p>
          <w:p w14:paraId="1FFB637A" w14:textId="77777777" w:rsidR="00946FEB" w:rsidRDefault="003F06EF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Assinatura do(a)</w:t>
            </w:r>
            <w:r w:rsidRPr="003F06E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</w:rPr>
              <w:t>Discente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(Orientado/a) </w:t>
            </w:r>
          </w:p>
          <w:p w14:paraId="0A24145E" w14:textId="77777777" w:rsidR="00946FEB" w:rsidRDefault="003F06EF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252E13D8" w14:textId="77777777" w:rsidR="00946FEB" w:rsidRDefault="003F06EF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73BC1A0F" w14:textId="77777777" w:rsidR="00946FEB" w:rsidRDefault="003F06EF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Seropédica, ____de______de_____ </w:t>
            </w:r>
          </w:p>
          <w:p w14:paraId="1240B46D" w14:textId="77777777" w:rsidR="00946FEB" w:rsidRDefault="003F06EF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76E7C35C" w14:textId="54B6CA9D" w:rsidR="00946FEB" w:rsidRDefault="003F06EF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Critérios que deverão ser observados na avaliação do(a) aluno(a): </w:t>
            </w:r>
          </w:p>
          <w:p w14:paraId="343EA9B1" w14:textId="77777777" w:rsidR="00946FEB" w:rsidRDefault="003F06EF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</w:tc>
      </w:tr>
      <w:tr w:rsidR="00946FEB" w14:paraId="5EA54DC1" w14:textId="77777777" w:rsidTr="003F06EF">
        <w:trPr>
          <w:trHeight w:val="20"/>
        </w:trPr>
        <w:tc>
          <w:tcPr>
            <w:tcW w:w="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3ED745" w14:textId="77777777" w:rsidR="00946FEB" w:rsidRDefault="00946FEB">
            <w:pPr>
              <w:spacing w:after="160" w:line="259" w:lineRule="auto"/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54743" w14:textId="77777777" w:rsidR="00946FEB" w:rsidRPr="003F06EF" w:rsidRDefault="003F06EF">
            <w:pPr>
              <w:spacing w:line="259" w:lineRule="auto"/>
              <w:ind w:left="5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Disciplina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B9CFA" w14:textId="77777777" w:rsidR="00946FEB" w:rsidRPr="003F06EF" w:rsidRDefault="003F06EF">
            <w:pPr>
              <w:spacing w:line="259" w:lineRule="auto"/>
              <w:ind w:left="2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Objetivo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1C8CF" w14:textId="77777777" w:rsidR="00946FEB" w:rsidRPr="003F06EF" w:rsidRDefault="003F06EF">
            <w:pPr>
              <w:spacing w:line="259" w:lineRule="auto"/>
              <w:ind w:left="5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Ementa 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18A90" w14:textId="77777777" w:rsidR="00946FEB" w:rsidRPr="003F06EF" w:rsidRDefault="003F06EF">
            <w:pPr>
              <w:spacing w:line="259" w:lineRule="auto"/>
              <w:ind w:left="2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Conteúdo 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0D849C" w14:textId="77777777" w:rsidR="00946FEB" w:rsidRDefault="00946FEB">
            <w:pPr>
              <w:spacing w:after="160" w:line="259" w:lineRule="auto"/>
            </w:pPr>
          </w:p>
        </w:tc>
      </w:tr>
      <w:tr w:rsidR="00946FEB" w14:paraId="2B924377" w14:textId="77777777" w:rsidTr="003F06E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A4D356" w14:textId="77777777" w:rsidR="00946FEB" w:rsidRDefault="00946FEB">
            <w:pPr>
              <w:spacing w:after="160" w:line="259" w:lineRule="auto"/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4C4522" w14:textId="77777777" w:rsidR="00946FEB" w:rsidRPr="003F06EF" w:rsidRDefault="003F06EF">
            <w:pPr>
              <w:spacing w:line="259" w:lineRule="auto"/>
              <w:ind w:left="5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  </w:t>
            </w:r>
          </w:p>
          <w:p w14:paraId="150520B7" w14:textId="77777777" w:rsidR="00946FEB" w:rsidRPr="003F06EF" w:rsidRDefault="003F06EF">
            <w:pPr>
              <w:spacing w:line="259" w:lineRule="auto"/>
              <w:ind w:left="5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  </w:t>
            </w:r>
          </w:p>
          <w:p w14:paraId="00C4CD99" w14:textId="77777777" w:rsidR="00946FEB" w:rsidRPr="003F06EF" w:rsidRDefault="003F06EF">
            <w:pPr>
              <w:spacing w:line="259" w:lineRule="auto"/>
              <w:ind w:left="5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  </w:t>
            </w:r>
          </w:p>
          <w:p w14:paraId="19101424" w14:textId="77777777" w:rsidR="00946FEB" w:rsidRPr="003F06EF" w:rsidRDefault="003F06EF">
            <w:pPr>
              <w:spacing w:line="259" w:lineRule="auto"/>
              <w:ind w:left="5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IH 702 </w:t>
            </w:r>
          </w:p>
          <w:p w14:paraId="18E16D57" w14:textId="77777777" w:rsidR="00946FEB" w:rsidRPr="003F06EF" w:rsidRDefault="003F06EF">
            <w:pPr>
              <w:spacing w:line="259" w:lineRule="auto"/>
              <w:ind w:left="5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Tutoria em </w:t>
            </w:r>
          </w:p>
          <w:p w14:paraId="1B2C73CB" w14:textId="77777777" w:rsidR="00946FEB" w:rsidRPr="003F06EF" w:rsidRDefault="003F06EF">
            <w:pPr>
              <w:spacing w:line="259" w:lineRule="auto"/>
              <w:ind w:left="5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Monografia I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362F207" w14:textId="77777777" w:rsidR="00946FEB" w:rsidRPr="003F06EF" w:rsidRDefault="003F06EF">
            <w:pPr>
              <w:spacing w:line="238" w:lineRule="auto"/>
              <w:ind w:left="2" w:right="40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sz w:val="14"/>
                <w:szCs w:val="18"/>
              </w:rPr>
              <w:t>Proporcionar ao aluno as condições teóricas e práticas necessárias para o aluno finalizar a experiência de formalização de um projeto de pesquisa e iniciar a execução desse projeto.</w:t>
            </w: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 </w:t>
            </w:r>
          </w:p>
          <w:p w14:paraId="55EBA602" w14:textId="77777777" w:rsidR="00946FEB" w:rsidRPr="003F06EF" w:rsidRDefault="003F06EF">
            <w:pPr>
              <w:spacing w:line="259" w:lineRule="auto"/>
              <w:ind w:left="2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C4C8A68" w14:textId="77777777" w:rsidR="00946FEB" w:rsidRPr="003F06EF" w:rsidRDefault="003F06EF">
            <w:pPr>
              <w:spacing w:line="259" w:lineRule="auto"/>
              <w:ind w:left="5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sz w:val="14"/>
                <w:szCs w:val="18"/>
              </w:rPr>
              <w:t xml:space="preserve">Finalização do </w:t>
            </w:r>
          </w:p>
          <w:p w14:paraId="2F669AB0" w14:textId="77777777" w:rsidR="00946FEB" w:rsidRPr="003F06EF" w:rsidRDefault="003F06EF">
            <w:pPr>
              <w:spacing w:line="259" w:lineRule="auto"/>
              <w:ind w:left="5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sz w:val="14"/>
                <w:szCs w:val="18"/>
              </w:rPr>
              <w:t>Projeto de Pesquisa e início da execução desse projeto</w:t>
            </w: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 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4922CA" w14:textId="77777777" w:rsidR="00946FEB" w:rsidRPr="003F06EF" w:rsidRDefault="003F06EF">
            <w:pPr>
              <w:numPr>
                <w:ilvl w:val="0"/>
                <w:numId w:val="1"/>
              </w:numPr>
              <w:spacing w:line="238" w:lineRule="auto"/>
              <w:ind w:right="63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sz w:val="14"/>
                <w:szCs w:val="18"/>
              </w:rPr>
              <w:t>Escolha (final) do tema a ser desenvolvido pelo aluno.</w:t>
            </w: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 </w:t>
            </w:r>
          </w:p>
          <w:p w14:paraId="26C8527C" w14:textId="77777777" w:rsidR="00946FEB" w:rsidRPr="003F06EF" w:rsidRDefault="003F06EF">
            <w:pPr>
              <w:numPr>
                <w:ilvl w:val="0"/>
                <w:numId w:val="1"/>
              </w:numPr>
              <w:spacing w:after="2" w:line="238" w:lineRule="auto"/>
              <w:ind w:right="63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sz w:val="14"/>
                <w:szCs w:val="18"/>
              </w:rPr>
              <w:t>Iniciar o exercício de busca das referências bibliografias para o desenvolvimento do tema</w:t>
            </w: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 </w:t>
            </w:r>
            <w:r w:rsidRPr="003F06EF">
              <w:rPr>
                <w:rFonts w:ascii="Times New Roman" w:eastAsia="Times New Roman" w:hAnsi="Times New Roman" w:cs="Times New Roman"/>
                <w:i w:val="0"/>
                <w:sz w:val="14"/>
                <w:szCs w:val="18"/>
              </w:rPr>
              <w:t xml:space="preserve">3. Formalização em projeto de monografia o tema (final) escolhido pelo aluno com todas as suas partes, tais </w:t>
            </w:r>
            <w:r w:rsidRPr="003F06EF">
              <w:rPr>
                <w:rFonts w:ascii="Times New Roman" w:eastAsia="Times New Roman" w:hAnsi="Times New Roman" w:cs="Times New Roman"/>
                <w:i w:val="0"/>
                <w:sz w:val="14"/>
                <w:szCs w:val="18"/>
              </w:rPr>
              <w:t>como: formulação do problema, objetivos etc.</w:t>
            </w: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 </w:t>
            </w:r>
          </w:p>
          <w:p w14:paraId="6E11343D" w14:textId="77777777" w:rsidR="00946FEB" w:rsidRPr="003F06EF" w:rsidRDefault="003F06EF">
            <w:pPr>
              <w:numPr>
                <w:ilvl w:val="0"/>
                <w:numId w:val="2"/>
              </w:numPr>
              <w:spacing w:line="259" w:lineRule="auto"/>
              <w:ind w:right="21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sz w:val="14"/>
                <w:szCs w:val="18"/>
              </w:rPr>
              <w:t>Início da execução do projeto.</w:t>
            </w: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 </w:t>
            </w:r>
          </w:p>
          <w:p w14:paraId="250DF628" w14:textId="77777777" w:rsidR="00946FEB" w:rsidRPr="003F06EF" w:rsidRDefault="003F06EF">
            <w:pPr>
              <w:numPr>
                <w:ilvl w:val="0"/>
                <w:numId w:val="2"/>
              </w:numPr>
              <w:spacing w:line="259" w:lineRule="auto"/>
              <w:ind w:right="21"/>
              <w:rPr>
                <w:sz w:val="14"/>
                <w:szCs w:val="18"/>
              </w:rPr>
            </w:pPr>
            <w:r w:rsidRPr="003F06EF">
              <w:rPr>
                <w:rFonts w:ascii="Times New Roman" w:eastAsia="Times New Roman" w:hAnsi="Times New Roman" w:cs="Times New Roman"/>
                <w:i w:val="0"/>
                <w:sz w:val="14"/>
                <w:szCs w:val="18"/>
              </w:rPr>
              <w:t>Apresentação do formato para a apresentação do Trabalho Monográfico de Conclusão de Curso (Monografia).</w:t>
            </w:r>
            <w:r w:rsidRPr="003F06EF">
              <w:rPr>
                <w:rFonts w:ascii="Times New Roman" w:eastAsia="Times New Roman" w:hAnsi="Times New Roman" w:cs="Times New Roman"/>
                <w:i w:val="0"/>
                <w:color w:val="222222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A928E3" w14:textId="77777777" w:rsidR="00946FEB" w:rsidRDefault="00946FEB">
            <w:pPr>
              <w:spacing w:after="160" w:line="259" w:lineRule="auto"/>
            </w:pPr>
          </w:p>
        </w:tc>
      </w:tr>
    </w:tbl>
    <w:p w14:paraId="2532EC25" w14:textId="77777777" w:rsidR="00946FEB" w:rsidRDefault="003F06EF">
      <w:pPr>
        <w:spacing w:after="187" w:line="259" w:lineRule="auto"/>
        <w:ind w:left="166"/>
        <w:jc w:val="center"/>
      </w:pPr>
      <w:r>
        <w:rPr>
          <w:rFonts w:ascii="Times New Roman" w:eastAsia="Times New Roman" w:hAnsi="Times New Roman" w:cs="Times New Roman"/>
          <w:i w:val="0"/>
          <w:sz w:val="2"/>
        </w:rPr>
        <w:t xml:space="preserve"> </w:t>
      </w:r>
    </w:p>
    <w:p w14:paraId="2D9A1EF6" w14:textId="77777777" w:rsidR="00946FEB" w:rsidRDefault="003F06EF">
      <w:r>
        <w:t xml:space="preserve">Aprovado em reunião de Colegiado de curso de graduação em Ciências Econômicas realizada em 18 de março de 2019 </w:t>
      </w:r>
    </w:p>
    <w:sectPr w:rsidR="00946FEB" w:rsidSect="003F06EF">
      <w:pgSz w:w="11906" w:h="16838"/>
      <w:pgMar w:top="142" w:right="1698" w:bottom="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E84"/>
    <w:multiLevelType w:val="hybridMultilevel"/>
    <w:tmpl w:val="01DCC5CC"/>
    <w:lvl w:ilvl="0" w:tplc="AF387B54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0683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ECAA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D698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EACE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5CB2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001E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B4AB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2A11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B1344"/>
    <w:multiLevelType w:val="hybridMultilevel"/>
    <w:tmpl w:val="B20ABCBC"/>
    <w:lvl w:ilvl="0" w:tplc="08340D0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9C16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E029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3468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D87D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229C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3EF8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001E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E8EB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4026158">
    <w:abstractNumId w:val="1"/>
  </w:num>
  <w:num w:numId="2" w16cid:durableId="197081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EB"/>
    <w:rsid w:val="003F06EF"/>
    <w:rsid w:val="00946FEB"/>
    <w:rsid w:val="009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E0B"/>
  <w15:docId w15:val="{FF7276F6-7C06-4CEF-8981-BDEBA121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1" w:lineRule="auto"/>
    </w:pPr>
    <w:rPr>
      <w:rFonts w:ascii="Calibri" w:eastAsia="Calibri" w:hAnsi="Calibri" w:cs="Calibri"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Wegner</dc:creator>
  <cp:keywords/>
  <cp:lastModifiedBy>Rubia Wegner</cp:lastModifiedBy>
  <cp:revision>3</cp:revision>
  <dcterms:created xsi:type="dcterms:W3CDTF">2022-06-15T20:42:00Z</dcterms:created>
  <dcterms:modified xsi:type="dcterms:W3CDTF">2022-06-15T20:47:00Z</dcterms:modified>
</cp:coreProperties>
</file>