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D5C0" w14:textId="21F981B7" w:rsidR="009B5643" w:rsidRPr="00712FB2" w:rsidRDefault="00CA4425">
      <w:pPr>
        <w:rPr>
          <w:rFonts w:ascii="Verdana" w:hAnsi="Verdana"/>
        </w:rPr>
      </w:pPr>
      <w:r w:rsidRPr="00CA4425">
        <w:rPr>
          <w:rFonts w:ascii="Verdana" w:hAnsi="Verdana"/>
        </w:rPr>
        <w:t xml:space="preserve">Divulgação </w:t>
      </w:r>
      <w:r w:rsidR="00462913" w:rsidRPr="00462913">
        <w:rPr>
          <w:rFonts w:ascii="Verdana" w:hAnsi="Verdana"/>
        </w:rPr>
        <w:t>parcial do resultado (prova escrita)</w:t>
      </w:r>
      <w:r>
        <w:rPr>
          <w:rFonts w:ascii="Verdana" w:hAnsi="Verdana"/>
        </w:rPr>
        <w:t xml:space="preserve"> </w:t>
      </w:r>
      <w:r w:rsidR="009B5643" w:rsidRPr="00712FB2">
        <w:rPr>
          <w:rFonts w:ascii="Verdana" w:hAnsi="Verdana"/>
        </w:rPr>
        <w:t xml:space="preserve">para </w:t>
      </w:r>
      <w:r>
        <w:rPr>
          <w:rFonts w:ascii="Verdana" w:hAnsi="Verdana"/>
        </w:rPr>
        <w:t>M</w:t>
      </w:r>
      <w:r w:rsidRPr="00CA4425">
        <w:rPr>
          <w:rFonts w:ascii="Verdana" w:hAnsi="Verdana"/>
        </w:rPr>
        <w:t>onitoria da Disciplina de Metodologia</w:t>
      </w:r>
      <w:r w:rsidR="00462913">
        <w:rPr>
          <w:rFonts w:ascii="Verdana" w:hAnsi="Verdana"/>
        </w:rPr>
        <w:t>.</w:t>
      </w:r>
    </w:p>
    <w:p w14:paraId="53AE5B5F" w14:textId="28AF2C2D" w:rsidR="00E128B5" w:rsidRDefault="009B5643">
      <w:pPr>
        <w:rPr>
          <w:rFonts w:ascii="Verdana" w:hAnsi="Verdana"/>
        </w:rPr>
      </w:pPr>
      <w:r w:rsidRPr="00712FB2">
        <w:rPr>
          <w:rFonts w:ascii="Verdana" w:hAnsi="Verdana"/>
        </w:rPr>
        <w:t>De acordo com o Edital de Seleção</w:t>
      </w:r>
      <w:r w:rsidR="00327829">
        <w:rPr>
          <w:rFonts w:ascii="Verdana" w:hAnsi="Verdana"/>
        </w:rPr>
        <w:t xml:space="preserve"> (</w:t>
      </w:r>
      <w:hyperlink r:id="rId4" w:history="1">
        <w:r w:rsidR="00327829" w:rsidRPr="005B7C37">
          <w:rPr>
            <w:rStyle w:val="Hyperlink"/>
            <w:rFonts w:ascii="Verdana" w:hAnsi="Verdana"/>
          </w:rPr>
          <w:t>https://institutos.ufrrj.br/icsa/wp-content/uploads/sites/101/2022/05/Edital-01_2022_Monitoria_Retificado.pdf</w:t>
        </w:r>
      </w:hyperlink>
      <w:r w:rsidR="00327829">
        <w:rPr>
          <w:rFonts w:ascii="Verdana" w:hAnsi="Verdana"/>
        </w:rPr>
        <w:t>)</w:t>
      </w:r>
      <w:r w:rsidRPr="00712FB2">
        <w:rPr>
          <w:rFonts w:ascii="Verdana" w:hAnsi="Verdana"/>
        </w:rPr>
        <w:t xml:space="preserve">, divulgamos </w:t>
      </w:r>
      <w:r w:rsidR="00462913">
        <w:rPr>
          <w:rFonts w:ascii="Verdana" w:hAnsi="Verdana"/>
        </w:rPr>
        <w:t xml:space="preserve">o resultado da prova </w:t>
      </w:r>
      <w:r w:rsidRPr="00712FB2">
        <w:rPr>
          <w:rFonts w:ascii="Verdana" w:hAnsi="Verdana"/>
        </w:rPr>
        <w:t>d</w:t>
      </w:r>
      <w:r w:rsidR="00327829">
        <w:rPr>
          <w:rFonts w:ascii="Verdana" w:hAnsi="Verdana"/>
        </w:rPr>
        <w:t>os(as)</w:t>
      </w:r>
      <w:r w:rsidRPr="00712FB2">
        <w:rPr>
          <w:rFonts w:ascii="Verdana" w:hAnsi="Verdana"/>
        </w:rPr>
        <w:t xml:space="preserve"> inscritos</w:t>
      </w:r>
      <w:r w:rsidR="00E128B5">
        <w:rPr>
          <w:rFonts w:ascii="Verdana" w:hAnsi="Verdana"/>
        </w:rPr>
        <w:t>(as)</w:t>
      </w:r>
      <w:r w:rsidRPr="00712FB2">
        <w:rPr>
          <w:rFonts w:ascii="Verdana" w:hAnsi="Verdana"/>
        </w:rPr>
        <w:t xml:space="preserve"> para participar do </w:t>
      </w:r>
      <w:r w:rsidR="00E128B5" w:rsidRPr="00E128B5">
        <w:rPr>
          <w:rFonts w:ascii="Verdana" w:hAnsi="Verdana"/>
        </w:rPr>
        <w:t>Processo Seletivo para Monitoria da Disciplina de Metodologia</w:t>
      </w:r>
      <w:r w:rsidR="00E128B5">
        <w:rPr>
          <w:rFonts w:ascii="Verdana" w:hAnsi="Verdana"/>
        </w:rPr>
        <w:t xml:space="preserve">. </w:t>
      </w:r>
    </w:p>
    <w:p w14:paraId="70BAD0D8" w14:textId="2B41A947" w:rsidR="009B5643" w:rsidRPr="00712FB2" w:rsidRDefault="00926A62">
      <w:pPr>
        <w:rPr>
          <w:rFonts w:ascii="Verdana" w:hAnsi="Verdana"/>
        </w:rPr>
      </w:pPr>
      <w:r w:rsidRPr="00712FB2">
        <w:rPr>
          <w:rFonts w:ascii="Verdana" w:hAnsi="Verdana"/>
        </w:rPr>
        <w:t>Atentem para os prazos de recursos constantes do referido Edital.</w:t>
      </w:r>
      <w:r w:rsidR="00712FB2" w:rsidRPr="00712FB2">
        <w:rPr>
          <w:rFonts w:ascii="Verdana" w:hAnsi="Verdana"/>
        </w:rPr>
        <w:t xml:space="preserve"> </w:t>
      </w:r>
      <w:r w:rsidR="00462913">
        <w:rPr>
          <w:rFonts w:ascii="Verdana" w:hAnsi="Verdana"/>
        </w:rPr>
        <w:t>Parabenizamos vocês pelos resultados!!</w:t>
      </w:r>
      <w:r w:rsidR="00712FB2" w:rsidRPr="00712FB2">
        <w:rPr>
          <w:rFonts w:ascii="Verdana" w:hAnsi="Verdana"/>
        </w:rPr>
        <w:t xml:space="preserve"> </w:t>
      </w:r>
    </w:p>
    <w:p w14:paraId="41584582" w14:textId="726F5E92" w:rsidR="009B5643" w:rsidRPr="00712FB2" w:rsidRDefault="009B5643">
      <w:pPr>
        <w:rPr>
          <w:rFonts w:ascii="Verdana" w:hAnsi="Verdana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1269"/>
      </w:tblGrid>
      <w:tr w:rsidR="00462913" w:rsidRPr="00712FB2" w14:paraId="4D44303C" w14:textId="1094DBFB" w:rsidTr="000D5173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5F1179" w14:textId="77777777" w:rsidR="00462913" w:rsidRPr="00712FB2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712FB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NÚMERO DE MATRÍCULA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2E38C2" w14:textId="77777777" w:rsidR="00462913" w:rsidRPr="00712FB2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712FB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NOME DO(A) CONDIDATO(A)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C7F8D6" w14:textId="24C8BEA6" w:rsidR="00462913" w:rsidRPr="00712FB2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462913" w:rsidRPr="00712FB2" w14:paraId="54C0E2D7" w14:textId="47A1FC9D" w:rsidTr="000D517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BC2" w14:textId="30038E9C" w:rsidR="00462913" w:rsidRPr="00712FB2" w:rsidRDefault="00462913" w:rsidP="00712F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20190051348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2C7" w14:textId="1DE5EEFC" w:rsidR="00462913" w:rsidRPr="00712FB2" w:rsidRDefault="00462913" w:rsidP="00712FB2">
            <w:pPr>
              <w:spacing w:after="0" w:line="240" w:lineRule="auto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 xml:space="preserve">Barbara Mariana </w:t>
            </w: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d</w:t>
            </w: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 xml:space="preserve">a Silva </w:t>
            </w: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d</w:t>
            </w: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e Barros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E8D4" w14:textId="61BD60B8" w:rsidR="00462913" w:rsidRPr="00E128B5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7,0</w:t>
            </w:r>
          </w:p>
        </w:tc>
      </w:tr>
      <w:tr w:rsidR="00462913" w:rsidRPr="00712FB2" w14:paraId="62CDD30E" w14:textId="3644E608" w:rsidTr="000D517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4F1" w14:textId="526B936C" w:rsidR="00462913" w:rsidRPr="00712FB2" w:rsidRDefault="00462913" w:rsidP="00712F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20200074271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C12" w14:textId="7D487332" w:rsidR="00462913" w:rsidRPr="00712FB2" w:rsidRDefault="00462913" w:rsidP="00712FB2">
            <w:pPr>
              <w:spacing w:after="0" w:line="240" w:lineRule="auto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 xml:space="preserve">Larissa Clemente </w:t>
            </w:r>
            <w:proofErr w:type="spellStart"/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Quintalino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92A8" w14:textId="44DA309B" w:rsidR="00462913" w:rsidRPr="00E128B5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7,0</w:t>
            </w:r>
          </w:p>
        </w:tc>
      </w:tr>
      <w:tr w:rsidR="00462913" w:rsidRPr="00712FB2" w14:paraId="0F06FF1A" w14:textId="17BBF107" w:rsidTr="000D517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C18" w14:textId="6C9C45DD" w:rsidR="00462913" w:rsidRPr="00712FB2" w:rsidRDefault="00462913" w:rsidP="00712F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20200060875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FCD" w14:textId="49C308E4" w:rsidR="00462913" w:rsidRPr="00712FB2" w:rsidRDefault="00462913" w:rsidP="00712FB2">
            <w:pPr>
              <w:spacing w:after="0" w:line="240" w:lineRule="auto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 xml:space="preserve">Marja </w:t>
            </w: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d</w:t>
            </w:r>
            <w:r w:rsidRPr="00E128B5"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e Abreu Pinheiro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63A6" w14:textId="09676850" w:rsidR="00462913" w:rsidRPr="00E128B5" w:rsidRDefault="00462913" w:rsidP="000D51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202124"/>
                <w:sz w:val="24"/>
                <w:szCs w:val="24"/>
                <w:lang w:eastAsia="pt-BR"/>
              </w:rPr>
              <w:t>9,0</w:t>
            </w:r>
          </w:p>
        </w:tc>
      </w:tr>
    </w:tbl>
    <w:p w14:paraId="358BF8C8" w14:textId="40475CA6" w:rsidR="009B5643" w:rsidRDefault="009B5643"/>
    <w:p w14:paraId="0CBA1B48" w14:textId="5AB55DDD" w:rsidR="00DF0120" w:rsidRDefault="00DF0120"/>
    <w:p w14:paraId="7ADED6C6" w14:textId="68A5728D" w:rsidR="00DF0120" w:rsidRDefault="00DF0120"/>
    <w:sectPr w:rsidR="00DF0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43"/>
    <w:rsid w:val="000D5173"/>
    <w:rsid w:val="00327829"/>
    <w:rsid w:val="00462913"/>
    <w:rsid w:val="005B0A99"/>
    <w:rsid w:val="00614382"/>
    <w:rsid w:val="00712FB2"/>
    <w:rsid w:val="00926A62"/>
    <w:rsid w:val="009B5643"/>
    <w:rsid w:val="00CA4425"/>
    <w:rsid w:val="00DF0120"/>
    <w:rsid w:val="00E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5A32"/>
  <w15:chartTrackingRefBased/>
  <w15:docId w15:val="{E82E31AF-74EB-489D-9390-48F365A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78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itutos.ufrrj.br/icsa/wp-content/uploads/sites/101/2022/05/Edital-01_2022_Monitoria_Retificad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4</cp:revision>
  <dcterms:created xsi:type="dcterms:W3CDTF">2022-06-03T20:08:00Z</dcterms:created>
  <dcterms:modified xsi:type="dcterms:W3CDTF">2022-06-03T20:17:00Z</dcterms:modified>
</cp:coreProperties>
</file>