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1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417"/>
        <w:gridCol w:w="5529"/>
        <w:gridCol w:w="1275"/>
        <w:gridCol w:w="1241"/>
      </w:tblGrid>
      <w:tr w:rsidR="00083B93" w:rsidRPr="00EC76CE" w14:paraId="64043A0E" w14:textId="77777777" w:rsidTr="001539FE">
        <w:tc>
          <w:tcPr>
            <w:tcW w:w="10313" w:type="dxa"/>
            <w:gridSpan w:val="5"/>
          </w:tcPr>
          <w:p w14:paraId="54D91628" w14:textId="77777777" w:rsidR="00083B93" w:rsidRPr="00EC76CE" w:rsidRDefault="00083B93" w:rsidP="001539FE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EC76CE">
              <w:rPr>
                <w:rFonts w:ascii="Times New Roman" w:hAnsi="Times New Roman" w:cs="Times New Roman"/>
                <w:color w:val="auto"/>
              </w:rPr>
              <w:br w:type="page"/>
            </w:r>
            <w:r w:rsidRPr="00EC76CE">
              <w:rPr>
                <w:rFonts w:ascii="Times New Roman" w:hAnsi="Times New Roman" w:cs="Times New Roman"/>
                <w:b/>
                <w:bCs/>
              </w:rPr>
              <w:br w:type="page"/>
            </w:r>
          </w:p>
          <w:p w14:paraId="2733EEF3" w14:textId="77777777" w:rsidR="00083B93" w:rsidRPr="00EC76CE" w:rsidRDefault="00083B93" w:rsidP="001539FE">
            <w:pPr>
              <w:pStyle w:val="Default"/>
              <w:ind w:right="2374"/>
              <w:jc w:val="center"/>
              <w:rPr>
                <w:rFonts w:ascii="Times New Roman" w:hAnsi="Times New Roman" w:cs="Times New Roman"/>
                <w:b/>
              </w:rPr>
            </w:pPr>
            <w:r w:rsidRPr="00EC76CE">
              <w:rPr>
                <w:rFonts w:ascii="Times New Roman" w:hAnsi="Times New Roman" w:cs="Times New Roman"/>
                <w:noProof/>
                <w:lang w:eastAsia="pt-BR"/>
              </w:rPr>
              <w:drawing>
                <wp:anchor distT="0" distB="0" distL="114300" distR="114300" simplePos="0" relativeHeight="251661312" behindDoc="1" locked="0" layoutInCell="1" allowOverlap="1" wp14:anchorId="20236279" wp14:editId="08857AFA">
                  <wp:simplePos x="0" y="0"/>
                  <wp:positionH relativeFrom="column">
                    <wp:posOffset>-490855</wp:posOffset>
                  </wp:positionH>
                  <wp:positionV relativeFrom="paragraph">
                    <wp:posOffset>-292735</wp:posOffset>
                  </wp:positionV>
                  <wp:extent cx="1257300" cy="1266825"/>
                  <wp:effectExtent l="19050" t="0" r="0" b="0"/>
                  <wp:wrapThrough wrapText="bothSides">
                    <wp:wrapPolygon edited="0">
                      <wp:start x="-327" y="0"/>
                      <wp:lineTo x="-327" y="21438"/>
                      <wp:lineTo x="21600" y="21438"/>
                      <wp:lineTo x="21600" y="0"/>
                      <wp:lineTo x="-327" y="0"/>
                    </wp:wrapPolygon>
                  </wp:wrapThrough>
                  <wp:docPr id="1" name="Imagem 1" descr="logomarca_ufrrj_cor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omarca_ufrrj_cor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266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C76CE">
              <w:rPr>
                <w:rFonts w:ascii="Times New Roman" w:hAnsi="Times New Roman" w:cs="Times New Roman"/>
                <w:b/>
              </w:rPr>
              <w:t>Ministério da Educação</w:t>
            </w:r>
          </w:p>
          <w:p w14:paraId="0E62A1C5" w14:textId="77777777" w:rsidR="00083B93" w:rsidRPr="00EC76CE" w:rsidRDefault="00083B93" w:rsidP="001539FE">
            <w:pPr>
              <w:pStyle w:val="Default"/>
              <w:ind w:right="2374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03CB7315" wp14:editId="2F0AB131">
                  <wp:simplePos x="0" y="0"/>
                  <wp:positionH relativeFrom="column">
                    <wp:posOffset>4772660</wp:posOffset>
                  </wp:positionH>
                  <wp:positionV relativeFrom="paragraph">
                    <wp:posOffset>95885</wp:posOffset>
                  </wp:positionV>
                  <wp:extent cx="1617345" cy="419100"/>
                  <wp:effectExtent l="0" t="0" r="1905" b="0"/>
                  <wp:wrapThrough wrapText="bothSides">
                    <wp:wrapPolygon edited="0">
                      <wp:start x="0" y="0"/>
                      <wp:lineTo x="0" y="20618"/>
                      <wp:lineTo x="21371" y="20618"/>
                      <wp:lineTo x="21371" y="0"/>
                      <wp:lineTo x="0" y="0"/>
                    </wp:wrapPolygon>
                  </wp:wrapThrough>
                  <wp:docPr id="5" name="Imagem 5" descr="Texto branco sobre fundo azul&#10;&#10;Descrição gerada automaticamente com confiança mé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m 5" descr="Texto branco sobre fundo azul&#10;&#10;Descrição gerada automaticamente com confiança mé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7345" cy="419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C76CE">
              <w:rPr>
                <w:rFonts w:ascii="Times New Roman" w:hAnsi="Times New Roman" w:cs="Times New Roman"/>
              </w:rPr>
              <w:t>Universidade Federal Rural do Rio de Janeiro</w:t>
            </w:r>
          </w:p>
          <w:p w14:paraId="78E4AC99" w14:textId="77777777" w:rsidR="00083B93" w:rsidRPr="00EC76CE" w:rsidRDefault="00083B93" w:rsidP="001539FE">
            <w:pPr>
              <w:pStyle w:val="Default"/>
              <w:ind w:right="2374"/>
              <w:jc w:val="center"/>
              <w:rPr>
                <w:rFonts w:ascii="Times New Roman" w:hAnsi="Times New Roman" w:cs="Times New Roman"/>
              </w:rPr>
            </w:pPr>
            <w:r w:rsidRPr="00EC76CE">
              <w:rPr>
                <w:rFonts w:ascii="Times New Roman" w:hAnsi="Times New Roman" w:cs="Times New Roman"/>
              </w:rPr>
              <w:t xml:space="preserve">Instituto de Ciências </w:t>
            </w:r>
            <w:r>
              <w:rPr>
                <w:rFonts w:ascii="Times New Roman" w:hAnsi="Times New Roman" w:cs="Times New Roman"/>
              </w:rPr>
              <w:t>Sociais Aplicadas</w:t>
            </w:r>
          </w:p>
          <w:p w14:paraId="77BE65F6" w14:textId="77777777" w:rsidR="00083B93" w:rsidRPr="00EC76CE" w:rsidRDefault="00083B93" w:rsidP="001539FE">
            <w:pPr>
              <w:pStyle w:val="Default"/>
              <w:ind w:right="2374"/>
              <w:jc w:val="center"/>
              <w:rPr>
                <w:rFonts w:ascii="Times New Roman" w:hAnsi="Times New Roman" w:cs="Times New Roman"/>
                <w:b/>
              </w:rPr>
            </w:pPr>
            <w:r w:rsidRPr="00EC76CE">
              <w:rPr>
                <w:rFonts w:ascii="Times New Roman" w:hAnsi="Times New Roman" w:cs="Times New Roman"/>
              </w:rPr>
              <w:t>Departamento de Administra</w:t>
            </w:r>
            <w:r>
              <w:rPr>
                <w:rFonts w:ascii="Times New Roman" w:hAnsi="Times New Roman" w:cs="Times New Roman"/>
              </w:rPr>
              <w:t>ção Pública</w:t>
            </w:r>
          </w:p>
          <w:p w14:paraId="5E5A7C49" w14:textId="77777777" w:rsidR="00083B93" w:rsidRPr="00EC76CE" w:rsidRDefault="00083B93" w:rsidP="001539FE">
            <w:pPr>
              <w:pStyle w:val="Default"/>
              <w:ind w:right="237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</w:t>
            </w:r>
            <w:r w:rsidRPr="00EC76CE">
              <w:rPr>
                <w:rFonts w:ascii="Times New Roman" w:hAnsi="Times New Roman" w:cs="Times New Roman"/>
                <w:b/>
              </w:rPr>
              <w:t>Bacharelado em Administração Pública</w:t>
            </w:r>
          </w:p>
          <w:p w14:paraId="505EE857" w14:textId="77777777" w:rsidR="00083B93" w:rsidRPr="00EC76CE" w:rsidRDefault="00083B93" w:rsidP="001539F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3B93" w:rsidRPr="00EC76CE" w14:paraId="14DE7C10" w14:textId="77777777" w:rsidTr="001539FE">
        <w:tc>
          <w:tcPr>
            <w:tcW w:w="10313" w:type="dxa"/>
            <w:gridSpan w:val="5"/>
          </w:tcPr>
          <w:p w14:paraId="11340CDF" w14:textId="733AD613" w:rsidR="00083B93" w:rsidRPr="00EC76CE" w:rsidRDefault="00083B93" w:rsidP="001539FE">
            <w:pPr>
              <w:pStyle w:val="Ttulo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6CE">
              <w:rPr>
                <w:rFonts w:ascii="Times New Roman" w:hAnsi="Times New Roman"/>
                <w:sz w:val="24"/>
                <w:szCs w:val="24"/>
              </w:rPr>
              <w:t xml:space="preserve">ANEXO B - </w:t>
            </w:r>
            <w:bookmarkStart w:id="0" w:name="_Hlk80104272"/>
            <w:r w:rsidRPr="00EC76CE">
              <w:rPr>
                <w:rFonts w:ascii="Times New Roman" w:hAnsi="Times New Roman"/>
                <w:sz w:val="24"/>
                <w:szCs w:val="24"/>
              </w:rPr>
              <w:t>CONTROLE DE FREQ</w:t>
            </w:r>
            <w:r>
              <w:rPr>
                <w:rFonts w:ascii="Times New Roman" w:hAnsi="Times New Roman"/>
                <w:sz w:val="24"/>
                <w:szCs w:val="24"/>
              </w:rPr>
              <w:t>U</w:t>
            </w:r>
            <w:r w:rsidRPr="00EC76CE">
              <w:rPr>
                <w:rFonts w:ascii="Times New Roman" w:hAnsi="Times New Roman"/>
                <w:sz w:val="24"/>
                <w:szCs w:val="24"/>
              </w:rPr>
              <w:t>ÊNCIA DE ORIENTAÇÃO DE TCC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(Opcional)</w:t>
            </w:r>
            <w:bookmarkEnd w:id="0"/>
          </w:p>
        </w:tc>
      </w:tr>
      <w:tr w:rsidR="00083B93" w:rsidRPr="00EC76CE" w14:paraId="2480DC4D" w14:textId="77777777" w:rsidTr="001539FE">
        <w:tc>
          <w:tcPr>
            <w:tcW w:w="10313" w:type="dxa"/>
            <w:gridSpan w:val="5"/>
          </w:tcPr>
          <w:p w14:paraId="364A3C5E" w14:textId="77777777" w:rsidR="00083B93" w:rsidRPr="00EC76CE" w:rsidRDefault="00083B93" w:rsidP="001539FE">
            <w:pPr>
              <w:pStyle w:val="Default"/>
              <w:rPr>
                <w:rFonts w:ascii="Times New Roman" w:hAnsi="Times New Roman" w:cs="Times New Roman"/>
              </w:rPr>
            </w:pPr>
            <w:r w:rsidRPr="00EC76CE">
              <w:rPr>
                <w:rFonts w:ascii="Times New Roman" w:hAnsi="Times New Roman" w:cs="Times New Roman"/>
              </w:rPr>
              <w:t>Título do Trabalho:</w:t>
            </w:r>
          </w:p>
          <w:p w14:paraId="58FAB1B9" w14:textId="77777777" w:rsidR="00083B93" w:rsidRPr="00EC76CE" w:rsidRDefault="00083B93" w:rsidP="001539FE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083B93" w:rsidRPr="00EC76CE" w14:paraId="50B751C5" w14:textId="77777777" w:rsidTr="001539FE">
        <w:tc>
          <w:tcPr>
            <w:tcW w:w="10313" w:type="dxa"/>
            <w:gridSpan w:val="5"/>
          </w:tcPr>
          <w:p w14:paraId="7E90447E" w14:textId="77777777" w:rsidR="00083B93" w:rsidRPr="00EC76CE" w:rsidRDefault="00083B93" w:rsidP="001539FE">
            <w:pPr>
              <w:rPr>
                <w:rFonts w:ascii="Times New Roman" w:hAnsi="Times New Roman"/>
                <w:sz w:val="24"/>
                <w:szCs w:val="24"/>
              </w:rPr>
            </w:pPr>
            <w:r w:rsidRPr="00EC76CE">
              <w:rPr>
                <w:rFonts w:ascii="Times New Roman" w:hAnsi="Times New Roman"/>
                <w:sz w:val="24"/>
                <w:szCs w:val="24"/>
              </w:rPr>
              <w:t>Nome do Aluno-orientando:</w:t>
            </w:r>
          </w:p>
          <w:p w14:paraId="7FA0A3C2" w14:textId="77777777" w:rsidR="00083B93" w:rsidRPr="00EC76CE" w:rsidRDefault="00083B93" w:rsidP="001539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76CE">
              <w:rPr>
                <w:rFonts w:ascii="Times New Roman" w:hAnsi="Times New Roman"/>
                <w:sz w:val="24"/>
                <w:szCs w:val="24"/>
              </w:rPr>
              <w:t>Fone e e-mail para contato:</w:t>
            </w:r>
          </w:p>
        </w:tc>
      </w:tr>
      <w:tr w:rsidR="00083B93" w:rsidRPr="00EC76CE" w14:paraId="5033DBCA" w14:textId="77777777" w:rsidTr="001539FE">
        <w:tc>
          <w:tcPr>
            <w:tcW w:w="10313" w:type="dxa"/>
            <w:gridSpan w:val="5"/>
          </w:tcPr>
          <w:p w14:paraId="23C8DBFE" w14:textId="77777777" w:rsidR="00083B93" w:rsidRPr="00EC76CE" w:rsidRDefault="00083B93" w:rsidP="001539FE">
            <w:pPr>
              <w:rPr>
                <w:rFonts w:ascii="Times New Roman" w:hAnsi="Times New Roman"/>
                <w:sz w:val="24"/>
                <w:szCs w:val="24"/>
              </w:rPr>
            </w:pPr>
            <w:r w:rsidRPr="00EC76CE">
              <w:rPr>
                <w:rFonts w:ascii="Times New Roman" w:hAnsi="Times New Roman"/>
                <w:sz w:val="24"/>
                <w:szCs w:val="24"/>
              </w:rPr>
              <w:t>Nome do Professor Orientador:</w:t>
            </w:r>
          </w:p>
          <w:p w14:paraId="6BAC688D" w14:textId="77777777" w:rsidR="00083B93" w:rsidRPr="00EC76CE" w:rsidRDefault="00083B93" w:rsidP="001539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76CE">
              <w:rPr>
                <w:rFonts w:ascii="Times New Roman" w:hAnsi="Times New Roman"/>
                <w:sz w:val="24"/>
                <w:szCs w:val="24"/>
              </w:rPr>
              <w:t>Fone e e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C76CE">
              <w:rPr>
                <w:rFonts w:ascii="Times New Roman" w:hAnsi="Times New Roman"/>
                <w:sz w:val="24"/>
                <w:szCs w:val="24"/>
              </w:rPr>
              <w:t>mail para contato:</w:t>
            </w:r>
          </w:p>
        </w:tc>
      </w:tr>
      <w:tr w:rsidR="00083B93" w:rsidRPr="00EC76CE" w14:paraId="3CAAC67F" w14:textId="77777777" w:rsidTr="001539FE">
        <w:tc>
          <w:tcPr>
            <w:tcW w:w="851" w:type="dxa"/>
            <w:vAlign w:val="center"/>
          </w:tcPr>
          <w:p w14:paraId="7083A3E1" w14:textId="77777777" w:rsidR="00083B93" w:rsidRPr="00EC76CE" w:rsidRDefault="00083B93" w:rsidP="001539FE">
            <w:pPr>
              <w:pStyle w:val="GradeMdia2-nfase11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C76CE">
              <w:rPr>
                <w:rFonts w:ascii="Times New Roman" w:hAnsi="Times New Roman"/>
                <w:b/>
                <w:i/>
                <w:sz w:val="24"/>
                <w:szCs w:val="24"/>
              </w:rPr>
              <w:t>Data</w:t>
            </w:r>
          </w:p>
        </w:tc>
        <w:tc>
          <w:tcPr>
            <w:tcW w:w="1417" w:type="dxa"/>
            <w:vAlign w:val="center"/>
          </w:tcPr>
          <w:p w14:paraId="0532E43B" w14:textId="77777777" w:rsidR="00083B93" w:rsidRPr="00EC76CE" w:rsidRDefault="00083B93" w:rsidP="001539FE">
            <w:pPr>
              <w:pStyle w:val="GradeMdia2-nfase11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C76CE">
              <w:rPr>
                <w:rFonts w:ascii="Times New Roman" w:hAnsi="Times New Roman"/>
                <w:b/>
                <w:i/>
                <w:sz w:val="24"/>
                <w:szCs w:val="24"/>
              </w:rPr>
              <w:t>Horário</w:t>
            </w:r>
          </w:p>
          <w:p w14:paraId="0C6A57B8" w14:textId="77777777" w:rsidR="00083B93" w:rsidRPr="00EC76CE" w:rsidRDefault="00083B93" w:rsidP="001539FE">
            <w:pPr>
              <w:pStyle w:val="GradeMdia2-nfase11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C76CE">
              <w:rPr>
                <w:rFonts w:ascii="Times New Roman" w:hAnsi="Times New Roman"/>
                <w:b/>
                <w:i/>
                <w:sz w:val="24"/>
                <w:szCs w:val="24"/>
              </w:rPr>
              <w:t>Início/Fim</w:t>
            </w:r>
          </w:p>
        </w:tc>
        <w:tc>
          <w:tcPr>
            <w:tcW w:w="5529" w:type="dxa"/>
            <w:vAlign w:val="center"/>
          </w:tcPr>
          <w:p w14:paraId="66B3EEBB" w14:textId="77777777" w:rsidR="00083B93" w:rsidRPr="00EC76CE" w:rsidRDefault="00083B93" w:rsidP="001539FE">
            <w:pPr>
              <w:pStyle w:val="GradeMdia2-nfase11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C76CE">
              <w:rPr>
                <w:rFonts w:ascii="Times New Roman" w:hAnsi="Times New Roman"/>
                <w:b/>
                <w:i/>
                <w:sz w:val="24"/>
                <w:szCs w:val="24"/>
              </w:rPr>
              <w:t>Assunto Discutido</w:t>
            </w:r>
          </w:p>
        </w:tc>
        <w:tc>
          <w:tcPr>
            <w:tcW w:w="1275" w:type="dxa"/>
            <w:vAlign w:val="center"/>
          </w:tcPr>
          <w:p w14:paraId="1FDA6150" w14:textId="77777777" w:rsidR="00083B93" w:rsidRPr="00EC76CE" w:rsidRDefault="00083B93" w:rsidP="001539FE">
            <w:pPr>
              <w:pStyle w:val="GradeMdia2-nfase11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C76CE">
              <w:rPr>
                <w:rFonts w:ascii="Times New Roman" w:hAnsi="Times New Roman"/>
                <w:b/>
                <w:i/>
                <w:sz w:val="24"/>
                <w:szCs w:val="24"/>
              </w:rPr>
              <w:t>Rubrica do Aluno</w:t>
            </w:r>
          </w:p>
        </w:tc>
        <w:tc>
          <w:tcPr>
            <w:tcW w:w="1241" w:type="dxa"/>
            <w:vAlign w:val="center"/>
          </w:tcPr>
          <w:p w14:paraId="17D40AB0" w14:textId="77777777" w:rsidR="00083B93" w:rsidRPr="00EC76CE" w:rsidRDefault="00083B93" w:rsidP="001539FE">
            <w:pPr>
              <w:pStyle w:val="GradeMdia2-nfase11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C76CE">
              <w:rPr>
                <w:rFonts w:ascii="Times New Roman" w:hAnsi="Times New Roman"/>
                <w:b/>
                <w:i/>
                <w:sz w:val="24"/>
                <w:szCs w:val="24"/>
              </w:rPr>
              <w:t>Rubrica do professor</w:t>
            </w:r>
          </w:p>
        </w:tc>
      </w:tr>
      <w:tr w:rsidR="00083B93" w:rsidRPr="00EC76CE" w14:paraId="25BE5305" w14:textId="77777777" w:rsidTr="001539FE">
        <w:tc>
          <w:tcPr>
            <w:tcW w:w="851" w:type="dxa"/>
          </w:tcPr>
          <w:p w14:paraId="7E8DD7B1" w14:textId="77777777" w:rsidR="00083B93" w:rsidRPr="00EC76CE" w:rsidRDefault="00083B93" w:rsidP="001539FE">
            <w:pPr>
              <w:pStyle w:val="GradeMdia2-nfase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2988E2C" w14:textId="77777777" w:rsidR="00083B93" w:rsidRPr="00EC76CE" w:rsidRDefault="00083B93" w:rsidP="001539FE">
            <w:pPr>
              <w:pStyle w:val="GradeMdia2-nfase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14:paraId="519304FA" w14:textId="77777777" w:rsidR="00083B93" w:rsidRPr="00EC76CE" w:rsidRDefault="00083B93" w:rsidP="001539FE">
            <w:pPr>
              <w:pStyle w:val="GradeMdia2-nfase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032C03E" w14:textId="77777777" w:rsidR="00083B93" w:rsidRPr="00EC76CE" w:rsidRDefault="00083B93" w:rsidP="001539FE">
            <w:pPr>
              <w:pStyle w:val="GradeMdia2-nfase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14:paraId="0605C0B3" w14:textId="77777777" w:rsidR="00083B93" w:rsidRPr="00EC76CE" w:rsidRDefault="00083B93" w:rsidP="001539FE">
            <w:pPr>
              <w:pStyle w:val="GradeMdia2-nfase1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B93" w:rsidRPr="00EC76CE" w14:paraId="2DF850E6" w14:textId="77777777" w:rsidTr="001539FE">
        <w:tc>
          <w:tcPr>
            <w:tcW w:w="851" w:type="dxa"/>
          </w:tcPr>
          <w:p w14:paraId="11839EF1" w14:textId="77777777" w:rsidR="00083B93" w:rsidRPr="00EC76CE" w:rsidRDefault="00083B93" w:rsidP="001539FE">
            <w:pPr>
              <w:pStyle w:val="GradeMdia2-nfase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17538E7" w14:textId="77777777" w:rsidR="00083B93" w:rsidRPr="00EC76CE" w:rsidRDefault="00083B93" w:rsidP="001539FE">
            <w:pPr>
              <w:pStyle w:val="GradeMdia2-nfase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14:paraId="0914B5FC" w14:textId="77777777" w:rsidR="00083B93" w:rsidRPr="00EC76CE" w:rsidRDefault="00083B93" w:rsidP="001539FE">
            <w:pPr>
              <w:pStyle w:val="GradeMdia2-nfase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A9643A2" w14:textId="77777777" w:rsidR="00083B93" w:rsidRPr="00EC76CE" w:rsidRDefault="00083B93" w:rsidP="001539FE">
            <w:pPr>
              <w:pStyle w:val="GradeMdia2-nfase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14:paraId="71ADA74E" w14:textId="77777777" w:rsidR="00083B93" w:rsidRPr="00EC76CE" w:rsidRDefault="00083B93" w:rsidP="001539FE">
            <w:pPr>
              <w:pStyle w:val="GradeMdia2-nfase1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B93" w:rsidRPr="00EC76CE" w14:paraId="7D09C5B1" w14:textId="77777777" w:rsidTr="001539FE">
        <w:tc>
          <w:tcPr>
            <w:tcW w:w="851" w:type="dxa"/>
          </w:tcPr>
          <w:p w14:paraId="2A44613F" w14:textId="77777777" w:rsidR="00083B93" w:rsidRPr="00EC76CE" w:rsidRDefault="00083B93" w:rsidP="001539FE">
            <w:pPr>
              <w:pStyle w:val="GradeMdia2-nfase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C5371A0" w14:textId="77777777" w:rsidR="00083B93" w:rsidRPr="00EC76CE" w:rsidRDefault="00083B93" w:rsidP="001539FE">
            <w:pPr>
              <w:pStyle w:val="GradeMdia2-nfase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14:paraId="483AC265" w14:textId="77777777" w:rsidR="00083B93" w:rsidRPr="00EC76CE" w:rsidRDefault="00083B93" w:rsidP="001539FE">
            <w:pPr>
              <w:pStyle w:val="GradeMdia2-nfase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1406A2C" w14:textId="77777777" w:rsidR="00083B93" w:rsidRPr="00EC76CE" w:rsidRDefault="00083B93" w:rsidP="001539FE">
            <w:pPr>
              <w:pStyle w:val="GradeMdia2-nfase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14:paraId="6F35C66A" w14:textId="77777777" w:rsidR="00083B93" w:rsidRPr="00EC76CE" w:rsidRDefault="00083B93" w:rsidP="001539FE">
            <w:pPr>
              <w:pStyle w:val="GradeMdia2-nfase1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B93" w:rsidRPr="00EC76CE" w14:paraId="2EED1AE3" w14:textId="77777777" w:rsidTr="001539FE">
        <w:tc>
          <w:tcPr>
            <w:tcW w:w="851" w:type="dxa"/>
          </w:tcPr>
          <w:p w14:paraId="7AF21ACC" w14:textId="77777777" w:rsidR="00083B93" w:rsidRPr="00EC76CE" w:rsidRDefault="00083B93" w:rsidP="001539FE">
            <w:pPr>
              <w:pStyle w:val="GradeMdia2-nfase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4FAFBEC" w14:textId="77777777" w:rsidR="00083B93" w:rsidRPr="00EC76CE" w:rsidRDefault="00083B93" w:rsidP="001539FE">
            <w:pPr>
              <w:pStyle w:val="GradeMdia2-nfase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14:paraId="1B9F514C" w14:textId="77777777" w:rsidR="00083B93" w:rsidRPr="00EC76CE" w:rsidRDefault="00083B93" w:rsidP="001539FE">
            <w:pPr>
              <w:pStyle w:val="GradeMdia2-nfase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9FE8BCD" w14:textId="77777777" w:rsidR="00083B93" w:rsidRPr="00EC76CE" w:rsidRDefault="00083B93" w:rsidP="001539FE">
            <w:pPr>
              <w:pStyle w:val="GradeMdia2-nfase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14:paraId="45462458" w14:textId="77777777" w:rsidR="00083B93" w:rsidRPr="00EC76CE" w:rsidRDefault="00083B93" w:rsidP="001539FE">
            <w:pPr>
              <w:pStyle w:val="GradeMdia2-nfase1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B93" w:rsidRPr="00EC76CE" w14:paraId="1994DB70" w14:textId="77777777" w:rsidTr="001539FE">
        <w:tc>
          <w:tcPr>
            <w:tcW w:w="851" w:type="dxa"/>
          </w:tcPr>
          <w:p w14:paraId="592D44EA" w14:textId="77777777" w:rsidR="00083B93" w:rsidRPr="00EC76CE" w:rsidRDefault="00083B93" w:rsidP="001539FE">
            <w:pPr>
              <w:pStyle w:val="GradeMdia2-nfase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8B9A5AB" w14:textId="77777777" w:rsidR="00083B93" w:rsidRPr="00EC76CE" w:rsidRDefault="00083B93" w:rsidP="001539FE">
            <w:pPr>
              <w:pStyle w:val="GradeMdia2-nfase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14:paraId="451550BC" w14:textId="77777777" w:rsidR="00083B93" w:rsidRPr="00EC76CE" w:rsidRDefault="00083B93" w:rsidP="001539FE">
            <w:pPr>
              <w:pStyle w:val="GradeMdia2-nfase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DC71E4D" w14:textId="77777777" w:rsidR="00083B93" w:rsidRPr="00EC76CE" w:rsidRDefault="00083B93" w:rsidP="001539FE">
            <w:pPr>
              <w:pStyle w:val="GradeMdia2-nfase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14:paraId="3AE2604A" w14:textId="77777777" w:rsidR="00083B93" w:rsidRPr="00EC76CE" w:rsidRDefault="00083B93" w:rsidP="001539FE">
            <w:pPr>
              <w:pStyle w:val="GradeMdia2-nfase1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B93" w:rsidRPr="00EC76CE" w14:paraId="31A61067" w14:textId="77777777" w:rsidTr="001539FE">
        <w:tc>
          <w:tcPr>
            <w:tcW w:w="851" w:type="dxa"/>
          </w:tcPr>
          <w:p w14:paraId="7EB32862" w14:textId="77777777" w:rsidR="00083B93" w:rsidRPr="00EC76CE" w:rsidRDefault="00083B93" w:rsidP="001539FE">
            <w:pPr>
              <w:pStyle w:val="GradeMdia2-nfase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A21297E" w14:textId="77777777" w:rsidR="00083B93" w:rsidRPr="00EC76CE" w:rsidRDefault="00083B93" w:rsidP="001539FE">
            <w:pPr>
              <w:pStyle w:val="GradeMdia2-nfase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14:paraId="2541A436" w14:textId="77777777" w:rsidR="00083B93" w:rsidRPr="00EC76CE" w:rsidRDefault="00083B93" w:rsidP="001539FE">
            <w:pPr>
              <w:pStyle w:val="GradeMdia2-nfase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245727F" w14:textId="77777777" w:rsidR="00083B93" w:rsidRPr="00EC76CE" w:rsidRDefault="00083B93" w:rsidP="001539FE">
            <w:pPr>
              <w:pStyle w:val="GradeMdia2-nfase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14:paraId="1D466BE6" w14:textId="77777777" w:rsidR="00083B93" w:rsidRPr="00EC76CE" w:rsidRDefault="00083B93" w:rsidP="001539FE">
            <w:pPr>
              <w:pStyle w:val="GradeMdia2-nfase1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B93" w:rsidRPr="00EC76CE" w14:paraId="613C5027" w14:textId="77777777" w:rsidTr="001539FE">
        <w:tc>
          <w:tcPr>
            <w:tcW w:w="851" w:type="dxa"/>
          </w:tcPr>
          <w:p w14:paraId="4ACFFB96" w14:textId="77777777" w:rsidR="00083B93" w:rsidRPr="00EC76CE" w:rsidRDefault="00083B93" w:rsidP="001539FE">
            <w:pPr>
              <w:pStyle w:val="GradeMdia2-nfase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7F37DDD" w14:textId="77777777" w:rsidR="00083B93" w:rsidRPr="00EC76CE" w:rsidRDefault="00083B93" w:rsidP="001539FE">
            <w:pPr>
              <w:pStyle w:val="GradeMdia2-nfase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14:paraId="43304EFE" w14:textId="77777777" w:rsidR="00083B93" w:rsidRPr="00EC76CE" w:rsidRDefault="00083B93" w:rsidP="001539FE">
            <w:pPr>
              <w:pStyle w:val="GradeMdia2-nfase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F533998" w14:textId="77777777" w:rsidR="00083B93" w:rsidRPr="00EC76CE" w:rsidRDefault="00083B93" w:rsidP="001539FE">
            <w:pPr>
              <w:pStyle w:val="GradeMdia2-nfase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14:paraId="26D55576" w14:textId="77777777" w:rsidR="00083B93" w:rsidRPr="00EC76CE" w:rsidRDefault="00083B93" w:rsidP="001539FE">
            <w:pPr>
              <w:pStyle w:val="GradeMdia2-nfase1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B93" w:rsidRPr="00EC76CE" w14:paraId="75017640" w14:textId="77777777" w:rsidTr="001539FE">
        <w:tc>
          <w:tcPr>
            <w:tcW w:w="851" w:type="dxa"/>
          </w:tcPr>
          <w:p w14:paraId="61DBE286" w14:textId="77777777" w:rsidR="00083B93" w:rsidRPr="00EC76CE" w:rsidRDefault="00083B93" w:rsidP="001539FE">
            <w:pPr>
              <w:pStyle w:val="GradeMdia2-nfase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B8E2045" w14:textId="77777777" w:rsidR="00083B93" w:rsidRPr="00EC76CE" w:rsidRDefault="00083B93" w:rsidP="001539FE">
            <w:pPr>
              <w:pStyle w:val="GradeMdia2-nfase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14:paraId="2678DEFE" w14:textId="77777777" w:rsidR="00083B93" w:rsidRPr="00EC76CE" w:rsidRDefault="00083B93" w:rsidP="001539FE">
            <w:pPr>
              <w:pStyle w:val="GradeMdia2-nfase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60F8DA5" w14:textId="77777777" w:rsidR="00083B93" w:rsidRPr="00EC76CE" w:rsidRDefault="00083B93" w:rsidP="001539FE">
            <w:pPr>
              <w:pStyle w:val="GradeMdia2-nfase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14:paraId="1DB99E7A" w14:textId="77777777" w:rsidR="00083B93" w:rsidRPr="00EC76CE" w:rsidRDefault="00083B93" w:rsidP="001539FE">
            <w:pPr>
              <w:pStyle w:val="GradeMdia2-nfase1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B93" w:rsidRPr="00EC76CE" w14:paraId="5F2916B4" w14:textId="77777777" w:rsidTr="001539FE">
        <w:tc>
          <w:tcPr>
            <w:tcW w:w="851" w:type="dxa"/>
          </w:tcPr>
          <w:p w14:paraId="54225D79" w14:textId="77777777" w:rsidR="00083B93" w:rsidRPr="00EC76CE" w:rsidRDefault="00083B93" w:rsidP="001539FE">
            <w:pPr>
              <w:pStyle w:val="GradeMdia2-nfase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568DE46" w14:textId="77777777" w:rsidR="00083B93" w:rsidRPr="00EC76CE" w:rsidRDefault="00083B93" w:rsidP="001539FE">
            <w:pPr>
              <w:pStyle w:val="GradeMdia2-nfase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14:paraId="6323EBCF" w14:textId="77777777" w:rsidR="00083B93" w:rsidRPr="00EC76CE" w:rsidRDefault="00083B93" w:rsidP="001539FE">
            <w:pPr>
              <w:pStyle w:val="GradeMdia2-nfase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41A4FDE" w14:textId="77777777" w:rsidR="00083B93" w:rsidRPr="00EC76CE" w:rsidRDefault="00083B93" w:rsidP="001539FE">
            <w:pPr>
              <w:pStyle w:val="GradeMdia2-nfase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14:paraId="3076F887" w14:textId="77777777" w:rsidR="00083B93" w:rsidRPr="00EC76CE" w:rsidRDefault="00083B93" w:rsidP="001539FE">
            <w:pPr>
              <w:pStyle w:val="GradeMdia2-nfase1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B93" w:rsidRPr="00EC76CE" w14:paraId="04BBDCC0" w14:textId="77777777" w:rsidTr="001539FE">
        <w:tc>
          <w:tcPr>
            <w:tcW w:w="851" w:type="dxa"/>
          </w:tcPr>
          <w:p w14:paraId="4658D20E" w14:textId="77777777" w:rsidR="00083B93" w:rsidRPr="00EC76CE" w:rsidRDefault="00083B93" w:rsidP="001539FE">
            <w:pPr>
              <w:pStyle w:val="GradeMdia2-nfase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87F34AF" w14:textId="77777777" w:rsidR="00083B93" w:rsidRPr="00EC76CE" w:rsidRDefault="00083B93" w:rsidP="001539FE">
            <w:pPr>
              <w:pStyle w:val="GradeMdia2-nfase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14:paraId="2314EFFF" w14:textId="77777777" w:rsidR="00083B93" w:rsidRPr="00EC76CE" w:rsidRDefault="00083B93" w:rsidP="001539FE">
            <w:pPr>
              <w:pStyle w:val="GradeMdia2-nfase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547DBFB" w14:textId="77777777" w:rsidR="00083B93" w:rsidRPr="00EC76CE" w:rsidRDefault="00083B93" w:rsidP="001539FE">
            <w:pPr>
              <w:pStyle w:val="GradeMdia2-nfase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14:paraId="60CF1DEC" w14:textId="77777777" w:rsidR="00083B93" w:rsidRPr="00EC76CE" w:rsidRDefault="00083B93" w:rsidP="001539FE">
            <w:pPr>
              <w:pStyle w:val="GradeMdia2-nfase1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B93" w:rsidRPr="00EC76CE" w14:paraId="257980AE" w14:textId="77777777" w:rsidTr="001539FE">
        <w:tc>
          <w:tcPr>
            <w:tcW w:w="851" w:type="dxa"/>
          </w:tcPr>
          <w:p w14:paraId="36106873" w14:textId="77777777" w:rsidR="00083B93" w:rsidRPr="00EC76CE" w:rsidRDefault="00083B93" w:rsidP="001539FE">
            <w:pPr>
              <w:pStyle w:val="GradeMdia2-nfase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E83CE2F" w14:textId="77777777" w:rsidR="00083B93" w:rsidRPr="00EC76CE" w:rsidRDefault="00083B93" w:rsidP="001539FE">
            <w:pPr>
              <w:pStyle w:val="GradeMdia2-nfase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14:paraId="1189A2B7" w14:textId="77777777" w:rsidR="00083B93" w:rsidRPr="00EC76CE" w:rsidRDefault="00083B93" w:rsidP="001539FE">
            <w:pPr>
              <w:pStyle w:val="GradeMdia2-nfase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833FE73" w14:textId="77777777" w:rsidR="00083B93" w:rsidRPr="00EC76CE" w:rsidRDefault="00083B93" w:rsidP="001539FE">
            <w:pPr>
              <w:pStyle w:val="GradeMdia2-nfase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14:paraId="2DB575EB" w14:textId="77777777" w:rsidR="00083B93" w:rsidRPr="00EC76CE" w:rsidRDefault="00083B93" w:rsidP="001539FE">
            <w:pPr>
              <w:pStyle w:val="GradeMdia2-nfase1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B93" w:rsidRPr="00EC76CE" w14:paraId="18948B61" w14:textId="77777777" w:rsidTr="001539FE">
        <w:tc>
          <w:tcPr>
            <w:tcW w:w="851" w:type="dxa"/>
          </w:tcPr>
          <w:p w14:paraId="414A518D" w14:textId="77777777" w:rsidR="00083B93" w:rsidRPr="00EC76CE" w:rsidRDefault="00083B93" w:rsidP="001539FE">
            <w:pPr>
              <w:pStyle w:val="GradeMdia2-nfase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B276CDB" w14:textId="77777777" w:rsidR="00083B93" w:rsidRPr="00EC76CE" w:rsidRDefault="00083B93" w:rsidP="001539FE">
            <w:pPr>
              <w:pStyle w:val="GradeMdia2-nfase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14:paraId="1287F736" w14:textId="77777777" w:rsidR="00083B93" w:rsidRPr="00EC76CE" w:rsidRDefault="00083B93" w:rsidP="001539FE">
            <w:pPr>
              <w:pStyle w:val="GradeMdia2-nfase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5238A71" w14:textId="77777777" w:rsidR="00083B93" w:rsidRPr="00EC76CE" w:rsidRDefault="00083B93" w:rsidP="001539FE">
            <w:pPr>
              <w:pStyle w:val="GradeMdia2-nfase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14:paraId="3F82D0E4" w14:textId="77777777" w:rsidR="00083B93" w:rsidRPr="00EC76CE" w:rsidRDefault="00083B93" w:rsidP="001539FE">
            <w:pPr>
              <w:pStyle w:val="GradeMdia2-nfase1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B93" w:rsidRPr="00EC76CE" w14:paraId="2DEA69CB" w14:textId="77777777" w:rsidTr="001539FE">
        <w:tc>
          <w:tcPr>
            <w:tcW w:w="851" w:type="dxa"/>
          </w:tcPr>
          <w:p w14:paraId="15B3C5D5" w14:textId="77777777" w:rsidR="00083B93" w:rsidRPr="00EC76CE" w:rsidRDefault="00083B93" w:rsidP="001539FE">
            <w:pPr>
              <w:pStyle w:val="GradeMdia2-nfase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CB93BB2" w14:textId="77777777" w:rsidR="00083B93" w:rsidRPr="00EC76CE" w:rsidRDefault="00083B93" w:rsidP="001539FE">
            <w:pPr>
              <w:pStyle w:val="GradeMdia2-nfase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14:paraId="5933E1CC" w14:textId="77777777" w:rsidR="00083B93" w:rsidRPr="00EC76CE" w:rsidRDefault="00083B93" w:rsidP="001539FE">
            <w:pPr>
              <w:pStyle w:val="GradeMdia2-nfase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66A298C" w14:textId="77777777" w:rsidR="00083B93" w:rsidRPr="00EC76CE" w:rsidRDefault="00083B93" w:rsidP="001539FE">
            <w:pPr>
              <w:pStyle w:val="GradeMdia2-nfase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14:paraId="21C8C2EB" w14:textId="77777777" w:rsidR="00083B93" w:rsidRPr="00EC76CE" w:rsidRDefault="00083B93" w:rsidP="001539FE">
            <w:pPr>
              <w:pStyle w:val="GradeMdia2-nfase1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B93" w:rsidRPr="00EC76CE" w14:paraId="25C09B81" w14:textId="77777777" w:rsidTr="001539FE">
        <w:tc>
          <w:tcPr>
            <w:tcW w:w="851" w:type="dxa"/>
          </w:tcPr>
          <w:p w14:paraId="14E961F9" w14:textId="77777777" w:rsidR="00083B93" w:rsidRPr="00EC76CE" w:rsidRDefault="00083B93" w:rsidP="001539FE">
            <w:pPr>
              <w:pStyle w:val="GradeMdia2-nfase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8603D09" w14:textId="77777777" w:rsidR="00083B93" w:rsidRPr="00EC76CE" w:rsidRDefault="00083B93" w:rsidP="001539FE">
            <w:pPr>
              <w:pStyle w:val="GradeMdia2-nfase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14:paraId="7F126938" w14:textId="77777777" w:rsidR="00083B93" w:rsidRPr="00EC76CE" w:rsidRDefault="00083B93" w:rsidP="001539FE">
            <w:pPr>
              <w:pStyle w:val="GradeMdia2-nfase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05B7937" w14:textId="77777777" w:rsidR="00083B93" w:rsidRPr="00EC76CE" w:rsidRDefault="00083B93" w:rsidP="001539FE">
            <w:pPr>
              <w:pStyle w:val="GradeMdia2-nfase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14:paraId="5045EDCC" w14:textId="77777777" w:rsidR="00083B93" w:rsidRPr="00EC76CE" w:rsidRDefault="00083B93" w:rsidP="001539FE">
            <w:pPr>
              <w:pStyle w:val="GradeMdia2-nfase1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B93" w:rsidRPr="00EC76CE" w14:paraId="01FC9082" w14:textId="77777777" w:rsidTr="001539FE">
        <w:tc>
          <w:tcPr>
            <w:tcW w:w="851" w:type="dxa"/>
          </w:tcPr>
          <w:p w14:paraId="691A7768" w14:textId="77777777" w:rsidR="00083B93" w:rsidRPr="00EC76CE" w:rsidRDefault="00083B93" w:rsidP="001539FE">
            <w:pPr>
              <w:pStyle w:val="GradeMdia2-nfase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763BEED" w14:textId="77777777" w:rsidR="00083B93" w:rsidRPr="00EC76CE" w:rsidRDefault="00083B93" w:rsidP="001539FE">
            <w:pPr>
              <w:pStyle w:val="GradeMdia2-nfase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14:paraId="08A06464" w14:textId="77777777" w:rsidR="00083B93" w:rsidRPr="00EC76CE" w:rsidRDefault="00083B93" w:rsidP="001539FE">
            <w:pPr>
              <w:pStyle w:val="GradeMdia2-nfase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C37FF16" w14:textId="77777777" w:rsidR="00083B93" w:rsidRPr="00EC76CE" w:rsidRDefault="00083B93" w:rsidP="001539FE">
            <w:pPr>
              <w:pStyle w:val="GradeMdia2-nfase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14:paraId="5B41AFA7" w14:textId="77777777" w:rsidR="00083B93" w:rsidRPr="00EC76CE" w:rsidRDefault="00083B93" w:rsidP="001539FE">
            <w:pPr>
              <w:pStyle w:val="GradeMdia2-nfase1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B93" w:rsidRPr="00EC76CE" w14:paraId="1AC099F8" w14:textId="77777777" w:rsidTr="001539FE">
        <w:tc>
          <w:tcPr>
            <w:tcW w:w="851" w:type="dxa"/>
          </w:tcPr>
          <w:p w14:paraId="514081D9" w14:textId="77777777" w:rsidR="00083B93" w:rsidRPr="00EC76CE" w:rsidRDefault="00083B93" w:rsidP="001539FE">
            <w:pPr>
              <w:pStyle w:val="GradeMdia2-nfase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2C24BA2" w14:textId="77777777" w:rsidR="00083B93" w:rsidRPr="00EC76CE" w:rsidRDefault="00083B93" w:rsidP="001539FE">
            <w:pPr>
              <w:pStyle w:val="GradeMdia2-nfase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14:paraId="62DC629C" w14:textId="77777777" w:rsidR="00083B93" w:rsidRPr="00EC76CE" w:rsidRDefault="00083B93" w:rsidP="001539FE">
            <w:pPr>
              <w:pStyle w:val="GradeMdia2-nfase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BBFF5EE" w14:textId="77777777" w:rsidR="00083B93" w:rsidRPr="00EC76CE" w:rsidRDefault="00083B93" w:rsidP="001539FE">
            <w:pPr>
              <w:pStyle w:val="GradeMdia2-nfase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14:paraId="4E4A7D95" w14:textId="77777777" w:rsidR="00083B93" w:rsidRPr="00EC76CE" w:rsidRDefault="00083B93" w:rsidP="001539FE">
            <w:pPr>
              <w:pStyle w:val="GradeMdia2-nfase1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B93" w:rsidRPr="00EC76CE" w14:paraId="0D614CA5" w14:textId="77777777" w:rsidTr="001539FE">
        <w:tc>
          <w:tcPr>
            <w:tcW w:w="851" w:type="dxa"/>
          </w:tcPr>
          <w:p w14:paraId="69DF7497" w14:textId="77777777" w:rsidR="00083B93" w:rsidRPr="00EC76CE" w:rsidRDefault="00083B93" w:rsidP="001539FE">
            <w:pPr>
              <w:pStyle w:val="GradeMdia2-nfase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C88B938" w14:textId="77777777" w:rsidR="00083B93" w:rsidRPr="00EC76CE" w:rsidRDefault="00083B93" w:rsidP="001539FE">
            <w:pPr>
              <w:pStyle w:val="GradeMdia2-nfase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14:paraId="6436768D" w14:textId="77777777" w:rsidR="00083B93" w:rsidRPr="00EC76CE" w:rsidRDefault="00083B93" w:rsidP="001539FE">
            <w:pPr>
              <w:pStyle w:val="GradeMdia2-nfase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86EFDEE" w14:textId="77777777" w:rsidR="00083B93" w:rsidRPr="00EC76CE" w:rsidRDefault="00083B93" w:rsidP="001539FE">
            <w:pPr>
              <w:pStyle w:val="GradeMdia2-nfase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14:paraId="75104CDA" w14:textId="77777777" w:rsidR="00083B93" w:rsidRPr="00EC76CE" w:rsidRDefault="00083B93" w:rsidP="001539FE">
            <w:pPr>
              <w:pStyle w:val="GradeMdia2-nfase1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B93" w:rsidRPr="00EC76CE" w14:paraId="5466AEED" w14:textId="77777777" w:rsidTr="001539FE">
        <w:tc>
          <w:tcPr>
            <w:tcW w:w="851" w:type="dxa"/>
          </w:tcPr>
          <w:p w14:paraId="68C61CBF" w14:textId="77777777" w:rsidR="00083B93" w:rsidRPr="00EC76CE" w:rsidRDefault="00083B93" w:rsidP="001539FE">
            <w:pPr>
              <w:pStyle w:val="GradeMdia2-nfase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349BE2E" w14:textId="77777777" w:rsidR="00083B93" w:rsidRPr="00EC76CE" w:rsidRDefault="00083B93" w:rsidP="001539FE">
            <w:pPr>
              <w:pStyle w:val="GradeMdia2-nfase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14:paraId="0F11A8AE" w14:textId="77777777" w:rsidR="00083B93" w:rsidRPr="00EC76CE" w:rsidRDefault="00083B93" w:rsidP="001539FE">
            <w:pPr>
              <w:pStyle w:val="GradeMdia2-nfase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380D701" w14:textId="77777777" w:rsidR="00083B93" w:rsidRPr="00EC76CE" w:rsidRDefault="00083B93" w:rsidP="001539FE">
            <w:pPr>
              <w:pStyle w:val="GradeMdia2-nfase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14:paraId="70C51940" w14:textId="77777777" w:rsidR="00083B93" w:rsidRPr="00EC76CE" w:rsidRDefault="00083B93" w:rsidP="001539FE">
            <w:pPr>
              <w:pStyle w:val="GradeMdia2-nfase1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B93" w:rsidRPr="00EC76CE" w14:paraId="7A59E11A" w14:textId="77777777" w:rsidTr="001539FE">
        <w:tc>
          <w:tcPr>
            <w:tcW w:w="851" w:type="dxa"/>
          </w:tcPr>
          <w:p w14:paraId="02518B8C" w14:textId="77777777" w:rsidR="00083B93" w:rsidRPr="00EC76CE" w:rsidRDefault="00083B93" w:rsidP="001539FE">
            <w:pPr>
              <w:pStyle w:val="GradeMdia2-nfase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D633E59" w14:textId="77777777" w:rsidR="00083B93" w:rsidRPr="00EC76CE" w:rsidRDefault="00083B93" w:rsidP="001539FE">
            <w:pPr>
              <w:pStyle w:val="GradeMdia2-nfase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14:paraId="335B908F" w14:textId="77777777" w:rsidR="00083B93" w:rsidRPr="00EC76CE" w:rsidRDefault="00083B93" w:rsidP="001539FE">
            <w:pPr>
              <w:pStyle w:val="GradeMdia2-nfase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AC59F94" w14:textId="77777777" w:rsidR="00083B93" w:rsidRPr="00EC76CE" w:rsidRDefault="00083B93" w:rsidP="001539FE">
            <w:pPr>
              <w:pStyle w:val="GradeMdia2-nfase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14:paraId="6A87E49A" w14:textId="77777777" w:rsidR="00083B93" w:rsidRPr="00EC76CE" w:rsidRDefault="00083B93" w:rsidP="001539FE">
            <w:pPr>
              <w:pStyle w:val="GradeMdia2-nfase1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B93" w:rsidRPr="00EC76CE" w14:paraId="5D590570" w14:textId="77777777" w:rsidTr="001539FE">
        <w:tc>
          <w:tcPr>
            <w:tcW w:w="851" w:type="dxa"/>
          </w:tcPr>
          <w:p w14:paraId="651D97A2" w14:textId="77777777" w:rsidR="00083B93" w:rsidRPr="00EC76CE" w:rsidRDefault="00083B93" w:rsidP="001539FE">
            <w:pPr>
              <w:pStyle w:val="GradeMdia2-nfase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B4EFEFD" w14:textId="77777777" w:rsidR="00083B93" w:rsidRPr="00EC76CE" w:rsidRDefault="00083B93" w:rsidP="001539FE">
            <w:pPr>
              <w:pStyle w:val="GradeMdia2-nfase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14:paraId="60990148" w14:textId="77777777" w:rsidR="00083B93" w:rsidRPr="00EC76CE" w:rsidRDefault="00083B93" w:rsidP="001539FE">
            <w:pPr>
              <w:pStyle w:val="GradeMdia2-nfase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8D30B09" w14:textId="77777777" w:rsidR="00083B93" w:rsidRPr="00EC76CE" w:rsidRDefault="00083B93" w:rsidP="001539FE">
            <w:pPr>
              <w:pStyle w:val="GradeMdia2-nfase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14:paraId="035B36FC" w14:textId="77777777" w:rsidR="00083B93" w:rsidRPr="00EC76CE" w:rsidRDefault="00083B93" w:rsidP="001539FE">
            <w:pPr>
              <w:pStyle w:val="GradeMdia2-nfase1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B93" w:rsidRPr="00EC76CE" w14:paraId="5DDCD5DA" w14:textId="77777777" w:rsidTr="001539FE">
        <w:tc>
          <w:tcPr>
            <w:tcW w:w="851" w:type="dxa"/>
          </w:tcPr>
          <w:p w14:paraId="3B3273C0" w14:textId="77777777" w:rsidR="00083B93" w:rsidRPr="00EC76CE" w:rsidRDefault="00083B93" w:rsidP="001539FE">
            <w:pPr>
              <w:pStyle w:val="GradeMdia2-nfase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98F7354" w14:textId="77777777" w:rsidR="00083B93" w:rsidRPr="00EC76CE" w:rsidRDefault="00083B93" w:rsidP="001539FE">
            <w:pPr>
              <w:pStyle w:val="GradeMdia2-nfase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14:paraId="2F482A8B" w14:textId="77777777" w:rsidR="00083B93" w:rsidRPr="00EC76CE" w:rsidRDefault="00083B93" w:rsidP="001539FE">
            <w:pPr>
              <w:pStyle w:val="GradeMdia2-nfase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E94E5D7" w14:textId="77777777" w:rsidR="00083B93" w:rsidRPr="00EC76CE" w:rsidRDefault="00083B93" w:rsidP="001539FE">
            <w:pPr>
              <w:pStyle w:val="GradeMdia2-nfase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14:paraId="31427705" w14:textId="77777777" w:rsidR="00083B93" w:rsidRPr="00EC76CE" w:rsidRDefault="00083B93" w:rsidP="001539FE">
            <w:pPr>
              <w:pStyle w:val="GradeMdia2-nfase1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B93" w:rsidRPr="00EC76CE" w14:paraId="530C9F53" w14:textId="77777777" w:rsidTr="001539FE">
        <w:tc>
          <w:tcPr>
            <w:tcW w:w="851" w:type="dxa"/>
          </w:tcPr>
          <w:p w14:paraId="7C0500A1" w14:textId="77777777" w:rsidR="00083B93" w:rsidRPr="00EC76CE" w:rsidRDefault="00083B93" w:rsidP="001539FE">
            <w:pPr>
              <w:pStyle w:val="GradeMdia2-nfase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6F62B07" w14:textId="77777777" w:rsidR="00083B93" w:rsidRPr="00EC76CE" w:rsidRDefault="00083B93" w:rsidP="001539FE">
            <w:pPr>
              <w:pStyle w:val="GradeMdia2-nfase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14:paraId="0CDDA634" w14:textId="77777777" w:rsidR="00083B93" w:rsidRPr="00EC76CE" w:rsidRDefault="00083B93" w:rsidP="001539FE">
            <w:pPr>
              <w:pStyle w:val="GradeMdia2-nfase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E3DD9A1" w14:textId="77777777" w:rsidR="00083B93" w:rsidRPr="00EC76CE" w:rsidRDefault="00083B93" w:rsidP="001539FE">
            <w:pPr>
              <w:pStyle w:val="GradeMdia2-nfase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14:paraId="15D2CCEF" w14:textId="77777777" w:rsidR="00083B93" w:rsidRPr="00EC76CE" w:rsidRDefault="00083B93" w:rsidP="001539FE">
            <w:pPr>
              <w:pStyle w:val="GradeMdia2-nfase1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B93" w:rsidRPr="00EC76CE" w14:paraId="6E407DC1" w14:textId="77777777" w:rsidTr="001539FE">
        <w:tc>
          <w:tcPr>
            <w:tcW w:w="851" w:type="dxa"/>
          </w:tcPr>
          <w:p w14:paraId="26491D54" w14:textId="77777777" w:rsidR="00083B93" w:rsidRPr="00EC76CE" w:rsidRDefault="00083B93" w:rsidP="001539FE">
            <w:pPr>
              <w:pStyle w:val="GradeMdia2-nfase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DF6E1C0" w14:textId="77777777" w:rsidR="00083B93" w:rsidRPr="00EC76CE" w:rsidRDefault="00083B93" w:rsidP="001539FE">
            <w:pPr>
              <w:pStyle w:val="GradeMdia2-nfase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14:paraId="633F7277" w14:textId="77777777" w:rsidR="00083B93" w:rsidRPr="00EC76CE" w:rsidRDefault="00083B93" w:rsidP="001539FE">
            <w:pPr>
              <w:pStyle w:val="GradeMdia2-nfase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41738C4" w14:textId="77777777" w:rsidR="00083B93" w:rsidRPr="00EC76CE" w:rsidRDefault="00083B93" w:rsidP="001539FE">
            <w:pPr>
              <w:pStyle w:val="GradeMdia2-nfase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14:paraId="59E98281" w14:textId="77777777" w:rsidR="00083B93" w:rsidRPr="00EC76CE" w:rsidRDefault="00083B93" w:rsidP="001539FE">
            <w:pPr>
              <w:pStyle w:val="GradeMdia2-nfase1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B93" w:rsidRPr="00EC76CE" w14:paraId="3B1B4499" w14:textId="77777777" w:rsidTr="001539FE">
        <w:tc>
          <w:tcPr>
            <w:tcW w:w="851" w:type="dxa"/>
          </w:tcPr>
          <w:p w14:paraId="3B254EB9" w14:textId="77777777" w:rsidR="00083B93" w:rsidRPr="00EC76CE" w:rsidRDefault="00083B93" w:rsidP="001539FE">
            <w:pPr>
              <w:pStyle w:val="GradeMdia2-nfase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149E18E" w14:textId="77777777" w:rsidR="00083B93" w:rsidRPr="00EC76CE" w:rsidRDefault="00083B93" w:rsidP="001539FE">
            <w:pPr>
              <w:pStyle w:val="GradeMdia2-nfase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14:paraId="2A5ECFF7" w14:textId="77777777" w:rsidR="00083B93" w:rsidRPr="00EC76CE" w:rsidRDefault="00083B93" w:rsidP="001539FE">
            <w:pPr>
              <w:pStyle w:val="GradeMdia2-nfase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25D063C" w14:textId="77777777" w:rsidR="00083B93" w:rsidRPr="00EC76CE" w:rsidRDefault="00083B93" w:rsidP="001539FE">
            <w:pPr>
              <w:pStyle w:val="GradeMdia2-nfase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14:paraId="15C4D490" w14:textId="77777777" w:rsidR="00083B93" w:rsidRPr="00EC76CE" w:rsidRDefault="00083B93" w:rsidP="001539FE">
            <w:pPr>
              <w:pStyle w:val="GradeMdia2-nfase1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CFB040C" w14:textId="22E918AB" w:rsidR="00083B93" w:rsidRDefault="00083B93" w:rsidP="009F2994">
      <w:pPr>
        <w:pStyle w:val="TxBrp18"/>
        <w:spacing w:line="240" w:lineRule="auto"/>
        <w:ind w:firstLine="0"/>
        <w:rPr>
          <w:iCs/>
          <w:lang w:val="pt-PT"/>
        </w:rPr>
      </w:pPr>
    </w:p>
    <w:p w14:paraId="12094824" w14:textId="77777777" w:rsidR="00083B93" w:rsidRPr="00EC76CE" w:rsidRDefault="00083B93" w:rsidP="00083B93">
      <w:pPr>
        <w:pStyle w:val="TxBrp18"/>
        <w:spacing w:line="240" w:lineRule="auto"/>
        <w:ind w:firstLine="0"/>
        <w:rPr>
          <w:b/>
          <w:bCs/>
          <w:lang w:val="pt-PT"/>
        </w:rPr>
      </w:pPr>
    </w:p>
    <w:p w14:paraId="6D50EE76" w14:textId="5BD53EC0" w:rsidR="00083B93" w:rsidRDefault="00083B93" w:rsidP="009F2994">
      <w:pPr>
        <w:pStyle w:val="TxBrp18"/>
        <w:spacing w:line="240" w:lineRule="auto"/>
        <w:ind w:firstLine="0"/>
      </w:pPr>
      <w:r w:rsidRPr="00EC76CE">
        <w:rPr>
          <w:b/>
          <w:bCs/>
          <w:lang w:val="pt-PT"/>
        </w:rPr>
        <w:t>__________________________________</w:t>
      </w:r>
      <w:r w:rsidRPr="00EC76CE">
        <w:rPr>
          <w:b/>
          <w:bCs/>
          <w:lang w:val="pt-PT"/>
        </w:rPr>
        <w:tab/>
      </w:r>
      <w:r w:rsidRPr="00EC76CE">
        <w:rPr>
          <w:b/>
          <w:bCs/>
          <w:lang w:val="pt-PT"/>
        </w:rPr>
        <w:tab/>
        <w:t>________________________________</w:t>
      </w:r>
      <w:r w:rsidRPr="00EC76CE">
        <w:rPr>
          <w:b/>
          <w:bCs/>
          <w:i/>
          <w:lang w:val="pt-PT"/>
        </w:rPr>
        <w:tab/>
        <w:t>Discente-Orientando</w:t>
      </w:r>
      <w:r w:rsidRPr="00EC76CE">
        <w:rPr>
          <w:b/>
          <w:bCs/>
          <w:i/>
          <w:lang w:val="pt-PT"/>
        </w:rPr>
        <w:tab/>
      </w:r>
      <w:r w:rsidRPr="00EC76CE">
        <w:rPr>
          <w:b/>
          <w:bCs/>
          <w:i/>
          <w:lang w:val="pt-PT"/>
        </w:rPr>
        <w:tab/>
      </w:r>
      <w:r w:rsidRPr="00EC76CE">
        <w:rPr>
          <w:b/>
          <w:bCs/>
          <w:i/>
          <w:lang w:val="pt-PT"/>
        </w:rPr>
        <w:tab/>
      </w:r>
      <w:r w:rsidRPr="00EC76CE">
        <w:rPr>
          <w:b/>
          <w:bCs/>
          <w:i/>
          <w:lang w:val="pt-PT"/>
        </w:rPr>
        <w:tab/>
      </w:r>
      <w:r>
        <w:rPr>
          <w:b/>
          <w:bCs/>
          <w:i/>
          <w:lang w:val="pt-PT"/>
        </w:rPr>
        <w:t xml:space="preserve">         </w:t>
      </w:r>
      <w:r w:rsidRPr="00EC76CE">
        <w:rPr>
          <w:b/>
          <w:bCs/>
          <w:i/>
          <w:lang w:val="pt-PT"/>
        </w:rPr>
        <w:t>Docente-Orienta</w:t>
      </w:r>
      <w:r>
        <w:rPr>
          <w:b/>
          <w:bCs/>
          <w:i/>
          <w:lang w:val="pt-PT"/>
        </w:rPr>
        <w:t>dor</w:t>
      </w:r>
    </w:p>
    <w:sectPr w:rsidR="00083B93" w:rsidSect="007A65F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5F1"/>
    <w:rsid w:val="00083B93"/>
    <w:rsid w:val="007A65F1"/>
    <w:rsid w:val="009F2994"/>
    <w:rsid w:val="00BD3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1EDB9"/>
  <w15:chartTrackingRefBased/>
  <w15:docId w15:val="{8AD9275F-7E18-4BB5-9DA2-6E01EB67F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65F1"/>
    <w:pPr>
      <w:spacing w:after="200" w:line="276" w:lineRule="auto"/>
    </w:pPr>
    <w:rPr>
      <w:rFonts w:ascii="Calibri" w:eastAsia="Calibri" w:hAnsi="Calibri" w:cs="Times New Roman"/>
    </w:rPr>
  </w:style>
  <w:style w:type="paragraph" w:styleId="Ttulo3">
    <w:name w:val="heading 3"/>
    <w:basedOn w:val="Normal"/>
    <w:next w:val="Normal"/>
    <w:link w:val="Ttulo3Char"/>
    <w:uiPriority w:val="9"/>
    <w:qFormat/>
    <w:rsid w:val="007A65F1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7A65F1"/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Default">
    <w:name w:val="Default"/>
    <w:rsid w:val="007A65F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GradeMdia2-nfase11">
    <w:name w:val="Grade Média 2 - Ênfase 11"/>
    <w:uiPriority w:val="1"/>
    <w:qFormat/>
    <w:rsid w:val="007A65F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xBrp18">
    <w:name w:val="TxBr_p18"/>
    <w:basedOn w:val="Normal"/>
    <w:rsid w:val="009F2994"/>
    <w:pPr>
      <w:widowControl w:val="0"/>
      <w:tabs>
        <w:tab w:val="left" w:pos="725"/>
      </w:tabs>
      <w:autoSpaceDE w:val="0"/>
      <w:autoSpaceDN w:val="0"/>
      <w:adjustRightInd w:val="0"/>
      <w:spacing w:after="0" w:line="300" w:lineRule="atLeast"/>
      <w:ind w:firstLine="726"/>
      <w:jc w:val="both"/>
    </w:pPr>
    <w:rPr>
      <w:rFonts w:ascii="Times New Roman" w:eastAsia="Times New Roman" w:hAnsi="Times New Roman"/>
      <w:sz w:val="24"/>
      <w:szCs w:val="24"/>
      <w:lang w:val="en-US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632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Verinha</dc:creator>
  <cp:keywords/>
  <dc:description/>
  <cp:lastModifiedBy>Verinha</cp:lastModifiedBy>
  <cp:revision>3</cp:revision>
  <dcterms:created xsi:type="dcterms:W3CDTF">2021-10-01T22:57:00Z</dcterms:created>
  <dcterms:modified xsi:type="dcterms:W3CDTF">2021-10-01T23:07:00Z</dcterms:modified>
</cp:coreProperties>
</file>