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7F" w:rsidRPr="00E231FF" w:rsidRDefault="00E231FF" w:rsidP="00E231FF">
      <w:pPr>
        <w:jc w:val="center"/>
        <w:rPr>
          <w:rFonts w:ascii="Arial" w:hAnsi="Arial" w:cs="Arial"/>
          <w:b/>
        </w:rPr>
      </w:pPr>
      <w:r w:rsidRPr="00E231FF">
        <w:rPr>
          <w:rFonts w:ascii="Arial" w:hAnsi="Arial" w:cs="Arial"/>
          <w:b/>
        </w:rPr>
        <w:t xml:space="preserve">ANEXO III: </w:t>
      </w:r>
      <w:bookmarkStart w:id="0" w:name="_GoBack"/>
      <w:r w:rsidRPr="00E231FF">
        <w:rPr>
          <w:rFonts w:ascii="Arial" w:hAnsi="Arial" w:cs="Arial"/>
          <w:b/>
        </w:rPr>
        <w:t>PLANO DE ATIVIDADES E AVALIAÇÃO DE ECSO</w:t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551"/>
        <w:gridCol w:w="4247"/>
      </w:tblGrid>
      <w:tr w:rsidR="00E231FF" w:rsidRPr="00E231FF" w:rsidTr="00E231FF">
        <w:tc>
          <w:tcPr>
            <w:tcW w:w="1696" w:type="dxa"/>
          </w:tcPr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 w:rsidRPr="00E231FF"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>
                  <wp:extent cx="675931" cy="598059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Hunter 46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915" cy="61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2"/>
          </w:tcPr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 w:rsidRPr="00E231FF">
              <w:rPr>
                <w:rFonts w:ascii="Arial" w:hAnsi="Arial" w:cs="Arial"/>
                <w:b/>
              </w:rPr>
              <w:t>UNIVERSIDADE FEDERAL RURAL DO RIO DE JANEIRO</w:t>
            </w:r>
          </w:p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 w:rsidRPr="00E231FF">
              <w:rPr>
                <w:rFonts w:ascii="Arial" w:hAnsi="Arial" w:cs="Arial"/>
                <w:b/>
              </w:rPr>
              <w:t>INSTITUTO TRÊS RIOS</w:t>
            </w:r>
          </w:p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 w:rsidRPr="00E231FF">
              <w:rPr>
                <w:rFonts w:ascii="Arial" w:hAnsi="Arial" w:cs="Arial"/>
                <w:b/>
              </w:rPr>
              <w:t>Departamento de Ciências Administrativas e Sociais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 DE ATIVIDADES E AVALIAÇAO DE ESTÁGIO CURRICULAR SUPERVISIONADO OBRIGATÓRIO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ESTAGIÁRIO: </w:t>
            </w:r>
          </w:p>
        </w:tc>
      </w:tr>
      <w:tr w:rsidR="00E231FF" w:rsidRPr="00E231FF" w:rsidTr="003767D6">
        <w:tc>
          <w:tcPr>
            <w:tcW w:w="4247" w:type="dxa"/>
            <w:gridSpan w:val="2"/>
          </w:tcPr>
          <w:p w:rsidR="00E231FF" w:rsidRDefault="00E231F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MATRÍCULA: </w:t>
            </w:r>
          </w:p>
        </w:tc>
        <w:tc>
          <w:tcPr>
            <w:tcW w:w="4247" w:type="dxa"/>
          </w:tcPr>
          <w:p w:rsidR="00E231FF" w:rsidRDefault="00E231F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PERÍODO: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PROFESSOR ORIENTADOR: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 DE  ESTUDO: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 EXTERNO: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FUNÇÃO: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ORGANIZAÇÃO CONCEDENTE: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DAS ATIVIDADES PREVISTAS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DAS ATIVIDADES EXECUTADAS E PARECER DO SUPERVISOR EXTERNO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PARECERES</w:t>
            </w:r>
          </w:p>
        </w:tc>
      </w:tr>
      <w:tr w:rsidR="00E231FF" w:rsidRPr="00E231FF" w:rsidTr="003C36E8">
        <w:tc>
          <w:tcPr>
            <w:tcW w:w="4247" w:type="dxa"/>
            <w:gridSpan w:val="2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ESTAGIÁRIO (A)</w:t>
            </w:r>
          </w:p>
        </w:tc>
        <w:tc>
          <w:tcPr>
            <w:tcW w:w="4247" w:type="dxa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 EXTERNO</w:t>
            </w:r>
          </w:p>
        </w:tc>
      </w:tr>
      <w:tr w:rsidR="00E231FF" w:rsidRPr="00E231FF" w:rsidTr="003C36E8">
        <w:tc>
          <w:tcPr>
            <w:tcW w:w="4247" w:type="dxa"/>
            <w:gridSpan w:val="2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Pr="00E231FF" w:rsidRDefault="00E231FF" w:rsidP="00E231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  <w:tc>
          <w:tcPr>
            <w:tcW w:w="4247" w:type="dxa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  <w:tr w:rsidR="00E231FF" w:rsidRPr="00E231FF" w:rsidTr="003C36E8">
        <w:tc>
          <w:tcPr>
            <w:tcW w:w="4247" w:type="dxa"/>
            <w:gridSpan w:val="2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CIEC/DEST</w:t>
            </w:r>
          </w:p>
        </w:tc>
        <w:tc>
          <w:tcPr>
            <w:tcW w:w="4247" w:type="dxa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PROFESSOR ORIENTADOR</w:t>
            </w:r>
          </w:p>
        </w:tc>
      </w:tr>
      <w:tr w:rsidR="00E231FF" w:rsidRPr="00E231FF" w:rsidTr="003C36E8">
        <w:tc>
          <w:tcPr>
            <w:tcW w:w="4247" w:type="dxa"/>
            <w:gridSpan w:val="2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  <w:tc>
          <w:tcPr>
            <w:tcW w:w="4247" w:type="dxa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  <w:tr w:rsidR="00E231FF" w:rsidRPr="00E231FF" w:rsidTr="00347963">
        <w:tc>
          <w:tcPr>
            <w:tcW w:w="8494" w:type="dxa"/>
            <w:gridSpan w:val="3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COMISSÃO DE ESTÁGIO</w:t>
            </w:r>
          </w:p>
        </w:tc>
      </w:tr>
      <w:tr w:rsidR="00E231FF" w:rsidRPr="00E231FF" w:rsidTr="00347963">
        <w:tc>
          <w:tcPr>
            <w:tcW w:w="8494" w:type="dxa"/>
            <w:gridSpan w:val="3"/>
          </w:tcPr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  <w:p w:rsid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231FF" w:rsidRPr="00E231FF" w:rsidRDefault="00E231FF" w:rsidP="00E231FF">
      <w:pPr>
        <w:rPr>
          <w:rFonts w:ascii="Arial" w:hAnsi="Arial" w:cs="Arial"/>
          <w:b/>
        </w:rPr>
      </w:pPr>
    </w:p>
    <w:sectPr w:rsidR="00E231FF" w:rsidRPr="00E231FF" w:rsidSect="00E231F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FF"/>
    <w:rsid w:val="000034BD"/>
    <w:rsid w:val="000F7DE7"/>
    <w:rsid w:val="001123CB"/>
    <w:rsid w:val="005B07DA"/>
    <w:rsid w:val="005B10C1"/>
    <w:rsid w:val="00773D01"/>
    <w:rsid w:val="00800784"/>
    <w:rsid w:val="00E2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EF17"/>
  <w15:chartTrackingRefBased/>
  <w15:docId w15:val="{8981D067-4416-4EBC-A6A0-5A15CFB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2021-06-29T19:07:00Z</dcterms:created>
  <dcterms:modified xsi:type="dcterms:W3CDTF">2021-06-29T19:21:00Z</dcterms:modified>
</cp:coreProperties>
</file>