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E217C" w14:textId="77777777" w:rsidR="00345DCF" w:rsidRDefault="00345DCF" w:rsidP="00345DCF">
      <w:pPr>
        <w:rPr>
          <w:rFonts w:ascii="Times New Roman" w:hAnsi="Times New Roman" w:cs="Times New Roman"/>
          <w:b/>
        </w:rPr>
      </w:pPr>
    </w:p>
    <w:p w14:paraId="7E17558E" w14:textId="77777777" w:rsidR="00345DCF" w:rsidRDefault="00345DCF" w:rsidP="00345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03A1BAD" w14:textId="77777777" w:rsidR="00345DCF" w:rsidRDefault="00345DCF" w:rsidP="00345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04495B0" w14:textId="77777777" w:rsidR="00345DCF" w:rsidRDefault="00345DCF" w:rsidP="00345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eastAsia="pt-BR"/>
        </w:rPr>
        <w:drawing>
          <wp:anchor distT="0" distB="0" distL="0" distR="0" simplePos="0" relativeHeight="251659264" behindDoc="1" locked="0" layoutInCell="1" allowOverlap="1" wp14:anchorId="4E3DCBAA" wp14:editId="33BB124C">
            <wp:simplePos x="0" y="0"/>
            <wp:positionH relativeFrom="page">
              <wp:posOffset>3385185</wp:posOffset>
            </wp:positionH>
            <wp:positionV relativeFrom="page">
              <wp:posOffset>414020</wp:posOffset>
            </wp:positionV>
            <wp:extent cx="542925" cy="828674"/>
            <wp:effectExtent l="0" t="0" r="0" b="0"/>
            <wp:wrapNone/>
            <wp:docPr id="11" name="image1.jpeg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jpeg" descr="Uma imagem contendo Logotipo&#10;&#10;Descrição gerada automa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828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UNIVERSIDADE FEDERAL RURAL DO RIO DE JANEIRO</w:t>
      </w:r>
    </w:p>
    <w:p w14:paraId="522F529C" w14:textId="77777777" w:rsidR="00345DCF" w:rsidRDefault="00345DCF" w:rsidP="00345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INSTITUTO DE EDUCAÇÃO/INSTITUTO MULTIDISCIPLINAR</w:t>
      </w:r>
    </w:p>
    <w:p w14:paraId="7C81040F" w14:textId="77777777" w:rsidR="00345DCF" w:rsidRDefault="00345DCF" w:rsidP="00345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PROGRAMA DE PÓS-GRADUAÇÃO EM EDUCAÇÃO EM CIÊNCIAS E MATEMÁTICA</w:t>
      </w:r>
    </w:p>
    <w:p w14:paraId="7C85A809" w14:textId="77777777" w:rsidR="00345DCF" w:rsidRDefault="00345DCF" w:rsidP="00345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E8C5363" w14:textId="77777777" w:rsidR="00345DCF" w:rsidRDefault="00345DCF" w:rsidP="00345D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RESULTADOS -EDITAL 01/2020 PARA SELEÇÃO DOCENTE</w:t>
      </w:r>
    </w:p>
    <w:p w14:paraId="5867C904" w14:textId="77777777" w:rsidR="00346E3A" w:rsidRDefault="00346E3A" w:rsidP="00384E8A">
      <w:pPr>
        <w:spacing w:after="0" w:line="240" w:lineRule="auto"/>
        <w:rPr>
          <w:rFonts w:ascii="Times New Roman" w:hAnsi="Times New Roman" w:cs="Times New Roman"/>
          <w:b/>
        </w:rPr>
      </w:pPr>
    </w:p>
    <w:p w14:paraId="2097864E" w14:textId="77777777" w:rsidR="00346E3A" w:rsidRDefault="00346E3A" w:rsidP="00384E8A">
      <w:pPr>
        <w:spacing w:after="0" w:line="240" w:lineRule="auto"/>
        <w:rPr>
          <w:rFonts w:ascii="Times New Roman" w:hAnsi="Times New Roman" w:cs="Times New Roman"/>
          <w:b/>
        </w:rPr>
      </w:pPr>
    </w:p>
    <w:p w14:paraId="70082EBB" w14:textId="77777777" w:rsidR="00345DCF" w:rsidRDefault="00345DCF" w:rsidP="00384E8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AVALIAÇÃO:</w:t>
      </w:r>
    </w:p>
    <w:p w14:paraId="04F5B852" w14:textId="77777777" w:rsidR="00345DCF" w:rsidRDefault="00345DCF" w:rsidP="00384E8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Foram levados em consideração os registros no Currículo Lattes de 2018 a 2020.</w:t>
      </w:r>
    </w:p>
    <w:p w14:paraId="61ACC2FB" w14:textId="77777777" w:rsidR="00345DCF" w:rsidRDefault="00345DCF" w:rsidP="00384E8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Fizemos uma contagem simples dos registros referentes aos Critérios 1, 3 e 4.</w:t>
      </w:r>
    </w:p>
    <w:p w14:paraId="3BC102EE" w14:textId="77777777" w:rsidR="00345DCF" w:rsidRDefault="00345DCF" w:rsidP="00384E8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Para o critério 2, consideramos 1 ponto no caso </w:t>
      </w:r>
      <w:proofErr w:type="gramStart"/>
      <w:r>
        <w:rPr>
          <w:rFonts w:ascii="Times New Roman" w:hAnsi="Times New Roman" w:cs="Times New Roman"/>
          <w:b/>
        </w:rPr>
        <w:t>do</w:t>
      </w:r>
      <w:proofErr w:type="gramEnd"/>
      <w:r>
        <w:rPr>
          <w:rFonts w:ascii="Times New Roman" w:hAnsi="Times New Roman" w:cs="Times New Roman"/>
          <w:b/>
        </w:rPr>
        <w:t xml:space="preserve"> projeto ter relação e aderência com a área e o Programa e 0 ponto no caso de não tê-las.</w:t>
      </w:r>
    </w:p>
    <w:p w14:paraId="769A45F1" w14:textId="77777777" w:rsidR="00345DCF" w:rsidRDefault="00345DCF" w:rsidP="00384E8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resultado é o seguinte:</w:t>
      </w:r>
    </w:p>
    <w:p w14:paraId="177A1475" w14:textId="77777777" w:rsidR="00384E8A" w:rsidRDefault="00384E8A" w:rsidP="00384E8A">
      <w:pPr>
        <w:spacing w:after="0" w:line="240" w:lineRule="auto"/>
        <w:rPr>
          <w:rFonts w:ascii="Times New Roman" w:hAnsi="Times New Roman" w:cs="Times New Roman"/>
          <w:b/>
        </w:rPr>
      </w:pPr>
    </w:p>
    <w:p w14:paraId="416F812E" w14:textId="77777777" w:rsidR="00346E3A" w:rsidRDefault="00346E3A" w:rsidP="00384E8A">
      <w:pPr>
        <w:spacing w:after="0" w:line="240" w:lineRule="auto"/>
        <w:rPr>
          <w:rFonts w:ascii="Times New Roman" w:hAnsi="Times New Roman" w:cs="Times New Roman"/>
          <w:b/>
        </w:rPr>
      </w:pPr>
    </w:p>
    <w:p w14:paraId="6DBB8FC9" w14:textId="77777777" w:rsidR="00346E3A" w:rsidRDefault="00346E3A" w:rsidP="00384E8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1843"/>
        <w:gridCol w:w="2120"/>
      </w:tblGrid>
      <w:tr w:rsidR="00345DCF" w:rsidRPr="00826023" w14:paraId="08AFC84A" w14:textId="77777777" w:rsidTr="00B862E9">
        <w:trPr>
          <w:jc w:val="center"/>
        </w:trPr>
        <w:tc>
          <w:tcPr>
            <w:tcW w:w="2689" w:type="dxa"/>
          </w:tcPr>
          <w:p w14:paraId="4F87F633" w14:textId="77777777" w:rsidR="00345DCF" w:rsidRPr="00826023" w:rsidRDefault="00345DCF" w:rsidP="00B86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023">
              <w:rPr>
                <w:rFonts w:ascii="Times New Roman" w:hAnsi="Times New Roman" w:cs="Times New Roman"/>
                <w:b/>
              </w:rPr>
              <w:t>ÁREA</w:t>
            </w:r>
          </w:p>
        </w:tc>
        <w:tc>
          <w:tcPr>
            <w:tcW w:w="1842" w:type="dxa"/>
          </w:tcPr>
          <w:p w14:paraId="2DFCD6D3" w14:textId="77777777" w:rsidR="00345DCF" w:rsidRDefault="00345DCF" w:rsidP="00B86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023">
              <w:rPr>
                <w:rFonts w:ascii="Times New Roman" w:hAnsi="Times New Roman" w:cs="Times New Roman"/>
                <w:b/>
              </w:rPr>
              <w:t>CANDIDATO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  <w:p w14:paraId="57CA1D64" w14:textId="77777777" w:rsidR="00345DCF" w:rsidRPr="00826023" w:rsidRDefault="00345DCF" w:rsidP="00B862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APROVADOS</w:t>
            </w:r>
          </w:p>
        </w:tc>
        <w:tc>
          <w:tcPr>
            <w:tcW w:w="1843" w:type="dxa"/>
          </w:tcPr>
          <w:p w14:paraId="7FD65CC4" w14:textId="77777777" w:rsidR="00345DCF" w:rsidRPr="00826023" w:rsidRDefault="00345DCF" w:rsidP="00B86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023">
              <w:rPr>
                <w:rFonts w:ascii="Times New Roman" w:hAnsi="Times New Roman" w:cs="Times New Roman"/>
                <w:b/>
              </w:rPr>
              <w:t>PONTUAÇÃO FINAL</w:t>
            </w:r>
          </w:p>
        </w:tc>
        <w:tc>
          <w:tcPr>
            <w:tcW w:w="2120" w:type="dxa"/>
          </w:tcPr>
          <w:p w14:paraId="5DB1CA6E" w14:textId="77777777" w:rsidR="00345DCF" w:rsidRPr="00826023" w:rsidRDefault="00345DCF" w:rsidP="00B862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CLASSIFICAÇÃO</w:t>
            </w:r>
          </w:p>
        </w:tc>
      </w:tr>
      <w:tr w:rsidR="00345DCF" w:rsidRPr="00826023" w14:paraId="69A8AD3E" w14:textId="77777777" w:rsidTr="00B862E9">
        <w:trPr>
          <w:trHeight w:val="957"/>
          <w:jc w:val="center"/>
        </w:trPr>
        <w:tc>
          <w:tcPr>
            <w:tcW w:w="2689" w:type="dxa"/>
          </w:tcPr>
          <w:p w14:paraId="5AA368B1" w14:textId="77777777" w:rsidR="00345DCF" w:rsidRPr="00826023" w:rsidRDefault="00345DCF" w:rsidP="00B862E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56595451"/>
            <w:r>
              <w:rPr>
                <w:rFonts w:ascii="Times New Roman" w:hAnsi="Times New Roman" w:cs="Times New Roman"/>
                <w:sz w:val="24"/>
                <w:szCs w:val="24"/>
              </w:rPr>
              <w:t>Educação Matemática</w:t>
            </w:r>
          </w:p>
          <w:bookmarkEnd w:id="0"/>
          <w:p w14:paraId="49F435C7" w14:textId="77777777" w:rsidR="00345DCF" w:rsidRPr="00826023" w:rsidRDefault="00345DCF" w:rsidP="00B862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14:paraId="38BFE737" w14:textId="77777777" w:rsidR="00345DCF" w:rsidRPr="00141305" w:rsidRDefault="00345DCF" w:rsidP="00B862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MARCELO DE OLIVEIRA DIAS</w:t>
            </w:r>
          </w:p>
        </w:tc>
        <w:tc>
          <w:tcPr>
            <w:tcW w:w="1843" w:type="dxa"/>
            <w:shd w:val="clear" w:color="auto" w:fill="auto"/>
          </w:tcPr>
          <w:p w14:paraId="3515ED3E" w14:textId="77777777" w:rsidR="00345DCF" w:rsidRPr="00141305" w:rsidRDefault="00345DCF" w:rsidP="00B862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120" w:type="dxa"/>
            <w:shd w:val="clear" w:color="auto" w:fill="auto"/>
          </w:tcPr>
          <w:p w14:paraId="253B2935" w14:textId="77777777" w:rsidR="00345DCF" w:rsidRPr="00141305" w:rsidRDefault="00345DCF" w:rsidP="00B862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1º</w:t>
            </w:r>
          </w:p>
        </w:tc>
      </w:tr>
      <w:tr w:rsidR="00345DCF" w:rsidRPr="00826023" w14:paraId="18FAACDB" w14:textId="77777777" w:rsidTr="00B862E9">
        <w:trPr>
          <w:trHeight w:val="759"/>
          <w:jc w:val="center"/>
        </w:trPr>
        <w:tc>
          <w:tcPr>
            <w:tcW w:w="2689" w:type="dxa"/>
            <w:vMerge w:val="restart"/>
          </w:tcPr>
          <w:p w14:paraId="070B1F4F" w14:textId="77777777" w:rsidR="00345DCF" w:rsidRPr="00826023" w:rsidRDefault="00345DCF" w:rsidP="00B862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Educação em Física</w:t>
            </w:r>
          </w:p>
        </w:tc>
        <w:tc>
          <w:tcPr>
            <w:tcW w:w="1842" w:type="dxa"/>
            <w:shd w:val="clear" w:color="auto" w:fill="auto"/>
          </w:tcPr>
          <w:p w14:paraId="50BCCFDF" w14:textId="77777777" w:rsidR="00345DCF" w:rsidRPr="00826023" w:rsidRDefault="00345DCF" w:rsidP="00B862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VIVIANE MORCELLE DE ALMEIDA</w:t>
            </w:r>
          </w:p>
        </w:tc>
        <w:tc>
          <w:tcPr>
            <w:tcW w:w="1843" w:type="dxa"/>
            <w:shd w:val="clear" w:color="auto" w:fill="auto"/>
          </w:tcPr>
          <w:p w14:paraId="767F845C" w14:textId="77777777" w:rsidR="00345DCF" w:rsidRPr="00826023" w:rsidRDefault="00345DCF" w:rsidP="00B862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120" w:type="dxa"/>
            <w:shd w:val="clear" w:color="auto" w:fill="auto"/>
          </w:tcPr>
          <w:p w14:paraId="1505C246" w14:textId="77777777" w:rsidR="00345DCF" w:rsidRPr="00826023" w:rsidRDefault="00345DCF" w:rsidP="00B862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1º</w:t>
            </w:r>
          </w:p>
        </w:tc>
      </w:tr>
      <w:tr w:rsidR="00345DCF" w:rsidRPr="00826023" w14:paraId="7F01595A" w14:textId="77777777" w:rsidTr="00B862E9">
        <w:trPr>
          <w:trHeight w:val="759"/>
          <w:jc w:val="center"/>
        </w:trPr>
        <w:tc>
          <w:tcPr>
            <w:tcW w:w="2689" w:type="dxa"/>
            <w:vMerge/>
          </w:tcPr>
          <w:p w14:paraId="63C61497" w14:textId="77777777" w:rsidR="00345DCF" w:rsidRDefault="00345DCF" w:rsidP="00B8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110C630" w14:textId="77777777" w:rsidR="00345DCF" w:rsidRPr="00826023" w:rsidRDefault="00345DCF" w:rsidP="00B862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MARCELO AZEVEDO NEVES*</w:t>
            </w:r>
          </w:p>
        </w:tc>
        <w:tc>
          <w:tcPr>
            <w:tcW w:w="1843" w:type="dxa"/>
            <w:shd w:val="clear" w:color="auto" w:fill="auto"/>
          </w:tcPr>
          <w:p w14:paraId="3B8FF767" w14:textId="77777777" w:rsidR="00345DCF" w:rsidRPr="00826023" w:rsidRDefault="00345DCF" w:rsidP="00B862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0" w:type="dxa"/>
            <w:shd w:val="clear" w:color="auto" w:fill="auto"/>
          </w:tcPr>
          <w:p w14:paraId="1D130DB3" w14:textId="77777777" w:rsidR="00345DCF" w:rsidRPr="00826023" w:rsidRDefault="00345DCF" w:rsidP="00B862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2º</w:t>
            </w:r>
          </w:p>
        </w:tc>
      </w:tr>
      <w:tr w:rsidR="00345DCF" w:rsidRPr="00826023" w14:paraId="4A3A401E" w14:textId="77777777" w:rsidTr="00B862E9">
        <w:trPr>
          <w:trHeight w:val="759"/>
          <w:jc w:val="center"/>
        </w:trPr>
        <w:tc>
          <w:tcPr>
            <w:tcW w:w="2689" w:type="dxa"/>
          </w:tcPr>
          <w:p w14:paraId="71CDBCEA" w14:textId="77777777" w:rsidR="00345DCF" w:rsidRDefault="00345DCF" w:rsidP="00B8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Educação em Biologia</w:t>
            </w:r>
          </w:p>
        </w:tc>
        <w:tc>
          <w:tcPr>
            <w:tcW w:w="1842" w:type="dxa"/>
            <w:shd w:val="clear" w:color="auto" w:fill="auto"/>
          </w:tcPr>
          <w:p w14:paraId="7CD55A82" w14:textId="77777777" w:rsidR="00345DCF" w:rsidRDefault="00345DCF" w:rsidP="00B862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ZILENE MOREIRA SOARES</w:t>
            </w:r>
          </w:p>
        </w:tc>
        <w:tc>
          <w:tcPr>
            <w:tcW w:w="1843" w:type="dxa"/>
            <w:shd w:val="clear" w:color="auto" w:fill="auto"/>
          </w:tcPr>
          <w:p w14:paraId="1FFE3706" w14:textId="77777777" w:rsidR="00345DCF" w:rsidRDefault="00384E8A" w:rsidP="00B862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120" w:type="dxa"/>
            <w:shd w:val="clear" w:color="auto" w:fill="auto"/>
          </w:tcPr>
          <w:p w14:paraId="76919627" w14:textId="77777777" w:rsidR="00345DCF" w:rsidRDefault="00345DCF" w:rsidP="00B862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1º</w:t>
            </w:r>
          </w:p>
        </w:tc>
      </w:tr>
      <w:tr w:rsidR="00345DCF" w:rsidRPr="00826023" w14:paraId="4EFBBE7A" w14:textId="77777777" w:rsidTr="00B862E9">
        <w:trPr>
          <w:trHeight w:val="759"/>
          <w:jc w:val="center"/>
        </w:trPr>
        <w:tc>
          <w:tcPr>
            <w:tcW w:w="2689" w:type="dxa"/>
          </w:tcPr>
          <w:p w14:paraId="37BA92BE" w14:textId="77777777" w:rsidR="00345DCF" w:rsidRDefault="00345DCF" w:rsidP="00B8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BA">
              <w:rPr>
                <w:rFonts w:ascii="Times New Roman" w:hAnsi="Times New Roman" w:cs="Times New Roman"/>
                <w:sz w:val="24"/>
                <w:szCs w:val="24"/>
              </w:rPr>
              <w:t>Filosofia nas Ciências da Natureza e Matemática</w:t>
            </w:r>
          </w:p>
        </w:tc>
        <w:tc>
          <w:tcPr>
            <w:tcW w:w="1842" w:type="dxa"/>
            <w:shd w:val="clear" w:color="auto" w:fill="auto"/>
          </w:tcPr>
          <w:p w14:paraId="0B9C66AE" w14:textId="77777777" w:rsidR="00345DCF" w:rsidRDefault="00345DCF" w:rsidP="00345D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BRUNO CARDOSO DE MENEZES BAHIA</w:t>
            </w:r>
          </w:p>
        </w:tc>
        <w:tc>
          <w:tcPr>
            <w:tcW w:w="1843" w:type="dxa"/>
            <w:shd w:val="clear" w:color="auto" w:fill="auto"/>
          </w:tcPr>
          <w:p w14:paraId="0A1BEB05" w14:textId="77777777" w:rsidR="00345DCF" w:rsidRDefault="00345DCF" w:rsidP="00B862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120" w:type="dxa"/>
            <w:shd w:val="clear" w:color="auto" w:fill="auto"/>
          </w:tcPr>
          <w:p w14:paraId="6C13CF11" w14:textId="77777777" w:rsidR="00345DCF" w:rsidRDefault="00345DCF" w:rsidP="00B862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1º</w:t>
            </w:r>
          </w:p>
        </w:tc>
      </w:tr>
    </w:tbl>
    <w:p w14:paraId="2AC73F8A" w14:textId="77777777" w:rsidR="00345DCF" w:rsidRDefault="00345DCF" w:rsidP="00345DCF">
      <w:pPr>
        <w:spacing w:after="0"/>
        <w:rPr>
          <w:rFonts w:ascii="Times New Roman" w:hAnsi="Times New Roman" w:cs="Times New Roman"/>
          <w:b/>
        </w:rPr>
      </w:pPr>
    </w:p>
    <w:p w14:paraId="38DD5638" w14:textId="77777777" w:rsidR="00345DCF" w:rsidRPr="004437AE" w:rsidRDefault="00345DCF" w:rsidP="00345DC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* </w:t>
      </w:r>
      <w:r>
        <w:rPr>
          <w:rFonts w:ascii="Times New Roman" w:hAnsi="Times New Roman" w:cs="Times New Roman"/>
          <w:bCs/>
        </w:rPr>
        <w:t xml:space="preserve">O candidato </w:t>
      </w:r>
      <w:r w:rsidRPr="004437AE">
        <w:rPr>
          <w:rFonts w:ascii="Times New Roman" w:hAnsi="Times New Roman" w:cs="Times New Roman"/>
          <w:b/>
        </w:rPr>
        <w:t>MARCELO AZEVEDO NEVES</w:t>
      </w:r>
      <w:r>
        <w:rPr>
          <w:rFonts w:ascii="Times New Roman" w:hAnsi="Times New Roman" w:cs="Times New Roman"/>
          <w:bCs/>
        </w:rPr>
        <w:t xml:space="preserve"> foi aprovado em segund</w:t>
      </w:r>
      <w:r w:rsidR="00384E8A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 xml:space="preserve"> lugar para a área de Educação em Física e ficará no cadastro reserva do programa. </w:t>
      </w:r>
    </w:p>
    <w:p w14:paraId="1E4167F4" w14:textId="77777777" w:rsidR="002F3386" w:rsidRDefault="002E7CDD" w:rsidP="00346E3A">
      <w:pPr>
        <w:spacing w:after="0" w:line="360" w:lineRule="auto"/>
        <w:jc w:val="both"/>
      </w:pPr>
    </w:p>
    <w:sectPr w:rsidR="002F3386" w:rsidSect="00345D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D1BB9"/>
    <w:multiLevelType w:val="hybridMultilevel"/>
    <w:tmpl w:val="30C44E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CF"/>
    <w:rsid w:val="002E7CDD"/>
    <w:rsid w:val="00345DCF"/>
    <w:rsid w:val="00346E3A"/>
    <w:rsid w:val="00384E8A"/>
    <w:rsid w:val="00876A02"/>
    <w:rsid w:val="00BC02E8"/>
    <w:rsid w:val="00F328A2"/>
    <w:rsid w:val="00F91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7471"/>
  <w15:docId w15:val="{67FE25D2-F8D2-3C47-87DD-2C4B4C32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DCF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45DC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5DC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76A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6A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6A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6A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6A0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6A0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A0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Oliveira</dc:creator>
  <cp:keywords/>
  <dc:description/>
  <cp:lastModifiedBy>Microsoft</cp:lastModifiedBy>
  <cp:revision>2</cp:revision>
  <dcterms:created xsi:type="dcterms:W3CDTF">2020-11-27T14:26:00Z</dcterms:created>
  <dcterms:modified xsi:type="dcterms:W3CDTF">2020-11-27T14:26:00Z</dcterms:modified>
</cp:coreProperties>
</file>