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38" w:rsidRPr="0021703E" w:rsidRDefault="00B75038">
      <w:pPr>
        <w:rPr>
          <w:rFonts w:ascii="Arial" w:hAnsi="Arial" w:cs="Arial"/>
        </w:rPr>
      </w:pPr>
    </w:p>
    <w:p w:rsidR="00C7294C" w:rsidRDefault="00160486" w:rsidP="00160486">
      <w:pPr>
        <w:jc w:val="center"/>
      </w:pPr>
      <w:r>
        <w:t>C</w:t>
      </w:r>
      <w:r w:rsidR="00607880">
        <w:t xml:space="preserve">ALENDÁRIO </w:t>
      </w:r>
      <w:r>
        <w:t>DE ATIVIDADES ACADEMICAS- 2019</w:t>
      </w:r>
      <w:r w:rsidR="004C25B9">
        <w:t>/202</w:t>
      </w:r>
      <w:r w:rsidR="00AE6B62">
        <w:t>1</w:t>
      </w:r>
    </w:p>
    <w:p w:rsidR="00C7294C" w:rsidRPr="003665E2" w:rsidRDefault="00C7294C" w:rsidP="003665E2">
      <w:pPr>
        <w:jc w:val="both"/>
      </w:pPr>
    </w:p>
    <w:p w:rsidR="00857B6F" w:rsidRPr="00F13943" w:rsidRDefault="00857B6F" w:rsidP="00F470C4">
      <w:pPr>
        <w:pStyle w:val="Corpodetexto"/>
        <w:spacing w:line="360" w:lineRule="auto"/>
        <w:jc w:val="center"/>
        <w:rPr>
          <w:b/>
        </w:rPr>
      </w:pPr>
      <w:r w:rsidRPr="00F13943">
        <w:rPr>
          <w:b/>
        </w:rPr>
        <w:t>Turma 201</w:t>
      </w:r>
      <w:r w:rsidR="00AE6B62">
        <w:rPr>
          <w:b/>
        </w:rPr>
        <w:t>9</w:t>
      </w:r>
      <w:r w:rsidRPr="00F13943">
        <w:rPr>
          <w:b/>
        </w:rPr>
        <w:t>-2 DEMANDA SOCIAL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701"/>
      </w:tblGrid>
      <w:tr w:rsidR="00160486" w:rsidRPr="001F568E" w:rsidTr="00541689">
        <w:tc>
          <w:tcPr>
            <w:tcW w:w="3085" w:type="dxa"/>
            <w:shd w:val="clear" w:color="auto" w:fill="D9D9D9"/>
          </w:tcPr>
          <w:p w:rsidR="00160486" w:rsidRPr="001F568E" w:rsidRDefault="00541689" w:rsidP="00D71A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568E">
              <w:rPr>
                <w:b/>
                <w:sz w:val="22"/>
                <w:szCs w:val="22"/>
              </w:rPr>
              <w:t>PERÍODO</w:t>
            </w:r>
          </w:p>
        </w:tc>
        <w:tc>
          <w:tcPr>
            <w:tcW w:w="5701" w:type="dxa"/>
            <w:shd w:val="clear" w:color="auto" w:fill="D9D9D9"/>
          </w:tcPr>
          <w:p w:rsidR="00160486" w:rsidRPr="001F568E" w:rsidRDefault="00541689" w:rsidP="00D71A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568E">
              <w:rPr>
                <w:b/>
                <w:sz w:val="22"/>
                <w:szCs w:val="22"/>
              </w:rPr>
              <w:t>ATIVIDADE</w:t>
            </w:r>
          </w:p>
        </w:tc>
      </w:tr>
      <w:tr w:rsidR="00AE6B62" w:rsidRPr="001F568E" w:rsidTr="008600E5">
        <w:tc>
          <w:tcPr>
            <w:tcW w:w="8786" w:type="dxa"/>
            <w:gridSpan w:val="2"/>
          </w:tcPr>
          <w:p w:rsidR="00AE6B62" w:rsidRPr="001F568E" w:rsidRDefault="00AE6B62" w:rsidP="00D71A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F568E">
              <w:rPr>
                <w:b/>
                <w:i/>
                <w:sz w:val="22"/>
                <w:szCs w:val="22"/>
              </w:rPr>
              <w:t>Modulo I</w:t>
            </w:r>
            <w:r w:rsidR="006D180E" w:rsidRPr="001F568E">
              <w:rPr>
                <w:b/>
                <w:i/>
                <w:sz w:val="22"/>
                <w:szCs w:val="22"/>
              </w:rPr>
              <w:t xml:space="preserve"> (MDI)</w:t>
            </w:r>
            <w:r w:rsidRPr="001F568E">
              <w:rPr>
                <w:b/>
                <w:i/>
                <w:sz w:val="22"/>
                <w:szCs w:val="22"/>
              </w:rPr>
              <w:t xml:space="preserve"> – Fundamentos da Educação Agrícola e da Pesquisa</w:t>
            </w:r>
          </w:p>
          <w:p w:rsidR="006D180E" w:rsidRPr="001F568E" w:rsidRDefault="006D180E" w:rsidP="00D71A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568E">
              <w:rPr>
                <w:b/>
                <w:i/>
                <w:sz w:val="22"/>
                <w:szCs w:val="22"/>
              </w:rPr>
              <w:t>Modulo IV (MDIV) – Pesquisa – Orientação do projeto de pesquisa</w:t>
            </w:r>
          </w:p>
        </w:tc>
      </w:tr>
      <w:tr w:rsidR="004C25B9" w:rsidRPr="001F568E" w:rsidTr="00541689">
        <w:tc>
          <w:tcPr>
            <w:tcW w:w="3085" w:type="dxa"/>
          </w:tcPr>
          <w:p w:rsidR="004C25B9" w:rsidRPr="001F568E" w:rsidRDefault="00AE6B62" w:rsidP="00D71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>Agosto</w:t>
            </w:r>
            <w:r w:rsidR="0038721D" w:rsidRPr="001F568E">
              <w:rPr>
                <w:sz w:val="22"/>
                <w:szCs w:val="22"/>
              </w:rPr>
              <w:t>/</w:t>
            </w:r>
            <w:r w:rsidR="00977B2B" w:rsidRPr="001F568E">
              <w:rPr>
                <w:sz w:val="22"/>
                <w:szCs w:val="22"/>
              </w:rPr>
              <w:t>20</w:t>
            </w:r>
            <w:r w:rsidR="004C25B9" w:rsidRPr="001F568E">
              <w:rPr>
                <w:sz w:val="22"/>
                <w:szCs w:val="22"/>
              </w:rPr>
              <w:t>19</w:t>
            </w:r>
          </w:p>
          <w:p w:rsidR="004C25B9" w:rsidRPr="001F568E" w:rsidRDefault="00AE6B62" w:rsidP="00AE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>12</w:t>
            </w:r>
            <w:r w:rsidR="00A63FE1" w:rsidRPr="001F568E">
              <w:rPr>
                <w:sz w:val="22"/>
                <w:szCs w:val="22"/>
              </w:rPr>
              <w:t xml:space="preserve"> a </w:t>
            </w:r>
            <w:r w:rsidRPr="001F568E">
              <w:rPr>
                <w:sz w:val="22"/>
                <w:szCs w:val="22"/>
              </w:rPr>
              <w:t>16</w:t>
            </w:r>
          </w:p>
        </w:tc>
        <w:tc>
          <w:tcPr>
            <w:tcW w:w="5701" w:type="dxa"/>
          </w:tcPr>
          <w:p w:rsidR="004C25B9" w:rsidRPr="001F568E" w:rsidRDefault="006D180E" w:rsidP="00AE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>MDI -</w:t>
            </w:r>
            <w:r w:rsidR="00AE6B62" w:rsidRPr="001F568E">
              <w:rPr>
                <w:sz w:val="22"/>
                <w:szCs w:val="22"/>
              </w:rPr>
              <w:t xml:space="preserve">1ª. </w:t>
            </w:r>
            <w:r w:rsidR="004C25B9" w:rsidRPr="001F568E">
              <w:rPr>
                <w:sz w:val="22"/>
                <w:szCs w:val="22"/>
              </w:rPr>
              <w:t xml:space="preserve"> Semana de Formação</w:t>
            </w:r>
          </w:p>
          <w:p w:rsidR="004C25B9" w:rsidRPr="001F568E" w:rsidRDefault="004C25B9" w:rsidP="00D71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>Local: PPGEA/UFRRJ</w:t>
            </w:r>
          </w:p>
        </w:tc>
      </w:tr>
      <w:tr w:rsidR="00AE6B62" w:rsidRPr="001F568E" w:rsidTr="00541689">
        <w:tc>
          <w:tcPr>
            <w:tcW w:w="3085" w:type="dxa"/>
          </w:tcPr>
          <w:p w:rsidR="00AE6B62" w:rsidRPr="001F568E" w:rsidRDefault="00AE6B62" w:rsidP="00860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>Setembro/</w:t>
            </w:r>
            <w:r w:rsidR="00977B2B" w:rsidRPr="001F568E">
              <w:rPr>
                <w:sz w:val="22"/>
                <w:szCs w:val="22"/>
              </w:rPr>
              <w:t>2019</w:t>
            </w:r>
          </w:p>
          <w:p w:rsidR="00AE6B62" w:rsidRPr="001F568E" w:rsidRDefault="00AE6B62" w:rsidP="00860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>16 a 20</w:t>
            </w:r>
          </w:p>
        </w:tc>
        <w:tc>
          <w:tcPr>
            <w:tcW w:w="5701" w:type="dxa"/>
          </w:tcPr>
          <w:p w:rsidR="00AE6B62" w:rsidRPr="001F568E" w:rsidRDefault="006D180E" w:rsidP="00AE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 xml:space="preserve">MDI - </w:t>
            </w:r>
            <w:r w:rsidR="00AE6B62" w:rsidRPr="001F568E">
              <w:rPr>
                <w:sz w:val="22"/>
                <w:szCs w:val="22"/>
              </w:rPr>
              <w:t>2ª.  Semana de Formação</w:t>
            </w:r>
          </w:p>
          <w:p w:rsidR="00AE6B62" w:rsidRPr="001F568E" w:rsidRDefault="00AE6B62" w:rsidP="00860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>Local: PPGEA/UFRRJ</w:t>
            </w:r>
          </w:p>
        </w:tc>
      </w:tr>
      <w:tr w:rsidR="00AE6B62" w:rsidRPr="001F568E" w:rsidTr="00541689">
        <w:tc>
          <w:tcPr>
            <w:tcW w:w="3085" w:type="dxa"/>
          </w:tcPr>
          <w:p w:rsidR="00AE6B62" w:rsidRPr="001F568E" w:rsidRDefault="00AE6B62" w:rsidP="00860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>Outubro/</w:t>
            </w:r>
            <w:r w:rsidR="00977B2B" w:rsidRPr="001F568E">
              <w:rPr>
                <w:sz w:val="22"/>
                <w:szCs w:val="22"/>
              </w:rPr>
              <w:t>2019</w:t>
            </w:r>
          </w:p>
          <w:p w:rsidR="00AE6B62" w:rsidRPr="001F568E" w:rsidRDefault="00AE6B62" w:rsidP="00AE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>14 a 18</w:t>
            </w:r>
          </w:p>
        </w:tc>
        <w:tc>
          <w:tcPr>
            <w:tcW w:w="5701" w:type="dxa"/>
          </w:tcPr>
          <w:p w:rsidR="00AE6B62" w:rsidRPr="001F568E" w:rsidRDefault="006D180E" w:rsidP="00860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 xml:space="preserve">MDI - </w:t>
            </w:r>
            <w:r w:rsidR="00AE6B62" w:rsidRPr="001F568E">
              <w:rPr>
                <w:sz w:val="22"/>
                <w:szCs w:val="22"/>
              </w:rPr>
              <w:t>3ª.  Semana de Formação</w:t>
            </w:r>
          </w:p>
          <w:p w:rsidR="00AE6B62" w:rsidRPr="001F568E" w:rsidRDefault="00AE6B62" w:rsidP="00860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>Local: PPGEA/UFRRJ</w:t>
            </w:r>
          </w:p>
        </w:tc>
      </w:tr>
      <w:tr w:rsidR="00AE6B62" w:rsidRPr="001F568E" w:rsidTr="00541689">
        <w:tc>
          <w:tcPr>
            <w:tcW w:w="3085" w:type="dxa"/>
          </w:tcPr>
          <w:p w:rsidR="00AE6B62" w:rsidRPr="001F568E" w:rsidRDefault="00AE6B62" w:rsidP="00860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>Novembro/</w:t>
            </w:r>
            <w:r w:rsidR="00977B2B" w:rsidRPr="001F568E">
              <w:rPr>
                <w:sz w:val="22"/>
                <w:szCs w:val="22"/>
              </w:rPr>
              <w:t>2019</w:t>
            </w:r>
          </w:p>
          <w:p w:rsidR="00AE6B62" w:rsidRPr="001F568E" w:rsidRDefault="00AE6B62" w:rsidP="00AE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>25 a 29</w:t>
            </w:r>
          </w:p>
        </w:tc>
        <w:tc>
          <w:tcPr>
            <w:tcW w:w="5701" w:type="dxa"/>
          </w:tcPr>
          <w:p w:rsidR="00AE6B62" w:rsidRPr="001F568E" w:rsidRDefault="006D180E" w:rsidP="00860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 xml:space="preserve">MDI e MD IV - </w:t>
            </w:r>
            <w:r w:rsidR="00AE6B62" w:rsidRPr="001F568E">
              <w:rPr>
                <w:sz w:val="22"/>
                <w:szCs w:val="22"/>
              </w:rPr>
              <w:t>4ª.  Semana de Formação</w:t>
            </w:r>
          </w:p>
          <w:p w:rsidR="00AE6B62" w:rsidRPr="001F568E" w:rsidRDefault="00AE6B62" w:rsidP="008600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568E">
              <w:rPr>
                <w:b/>
                <w:sz w:val="22"/>
                <w:szCs w:val="22"/>
              </w:rPr>
              <w:t>SEMINÁRIO DE PESQUISA</w:t>
            </w:r>
          </w:p>
          <w:p w:rsidR="00AE6B62" w:rsidRPr="001F568E" w:rsidRDefault="00AE6B62" w:rsidP="00607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>Local: PPGEA/UFRRJ</w:t>
            </w:r>
          </w:p>
        </w:tc>
      </w:tr>
      <w:tr w:rsidR="00AE6B62" w:rsidRPr="001F568E" w:rsidTr="00541689">
        <w:tc>
          <w:tcPr>
            <w:tcW w:w="3085" w:type="dxa"/>
          </w:tcPr>
          <w:p w:rsidR="00607880" w:rsidRPr="001F568E" w:rsidRDefault="00977B2B" w:rsidP="00D71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 xml:space="preserve">Dezembro/2019 </w:t>
            </w:r>
          </w:p>
          <w:p w:rsidR="00977B2B" w:rsidRPr="001F568E" w:rsidRDefault="00977B2B" w:rsidP="00607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>a Fevereiro /2020</w:t>
            </w:r>
          </w:p>
        </w:tc>
        <w:tc>
          <w:tcPr>
            <w:tcW w:w="5701" w:type="dxa"/>
          </w:tcPr>
          <w:p w:rsidR="00AE6B62" w:rsidRPr="001F568E" w:rsidRDefault="006D180E" w:rsidP="006D18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>MD IV-</w:t>
            </w:r>
            <w:r w:rsidRPr="001F568E">
              <w:rPr>
                <w:b/>
                <w:sz w:val="22"/>
                <w:szCs w:val="22"/>
              </w:rPr>
              <w:t xml:space="preserve"> </w:t>
            </w:r>
            <w:r w:rsidR="00977B2B" w:rsidRPr="001F568E">
              <w:rPr>
                <w:b/>
                <w:sz w:val="22"/>
                <w:szCs w:val="22"/>
              </w:rPr>
              <w:t xml:space="preserve"> Projeto de Pesquisa: Construção teórica e metodológica</w:t>
            </w:r>
          </w:p>
        </w:tc>
      </w:tr>
      <w:tr w:rsidR="00AE6B62" w:rsidRPr="001F568E" w:rsidTr="00541689">
        <w:tc>
          <w:tcPr>
            <w:tcW w:w="3085" w:type="dxa"/>
          </w:tcPr>
          <w:p w:rsidR="00AE6B62" w:rsidRPr="001F568E" w:rsidRDefault="00977B2B" w:rsidP="00D71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>Março</w:t>
            </w:r>
            <w:r w:rsidR="00AE6B62" w:rsidRPr="001F568E">
              <w:rPr>
                <w:sz w:val="22"/>
                <w:szCs w:val="22"/>
              </w:rPr>
              <w:t>/</w:t>
            </w:r>
            <w:r w:rsidRPr="001F568E">
              <w:rPr>
                <w:sz w:val="22"/>
                <w:szCs w:val="22"/>
              </w:rPr>
              <w:t>2020</w:t>
            </w:r>
          </w:p>
          <w:p w:rsidR="00AE6B62" w:rsidRPr="001F568E" w:rsidRDefault="00977B2B" w:rsidP="00977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 xml:space="preserve">09 </w:t>
            </w:r>
            <w:r w:rsidR="00AE6B62" w:rsidRPr="001F568E">
              <w:rPr>
                <w:sz w:val="22"/>
                <w:szCs w:val="22"/>
              </w:rPr>
              <w:t xml:space="preserve"> a </w:t>
            </w:r>
            <w:r w:rsidRPr="001F568E">
              <w:rPr>
                <w:sz w:val="22"/>
                <w:szCs w:val="22"/>
              </w:rPr>
              <w:t>13</w:t>
            </w:r>
          </w:p>
        </w:tc>
        <w:tc>
          <w:tcPr>
            <w:tcW w:w="5701" w:type="dxa"/>
          </w:tcPr>
          <w:p w:rsidR="00977B2B" w:rsidRPr="001F568E" w:rsidRDefault="006D180E" w:rsidP="00977B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>MD IV</w:t>
            </w:r>
            <w:r w:rsidR="00607880" w:rsidRPr="001F568E">
              <w:rPr>
                <w:sz w:val="22"/>
                <w:szCs w:val="22"/>
              </w:rPr>
              <w:t xml:space="preserve">- </w:t>
            </w:r>
            <w:r w:rsidR="00977B2B" w:rsidRPr="001F568E">
              <w:rPr>
                <w:b/>
                <w:sz w:val="22"/>
                <w:szCs w:val="22"/>
              </w:rPr>
              <w:t>QUALIFICAÇÃO DE PROJETOS</w:t>
            </w:r>
          </w:p>
          <w:p w:rsidR="00977B2B" w:rsidRPr="001F568E" w:rsidRDefault="00977B2B" w:rsidP="00977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>Exame de Proficiência (espanhol ou inglês)</w:t>
            </w:r>
          </w:p>
          <w:p w:rsidR="00AE6B62" w:rsidRPr="001F568E" w:rsidRDefault="00977B2B" w:rsidP="00977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>Local: PPGEA/UFRRJ</w:t>
            </w:r>
          </w:p>
        </w:tc>
      </w:tr>
      <w:tr w:rsidR="006D180E" w:rsidRPr="001F568E" w:rsidTr="008600E5">
        <w:tc>
          <w:tcPr>
            <w:tcW w:w="8786" w:type="dxa"/>
            <w:gridSpan w:val="2"/>
          </w:tcPr>
          <w:p w:rsidR="006D180E" w:rsidRPr="001F568E" w:rsidRDefault="006D180E" w:rsidP="006D18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F568E">
              <w:rPr>
                <w:b/>
                <w:i/>
                <w:sz w:val="22"/>
                <w:szCs w:val="22"/>
              </w:rPr>
              <w:t xml:space="preserve">Modulo II (MDII) – Multidisciplinaridade na Educação Agrícola </w:t>
            </w:r>
          </w:p>
          <w:p w:rsidR="006D180E" w:rsidRPr="001F568E" w:rsidRDefault="006D180E" w:rsidP="006D1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b/>
                <w:i/>
                <w:sz w:val="22"/>
                <w:szCs w:val="22"/>
              </w:rPr>
              <w:t>Modulo IV (MDIV) – Pesquisa – Orientação da pesquisa de dissertação</w:t>
            </w:r>
          </w:p>
        </w:tc>
      </w:tr>
      <w:tr w:rsidR="00AE6B62" w:rsidRPr="001F568E" w:rsidTr="00541689">
        <w:tc>
          <w:tcPr>
            <w:tcW w:w="3085" w:type="dxa"/>
          </w:tcPr>
          <w:p w:rsidR="006D180E" w:rsidRPr="001F568E" w:rsidRDefault="006D180E" w:rsidP="006D1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>Abril/2020</w:t>
            </w:r>
          </w:p>
          <w:p w:rsidR="00AE6B62" w:rsidRPr="001F568E" w:rsidRDefault="006D180E" w:rsidP="006D1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>13  a 17</w:t>
            </w:r>
          </w:p>
        </w:tc>
        <w:tc>
          <w:tcPr>
            <w:tcW w:w="5701" w:type="dxa"/>
          </w:tcPr>
          <w:p w:rsidR="006D180E" w:rsidRPr="001F568E" w:rsidRDefault="006D180E" w:rsidP="006D1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>MDII -1ª.  Semana de Formação</w:t>
            </w:r>
          </w:p>
          <w:p w:rsidR="006D180E" w:rsidRPr="001F568E" w:rsidRDefault="006D180E" w:rsidP="00607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>Local: PPGEA/UFRRJ</w:t>
            </w:r>
            <w:r w:rsidR="00607880" w:rsidRPr="001F568E">
              <w:rPr>
                <w:sz w:val="22"/>
                <w:szCs w:val="22"/>
              </w:rPr>
              <w:t xml:space="preserve"> e Externa</w:t>
            </w:r>
          </w:p>
        </w:tc>
      </w:tr>
      <w:tr w:rsidR="006D180E" w:rsidRPr="001F568E" w:rsidTr="00541689">
        <w:tc>
          <w:tcPr>
            <w:tcW w:w="3085" w:type="dxa"/>
          </w:tcPr>
          <w:p w:rsidR="006D180E" w:rsidRPr="001F568E" w:rsidRDefault="00607880" w:rsidP="00860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>Maio</w:t>
            </w:r>
            <w:r w:rsidR="006D180E" w:rsidRPr="001F568E">
              <w:rPr>
                <w:sz w:val="22"/>
                <w:szCs w:val="22"/>
              </w:rPr>
              <w:t>/2020</w:t>
            </w:r>
          </w:p>
          <w:p w:rsidR="006D180E" w:rsidRPr="001F568E" w:rsidRDefault="006D180E" w:rsidP="00607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>1</w:t>
            </w:r>
            <w:r w:rsidR="00607880" w:rsidRPr="001F568E">
              <w:rPr>
                <w:sz w:val="22"/>
                <w:szCs w:val="22"/>
              </w:rPr>
              <w:t>8</w:t>
            </w:r>
            <w:r w:rsidRPr="001F568E">
              <w:rPr>
                <w:sz w:val="22"/>
                <w:szCs w:val="22"/>
              </w:rPr>
              <w:t xml:space="preserve">  a </w:t>
            </w:r>
            <w:r w:rsidR="00607880" w:rsidRPr="001F568E">
              <w:rPr>
                <w:sz w:val="22"/>
                <w:szCs w:val="22"/>
              </w:rPr>
              <w:t>22</w:t>
            </w:r>
          </w:p>
        </w:tc>
        <w:tc>
          <w:tcPr>
            <w:tcW w:w="5701" w:type="dxa"/>
          </w:tcPr>
          <w:p w:rsidR="006D180E" w:rsidRPr="001F568E" w:rsidRDefault="006D180E" w:rsidP="00860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>MDII -</w:t>
            </w:r>
            <w:r w:rsidR="00607880" w:rsidRPr="001F568E">
              <w:rPr>
                <w:sz w:val="22"/>
                <w:szCs w:val="22"/>
              </w:rPr>
              <w:t>2</w:t>
            </w:r>
            <w:r w:rsidRPr="001F568E">
              <w:rPr>
                <w:sz w:val="22"/>
                <w:szCs w:val="22"/>
              </w:rPr>
              <w:t>ª.  Semana de Formação</w:t>
            </w:r>
          </w:p>
          <w:p w:rsidR="006D180E" w:rsidRPr="001F568E" w:rsidRDefault="006D180E" w:rsidP="00607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>Local: PPGEA/UFRR</w:t>
            </w:r>
            <w:r w:rsidR="00607880" w:rsidRPr="001F568E">
              <w:rPr>
                <w:sz w:val="22"/>
                <w:szCs w:val="22"/>
              </w:rPr>
              <w:t>J e Externa</w:t>
            </w:r>
          </w:p>
        </w:tc>
      </w:tr>
      <w:tr w:rsidR="006D180E" w:rsidRPr="001F568E" w:rsidTr="00541689">
        <w:tc>
          <w:tcPr>
            <w:tcW w:w="3085" w:type="dxa"/>
          </w:tcPr>
          <w:p w:rsidR="006D180E" w:rsidRPr="001F568E" w:rsidRDefault="00607880" w:rsidP="00860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>Junho</w:t>
            </w:r>
            <w:r w:rsidR="006D180E" w:rsidRPr="001F568E">
              <w:rPr>
                <w:sz w:val="22"/>
                <w:szCs w:val="22"/>
              </w:rPr>
              <w:t>/2020</w:t>
            </w:r>
          </w:p>
          <w:p w:rsidR="006D180E" w:rsidRPr="001F568E" w:rsidRDefault="006D180E" w:rsidP="00607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>1</w:t>
            </w:r>
            <w:r w:rsidR="00607880" w:rsidRPr="001F568E">
              <w:rPr>
                <w:sz w:val="22"/>
                <w:szCs w:val="22"/>
              </w:rPr>
              <w:t>5</w:t>
            </w:r>
            <w:r w:rsidRPr="001F568E">
              <w:rPr>
                <w:sz w:val="22"/>
                <w:szCs w:val="22"/>
              </w:rPr>
              <w:t xml:space="preserve">  a 1</w:t>
            </w:r>
            <w:r w:rsidR="00607880" w:rsidRPr="001F568E">
              <w:rPr>
                <w:sz w:val="22"/>
                <w:szCs w:val="22"/>
              </w:rPr>
              <w:t>9</w:t>
            </w:r>
          </w:p>
        </w:tc>
        <w:tc>
          <w:tcPr>
            <w:tcW w:w="5701" w:type="dxa"/>
          </w:tcPr>
          <w:p w:rsidR="006D180E" w:rsidRPr="001F568E" w:rsidRDefault="006D180E" w:rsidP="00860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>MDII -</w:t>
            </w:r>
            <w:r w:rsidR="00607880" w:rsidRPr="001F568E">
              <w:rPr>
                <w:sz w:val="22"/>
                <w:szCs w:val="22"/>
              </w:rPr>
              <w:t>3</w:t>
            </w:r>
            <w:r w:rsidRPr="001F568E">
              <w:rPr>
                <w:sz w:val="22"/>
                <w:szCs w:val="22"/>
              </w:rPr>
              <w:t>ª.  Semana de Formação</w:t>
            </w:r>
          </w:p>
          <w:p w:rsidR="006D180E" w:rsidRPr="001F568E" w:rsidRDefault="006D180E" w:rsidP="00607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>Local: PPGEA/UFRRJ</w:t>
            </w:r>
            <w:r w:rsidR="00607880" w:rsidRPr="001F568E">
              <w:rPr>
                <w:sz w:val="22"/>
                <w:szCs w:val="22"/>
              </w:rPr>
              <w:t xml:space="preserve"> e Externa</w:t>
            </w:r>
          </w:p>
        </w:tc>
      </w:tr>
      <w:tr w:rsidR="006D180E" w:rsidRPr="001F568E" w:rsidTr="00541689">
        <w:tc>
          <w:tcPr>
            <w:tcW w:w="3085" w:type="dxa"/>
          </w:tcPr>
          <w:p w:rsidR="006D180E" w:rsidRPr="001F568E" w:rsidRDefault="00607880" w:rsidP="00860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>Julho</w:t>
            </w:r>
            <w:r w:rsidR="006D180E" w:rsidRPr="001F568E">
              <w:rPr>
                <w:sz w:val="22"/>
                <w:szCs w:val="22"/>
              </w:rPr>
              <w:t>/2020</w:t>
            </w:r>
          </w:p>
          <w:p w:rsidR="006D180E" w:rsidRPr="001F568E" w:rsidRDefault="006D180E" w:rsidP="00860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>13  a 17</w:t>
            </w:r>
          </w:p>
        </w:tc>
        <w:tc>
          <w:tcPr>
            <w:tcW w:w="5701" w:type="dxa"/>
          </w:tcPr>
          <w:p w:rsidR="006D180E" w:rsidRPr="001F568E" w:rsidRDefault="006D180E" w:rsidP="00860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>MDII -</w:t>
            </w:r>
            <w:r w:rsidR="00607880" w:rsidRPr="001F568E">
              <w:rPr>
                <w:sz w:val="22"/>
                <w:szCs w:val="22"/>
              </w:rPr>
              <w:t>4</w:t>
            </w:r>
            <w:r w:rsidRPr="001F568E">
              <w:rPr>
                <w:sz w:val="22"/>
                <w:szCs w:val="22"/>
              </w:rPr>
              <w:t>ª.  Semana de Formação</w:t>
            </w:r>
          </w:p>
          <w:p w:rsidR="006D180E" w:rsidRPr="001F568E" w:rsidRDefault="006D180E" w:rsidP="00607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>Local: PPGEA/UFRRJ</w:t>
            </w:r>
            <w:r w:rsidR="00607880" w:rsidRPr="001F568E">
              <w:rPr>
                <w:sz w:val="22"/>
                <w:szCs w:val="22"/>
              </w:rPr>
              <w:t xml:space="preserve"> e Externa</w:t>
            </w:r>
          </w:p>
        </w:tc>
      </w:tr>
      <w:tr w:rsidR="00607880" w:rsidRPr="001F568E" w:rsidTr="008600E5">
        <w:tc>
          <w:tcPr>
            <w:tcW w:w="8786" w:type="dxa"/>
            <w:gridSpan w:val="2"/>
          </w:tcPr>
          <w:p w:rsidR="00607880" w:rsidRPr="001F568E" w:rsidRDefault="00607880" w:rsidP="00607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F568E">
              <w:rPr>
                <w:b/>
                <w:i/>
                <w:sz w:val="22"/>
                <w:szCs w:val="22"/>
              </w:rPr>
              <w:t xml:space="preserve">Modulo III (MDIII) – Estágios na Formação em Educação Agrícola </w:t>
            </w:r>
          </w:p>
          <w:p w:rsidR="00607880" w:rsidRPr="001F568E" w:rsidRDefault="00607880" w:rsidP="00607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b/>
                <w:i/>
                <w:sz w:val="22"/>
                <w:szCs w:val="22"/>
              </w:rPr>
              <w:t>Modulo IV (MDIV) – Pesquisa – Orientação da pesquisa de dissertação</w:t>
            </w:r>
          </w:p>
        </w:tc>
      </w:tr>
      <w:tr w:rsidR="00AE6B62" w:rsidRPr="001F568E" w:rsidTr="00541689">
        <w:tc>
          <w:tcPr>
            <w:tcW w:w="3085" w:type="dxa"/>
          </w:tcPr>
          <w:p w:rsidR="00AE6B62" w:rsidRPr="001F568E" w:rsidRDefault="00AE6B62" w:rsidP="007E7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>Agosto</w:t>
            </w:r>
            <w:r w:rsidR="00607880" w:rsidRPr="001F568E">
              <w:rPr>
                <w:sz w:val="22"/>
                <w:szCs w:val="22"/>
              </w:rPr>
              <w:t xml:space="preserve"> a outubro</w:t>
            </w:r>
            <w:r w:rsidRPr="001F568E">
              <w:rPr>
                <w:sz w:val="22"/>
                <w:szCs w:val="22"/>
              </w:rPr>
              <w:t>/</w:t>
            </w:r>
            <w:r w:rsidR="00607880" w:rsidRPr="001F568E">
              <w:rPr>
                <w:sz w:val="22"/>
                <w:szCs w:val="22"/>
              </w:rPr>
              <w:t>2020</w:t>
            </w:r>
          </w:p>
          <w:p w:rsidR="00AE6B62" w:rsidRPr="001F568E" w:rsidRDefault="00AE6B62" w:rsidP="00F13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01" w:type="dxa"/>
          </w:tcPr>
          <w:p w:rsidR="00607880" w:rsidRPr="001F568E" w:rsidRDefault="00607880" w:rsidP="00607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 xml:space="preserve">MDIII -  Desenvolvimento dos Estágios: </w:t>
            </w:r>
          </w:p>
          <w:p w:rsidR="00AE6B62" w:rsidRPr="001F568E" w:rsidRDefault="00607880" w:rsidP="00607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>Pedagógico e Profissional</w:t>
            </w:r>
          </w:p>
        </w:tc>
      </w:tr>
      <w:tr w:rsidR="00607880" w:rsidRPr="001F568E" w:rsidTr="005416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0" w:rsidRPr="001F568E" w:rsidRDefault="00607880" w:rsidP="00860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>Novembro/2020</w:t>
            </w:r>
          </w:p>
          <w:p w:rsidR="00607880" w:rsidRPr="001F568E" w:rsidRDefault="00607880" w:rsidP="00607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>09  a 13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0" w:rsidRPr="001F568E" w:rsidRDefault="00607880" w:rsidP="00860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 xml:space="preserve">MDIII -  Seminário de Estágios </w:t>
            </w:r>
          </w:p>
          <w:p w:rsidR="00607880" w:rsidRPr="001F568E" w:rsidRDefault="00607880" w:rsidP="008600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>Local: PPGEA/UFRRJ</w:t>
            </w:r>
          </w:p>
        </w:tc>
      </w:tr>
      <w:tr w:rsidR="00AE6B62" w:rsidRPr="001F568E" w:rsidTr="005416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62" w:rsidRPr="001F568E" w:rsidRDefault="00AE6B62" w:rsidP="007E7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>Novembro/</w:t>
            </w:r>
            <w:r w:rsidR="001F568E" w:rsidRPr="001F568E">
              <w:rPr>
                <w:sz w:val="22"/>
                <w:szCs w:val="22"/>
              </w:rPr>
              <w:t>2020</w:t>
            </w:r>
          </w:p>
          <w:p w:rsidR="00AE6B62" w:rsidRPr="001F568E" w:rsidRDefault="00AE6B62" w:rsidP="001F5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 xml:space="preserve">a </w:t>
            </w:r>
            <w:r w:rsidR="00607880" w:rsidRPr="001F568E">
              <w:rPr>
                <w:sz w:val="22"/>
                <w:szCs w:val="22"/>
              </w:rPr>
              <w:t>Janeiro</w:t>
            </w:r>
            <w:r w:rsidRPr="001F568E">
              <w:rPr>
                <w:sz w:val="22"/>
                <w:szCs w:val="22"/>
              </w:rPr>
              <w:t>/2</w:t>
            </w:r>
            <w:r w:rsidR="001F568E" w:rsidRPr="001F568E">
              <w:rPr>
                <w:sz w:val="22"/>
                <w:szCs w:val="22"/>
              </w:rPr>
              <w:t>021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62" w:rsidRPr="001F568E" w:rsidRDefault="00607880" w:rsidP="001F5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 xml:space="preserve">Modulo IV (MDIV) – Pesquisa </w:t>
            </w:r>
            <w:r w:rsidR="001F568E" w:rsidRPr="001F568E">
              <w:rPr>
                <w:sz w:val="22"/>
                <w:szCs w:val="22"/>
              </w:rPr>
              <w:t>e</w:t>
            </w:r>
            <w:r w:rsidRPr="001F568E">
              <w:rPr>
                <w:sz w:val="22"/>
                <w:szCs w:val="22"/>
              </w:rPr>
              <w:t xml:space="preserve"> Escrita da Dissertação</w:t>
            </w:r>
          </w:p>
        </w:tc>
      </w:tr>
      <w:tr w:rsidR="00AE6B62" w:rsidRPr="001F568E" w:rsidTr="005416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62" w:rsidRPr="001F568E" w:rsidRDefault="00607880" w:rsidP="00F13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sz w:val="22"/>
                <w:szCs w:val="22"/>
              </w:rPr>
              <w:t>Fevereiro/20</w:t>
            </w:r>
            <w:r w:rsidR="001F568E" w:rsidRPr="001F568E">
              <w:rPr>
                <w:sz w:val="22"/>
                <w:szCs w:val="22"/>
              </w:rPr>
              <w:t>21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62" w:rsidRPr="001F568E" w:rsidRDefault="001F568E" w:rsidP="001F5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568E">
              <w:rPr>
                <w:b/>
                <w:i/>
                <w:sz w:val="22"/>
                <w:szCs w:val="22"/>
              </w:rPr>
              <w:t>Modulo V (MDV) – DEFESA DE DISSERTAÇÃO</w:t>
            </w:r>
          </w:p>
        </w:tc>
      </w:tr>
    </w:tbl>
    <w:p w:rsidR="00F13943" w:rsidRDefault="00F13943" w:rsidP="00D20C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248D9" w:rsidRDefault="00A248D9" w:rsidP="00F139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INFORMAÇÕES RELEVANTES</w:t>
      </w:r>
    </w:p>
    <w:p w:rsidR="00857B6F" w:rsidRDefault="00F13943" w:rsidP="00F1394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Período de </w:t>
      </w:r>
      <w:r w:rsidR="001F568E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ormação: </w:t>
      </w:r>
      <w:r>
        <w:rPr>
          <w:rFonts w:ascii="Arial" w:hAnsi="Arial" w:cs="Arial"/>
          <w:sz w:val="20"/>
          <w:szCs w:val="20"/>
        </w:rPr>
        <w:tab/>
      </w:r>
      <w:r w:rsidR="00A248D9">
        <w:rPr>
          <w:rFonts w:ascii="Arial" w:hAnsi="Arial" w:cs="Arial"/>
          <w:sz w:val="20"/>
          <w:szCs w:val="20"/>
        </w:rPr>
        <w:t xml:space="preserve">Início </w:t>
      </w:r>
      <w:r w:rsidR="00791D83">
        <w:rPr>
          <w:rFonts w:ascii="Arial" w:hAnsi="Arial" w:cs="Arial"/>
          <w:sz w:val="20"/>
          <w:szCs w:val="20"/>
        </w:rPr>
        <w:t>do curso -</w:t>
      </w:r>
      <w:r w:rsidR="00A248D9">
        <w:rPr>
          <w:rFonts w:ascii="Arial" w:hAnsi="Arial" w:cs="Arial"/>
          <w:sz w:val="20"/>
          <w:szCs w:val="20"/>
        </w:rPr>
        <w:t xml:space="preserve"> </w:t>
      </w:r>
      <w:r w:rsidR="001F568E">
        <w:rPr>
          <w:rFonts w:ascii="Arial" w:hAnsi="Arial" w:cs="Arial"/>
          <w:sz w:val="20"/>
          <w:szCs w:val="20"/>
        </w:rPr>
        <w:t>MARÇO</w:t>
      </w:r>
      <w:r w:rsidR="00A248D9">
        <w:rPr>
          <w:rFonts w:ascii="Arial" w:hAnsi="Arial" w:cs="Arial"/>
          <w:sz w:val="20"/>
          <w:szCs w:val="20"/>
        </w:rPr>
        <w:t>/201</w:t>
      </w:r>
      <w:r w:rsidR="001F568E">
        <w:rPr>
          <w:rFonts w:ascii="Arial" w:hAnsi="Arial" w:cs="Arial"/>
          <w:sz w:val="20"/>
          <w:szCs w:val="20"/>
        </w:rPr>
        <w:t>9</w:t>
      </w:r>
    </w:p>
    <w:p w:rsidR="00A248D9" w:rsidRDefault="00A248D9" w:rsidP="00F13943">
      <w:pPr>
        <w:widowControl w:val="0"/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Término </w:t>
      </w:r>
      <w:r w:rsidR="00791D83">
        <w:rPr>
          <w:rFonts w:ascii="Arial" w:hAnsi="Arial" w:cs="Arial"/>
          <w:sz w:val="20"/>
          <w:szCs w:val="20"/>
        </w:rPr>
        <w:t xml:space="preserve">do curso </w:t>
      </w:r>
      <w:r>
        <w:rPr>
          <w:rFonts w:ascii="Arial" w:hAnsi="Arial" w:cs="Arial"/>
          <w:sz w:val="20"/>
          <w:szCs w:val="20"/>
        </w:rPr>
        <w:t xml:space="preserve">(24 meses) </w:t>
      </w:r>
      <w:r w:rsidR="00791D83">
        <w:rPr>
          <w:rFonts w:ascii="Arial" w:hAnsi="Arial" w:cs="Arial"/>
          <w:sz w:val="20"/>
          <w:szCs w:val="20"/>
        </w:rPr>
        <w:t xml:space="preserve">- </w:t>
      </w:r>
      <w:r w:rsidR="001F568E">
        <w:rPr>
          <w:rFonts w:ascii="Arial" w:hAnsi="Arial" w:cs="Arial"/>
          <w:sz w:val="20"/>
          <w:szCs w:val="20"/>
        </w:rPr>
        <w:t>FEVEREIRO</w:t>
      </w:r>
      <w:r>
        <w:rPr>
          <w:rFonts w:ascii="Arial" w:hAnsi="Arial" w:cs="Arial"/>
          <w:sz w:val="20"/>
          <w:szCs w:val="20"/>
        </w:rPr>
        <w:t>/20</w:t>
      </w:r>
      <w:r w:rsidR="00883572">
        <w:rPr>
          <w:rFonts w:ascii="Arial" w:hAnsi="Arial" w:cs="Arial"/>
          <w:sz w:val="20"/>
          <w:szCs w:val="20"/>
        </w:rPr>
        <w:t>2</w:t>
      </w:r>
      <w:r w:rsidR="001F568E">
        <w:rPr>
          <w:rFonts w:ascii="Arial" w:hAnsi="Arial" w:cs="Arial"/>
          <w:sz w:val="20"/>
          <w:szCs w:val="20"/>
        </w:rPr>
        <w:t>1</w:t>
      </w:r>
    </w:p>
    <w:p w:rsidR="00FA18C7" w:rsidRDefault="00FA18C7" w:rsidP="00D20C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A18C7" w:rsidRDefault="00FA18C7" w:rsidP="00F1394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Modulo 2- </w:t>
      </w:r>
      <w:r w:rsidR="001F568E">
        <w:rPr>
          <w:rFonts w:ascii="Arial" w:hAnsi="Arial" w:cs="Arial"/>
          <w:sz w:val="20"/>
          <w:szCs w:val="20"/>
        </w:rPr>
        <w:t xml:space="preserve">compreende atividades multidisciplinares com contextualização prática em atividades de campo que poderão ocorrer no campus da UFRRJ, no entorno da universidade ou em outras localidades. </w:t>
      </w:r>
    </w:p>
    <w:p w:rsidR="001F568E" w:rsidRDefault="001F568E" w:rsidP="001F568E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6B305E" w:rsidRDefault="001F568E" w:rsidP="00F1394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Alterações no calendário</w:t>
      </w:r>
      <w:r w:rsidR="006B305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havendo necessidade de</w:t>
      </w:r>
      <w:r w:rsidR="006B305E">
        <w:rPr>
          <w:rFonts w:ascii="Arial" w:hAnsi="Arial" w:cs="Arial"/>
          <w:sz w:val="20"/>
          <w:szCs w:val="20"/>
        </w:rPr>
        <w:t xml:space="preserve"> alterações </w:t>
      </w:r>
      <w:r>
        <w:rPr>
          <w:rFonts w:ascii="Arial" w:hAnsi="Arial" w:cs="Arial"/>
          <w:sz w:val="20"/>
          <w:szCs w:val="20"/>
        </w:rPr>
        <w:t>será previamente dialogando no coletivo.</w:t>
      </w:r>
    </w:p>
    <w:sectPr w:rsidR="006B305E" w:rsidSect="00C52886">
      <w:headerReference w:type="even" r:id="rId7"/>
      <w:headerReference w:type="default" r:id="rId8"/>
      <w:pgSz w:w="11906" w:h="16838"/>
      <w:pgMar w:top="1418" w:right="1700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7DB" w:rsidRDefault="00FF77DB">
      <w:r>
        <w:separator/>
      </w:r>
    </w:p>
  </w:endnote>
  <w:endnote w:type="continuationSeparator" w:id="0">
    <w:p w:rsidR="00FF77DB" w:rsidRDefault="00FF7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7DB" w:rsidRDefault="00FF77DB">
      <w:r>
        <w:separator/>
      </w:r>
    </w:p>
  </w:footnote>
  <w:footnote w:type="continuationSeparator" w:id="0">
    <w:p w:rsidR="00FF77DB" w:rsidRDefault="00FF7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875" w:rsidRDefault="00347875" w:rsidP="00E568CD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7875" w:rsidRDefault="0034787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875" w:rsidRPr="00DD3D29" w:rsidRDefault="00062521" w:rsidP="00DD3D29">
    <w:pPr>
      <w:jc w:val="center"/>
      <w:rPr>
        <w:rFonts w:ascii="Arial Narrow" w:hAnsi="Arial Narrow" w:cs="Arial"/>
        <w:b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4902200</wp:posOffset>
          </wp:positionH>
          <wp:positionV relativeFrom="paragraph">
            <wp:posOffset>-325120</wp:posOffset>
          </wp:positionV>
          <wp:extent cx="952500" cy="990600"/>
          <wp:effectExtent l="1905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7875" w:rsidRPr="00DD3D29"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66.9pt;margin-top:-16.6pt;width:76.9pt;height:70.05pt;z-index:251656704;mso-wrap-style:none;mso-position-horizontal-relative:text;mso-position-vertical-relative:text" filled="f" stroked="f">
          <v:textbox style="mso-next-textbox:#_x0000_s2050;mso-fit-shape-to-text:t">
            <w:txbxContent>
              <w:p w:rsidR="00347875" w:rsidRDefault="00062521" w:rsidP="00DD3D29">
                <w:r>
                  <w:rPr>
                    <w:noProof/>
                  </w:rPr>
                  <w:drawing>
                    <wp:inline distT="0" distB="0" distL="0" distR="0">
                      <wp:extent cx="791845" cy="798195"/>
                      <wp:effectExtent l="19050" t="0" r="8255" b="0"/>
                      <wp:docPr id="1" name="Imagem 1" descr="LOGOMARCA AL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MARCA ALEX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1845" cy="798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47875" w:rsidRPr="00DD3D29">
      <w:rPr>
        <w:rFonts w:ascii="Arial Narrow" w:hAnsi="Arial Narrow" w:cs="Arial"/>
        <w:b/>
        <w:noProof/>
        <w:sz w:val="20"/>
        <w:szCs w:val="20"/>
      </w:rPr>
      <w:pict>
        <v:shape id="_x0000_s2052" type="#_x0000_t202" style="position:absolute;left:0;text-align:left;margin-left:630pt;margin-top:-21.95pt;width:89.8pt;height:84.95pt;z-index:251658752;mso-wrap-style:none;mso-position-horizontal-relative:text;mso-position-vertical-relative:text" filled="f" stroked="f">
          <v:textbox style="mso-next-textbox:#_x0000_s2052;mso-fit-shape-to-text:t">
            <w:txbxContent>
              <w:p w:rsidR="00347875" w:rsidRPr="006342EB" w:rsidRDefault="00062521" w:rsidP="00DD3D29">
                <w:r>
                  <w:rPr>
                    <w:noProof/>
                  </w:rPr>
                  <w:drawing>
                    <wp:inline distT="0" distB="0" distL="0" distR="0">
                      <wp:extent cx="955040" cy="989330"/>
                      <wp:effectExtent l="1905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5040" cy="989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47875" w:rsidRPr="00DD3D29">
      <w:rPr>
        <w:rFonts w:ascii="Arial Narrow" w:hAnsi="Arial Narrow" w:cs="Arial"/>
        <w:b/>
        <w:sz w:val="20"/>
        <w:szCs w:val="20"/>
      </w:rPr>
      <w:t>UNIVERSIDADE FEDERAL RURAL DO RIO DE JANEIRO</w:t>
    </w:r>
  </w:p>
  <w:p w:rsidR="00347875" w:rsidRPr="00DD3D29" w:rsidRDefault="00347875" w:rsidP="00DD3D29">
    <w:pPr>
      <w:jc w:val="center"/>
      <w:rPr>
        <w:rFonts w:ascii="Arial Narrow" w:hAnsi="Arial Narrow" w:cs="Arial"/>
        <w:b/>
        <w:sz w:val="20"/>
        <w:szCs w:val="20"/>
      </w:rPr>
    </w:pPr>
    <w:r w:rsidRPr="00DD3D29">
      <w:rPr>
        <w:rFonts w:ascii="Arial Narrow" w:hAnsi="Arial Narrow" w:cs="Arial"/>
        <w:b/>
        <w:sz w:val="20"/>
        <w:szCs w:val="20"/>
      </w:rPr>
      <w:t>INSTITUTO DE AGRONOMIA</w:t>
    </w:r>
  </w:p>
  <w:p w:rsidR="00347875" w:rsidRPr="00DD3D29" w:rsidRDefault="00347875" w:rsidP="00DD3D29">
    <w:pPr>
      <w:jc w:val="center"/>
      <w:rPr>
        <w:rFonts w:ascii="Arial Narrow" w:hAnsi="Arial Narrow" w:cs="Arial"/>
        <w:b/>
        <w:sz w:val="20"/>
        <w:szCs w:val="20"/>
      </w:rPr>
    </w:pPr>
    <w:r w:rsidRPr="00DD3D29">
      <w:rPr>
        <w:rFonts w:ascii="Arial Narrow" w:hAnsi="Arial Narrow" w:cs="Arial"/>
        <w:b/>
        <w:sz w:val="20"/>
        <w:szCs w:val="20"/>
      </w:rPr>
      <w:t xml:space="preserve">PROGRAMA DE PÓS-GRADUAÇÃO </w:t>
    </w:r>
    <w:smartTag w:uri="urn:schemas-microsoft-com:office:smarttags" w:element="PersonName">
      <w:smartTagPr>
        <w:attr w:name="ProductID" w:val="EM EDUCAￇￃO AGRￍCOLA"/>
      </w:smartTagPr>
      <w:r w:rsidRPr="00DD3D29">
        <w:rPr>
          <w:rFonts w:ascii="Arial Narrow" w:hAnsi="Arial Narrow" w:cs="Arial"/>
          <w:b/>
          <w:sz w:val="20"/>
          <w:szCs w:val="20"/>
        </w:rPr>
        <w:t>EM EDUCAÇÃO AGRÍCOLA</w:t>
      </w:r>
    </w:smartTag>
  </w:p>
  <w:p w:rsidR="00347875" w:rsidRDefault="00347875" w:rsidP="00DD3D29">
    <w:pPr>
      <w:jc w:val="center"/>
      <w:rPr>
        <w:rFonts w:ascii="Arial Narrow" w:hAnsi="Arial Narrow" w:cs="Arial"/>
        <w:b/>
        <w:sz w:val="18"/>
        <w:szCs w:val="18"/>
      </w:rPr>
    </w:pPr>
  </w:p>
  <w:p w:rsidR="00347875" w:rsidRPr="00DD3D29" w:rsidRDefault="00347875" w:rsidP="00DD3D29">
    <w:pPr>
      <w:pStyle w:val="Cabealho"/>
      <w:ind w:left="1843"/>
      <w:jc w:val="right"/>
      <w:rPr>
        <w:rFonts w:ascii="Arial" w:hAnsi="Arial" w:cs="Arial"/>
        <w:bCs/>
        <w:sz w:val="20"/>
        <w:szCs w:val="20"/>
      </w:rPr>
    </w:pPr>
    <w:r w:rsidRPr="00DD3D29">
      <w:rPr>
        <w:rFonts w:ascii="Arial" w:hAnsi="Arial" w:cs="Arial"/>
        <w:bCs/>
        <w:sz w:val="20"/>
        <w:szCs w:val="20"/>
      </w:rPr>
      <w:t>Km 47, Antiga Rio-São Paulo</w:t>
    </w:r>
  </w:p>
  <w:p w:rsidR="00347875" w:rsidRPr="00DD3D29" w:rsidRDefault="00347875" w:rsidP="00DD3D29">
    <w:pPr>
      <w:pStyle w:val="Cabealho"/>
      <w:ind w:left="1843"/>
      <w:jc w:val="right"/>
      <w:rPr>
        <w:rFonts w:ascii="Arial" w:hAnsi="Arial" w:cs="Arial"/>
        <w:bCs/>
        <w:sz w:val="20"/>
        <w:szCs w:val="20"/>
      </w:rPr>
    </w:pPr>
    <w:r w:rsidRPr="00DD3D29">
      <w:rPr>
        <w:rFonts w:ascii="Arial" w:hAnsi="Arial" w:cs="Arial"/>
        <w:bCs/>
        <w:sz w:val="20"/>
        <w:szCs w:val="20"/>
      </w:rPr>
      <w:t>23851-970 - Seropédica – RJ</w:t>
    </w:r>
  </w:p>
  <w:p w:rsidR="00347875" w:rsidRPr="00DD3D29" w:rsidRDefault="00347875" w:rsidP="00DD3D29">
    <w:pPr>
      <w:jc w:val="right"/>
      <w:rPr>
        <w:rFonts w:ascii="Arial" w:hAnsi="Arial" w:cs="Arial"/>
        <w:sz w:val="20"/>
        <w:szCs w:val="20"/>
      </w:rPr>
    </w:pPr>
    <w:r w:rsidRPr="00DD3D29">
      <w:rPr>
        <w:rFonts w:ascii="Arial" w:hAnsi="Arial" w:cs="Arial"/>
        <w:sz w:val="20"/>
        <w:szCs w:val="20"/>
      </w:rPr>
      <w:sym w:font="Wingdings" w:char="F028"/>
    </w:r>
    <w:r w:rsidRPr="00DD3D29">
      <w:rPr>
        <w:rFonts w:ascii="Arial" w:hAnsi="Arial" w:cs="Arial"/>
        <w:sz w:val="20"/>
        <w:szCs w:val="20"/>
      </w:rPr>
      <w:t xml:space="preserve"> (021) 3787-3741 / 3772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6E11"/>
    <w:multiLevelType w:val="hybridMultilevel"/>
    <w:tmpl w:val="40568F24"/>
    <w:lvl w:ilvl="0" w:tplc="7BAE3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5A45"/>
    <w:rsid w:val="000101D5"/>
    <w:rsid w:val="00012534"/>
    <w:rsid w:val="00014224"/>
    <w:rsid w:val="000257C3"/>
    <w:rsid w:val="00025CE2"/>
    <w:rsid w:val="00040F5C"/>
    <w:rsid w:val="00045DF0"/>
    <w:rsid w:val="0005061B"/>
    <w:rsid w:val="00057700"/>
    <w:rsid w:val="00062521"/>
    <w:rsid w:val="00067977"/>
    <w:rsid w:val="000831CA"/>
    <w:rsid w:val="000837E9"/>
    <w:rsid w:val="000A111C"/>
    <w:rsid w:val="000B1E37"/>
    <w:rsid w:val="000B30DD"/>
    <w:rsid w:val="000C7063"/>
    <w:rsid w:val="000D5F02"/>
    <w:rsid w:val="000D77FB"/>
    <w:rsid w:val="000E2B68"/>
    <w:rsid w:val="001041AF"/>
    <w:rsid w:val="00105F12"/>
    <w:rsid w:val="00121175"/>
    <w:rsid w:val="00121397"/>
    <w:rsid w:val="00122DF5"/>
    <w:rsid w:val="001271E0"/>
    <w:rsid w:val="0013094E"/>
    <w:rsid w:val="00132587"/>
    <w:rsid w:val="00133DE6"/>
    <w:rsid w:val="00141C4D"/>
    <w:rsid w:val="00141E88"/>
    <w:rsid w:val="00142771"/>
    <w:rsid w:val="00142AC7"/>
    <w:rsid w:val="001431C5"/>
    <w:rsid w:val="00160486"/>
    <w:rsid w:val="001667DA"/>
    <w:rsid w:val="00171572"/>
    <w:rsid w:val="00180CF7"/>
    <w:rsid w:val="00181FFB"/>
    <w:rsid w:val="001A4845"/>
    <w:rsid w:val="001C661E"/>
    <w:rsid w:val="001D0059"/>
    <w:rsid w:val="001D19EF"/>
    <w:rsid w:val="001D5A9C"/>
    <w:rsid w:val="001E426B"/>
    <w:rsid w:val="001F568E"/>
    <w:rsid w:val="00202888"/>
    <w:rsid w:val="00203723"/>
    <w:rsid w:val="00205070"/>
    <w:rsid w:val="00207788"/>
    <w:rsid w:val="002149FF"/>
    <w:rsid w:val="0021703E"/>
    <w:rsid w:val="002209F9"/>
    <w:rsid w:val="002261A8"/>
    <w:rsid w:val="00232C77"/>
    <w:rsid w:val="00241749"/>
    <w:rsid w:val="00260A6A"/>
    <w:rsid w:val="00264CAE"/>
    <w:rsid w:val="0028030F"/>
    <w:rsid w:val="002810EC"/>
    <w:rsid w:val="0028152B"/>
    <w:rsid w:val="00284031"/>
    <w:rsid w:val="00287CAB"/>
    <w:rsid w:val="0029066A"/>
    <w:rsid w:val="002A15B6"/>
    <w:rsid w:val="002A3750"/>
    <w:rsid w:val="002D2A4A"/>
    <w:rsid w:val="002E0332"/>
    <w:rsid w:val="002E5BDC"/>
    <w:rsid w:val="002E6E09"/>
    <w:rsid w:val="002F004B"/>
    <w:rsid w:val="002F48B1"/>
    <w:rsid w:val="00301F12"/>
    <w:rsid w:val="003052EF"/>
    <w:rsid w:val="00316A72"/>
    <w:rsid w:val="00330D8A"/>
    <w:rsid w:val="00347875"/>
    <w:rsid w:val="003538F3"/>
    <w:rsid w:val="003540D2"/>
    <w:rsid w:val="003665E2"/>
    <w:rsid w:val="00367C34"/>
    <w:rsid w:val="003722B9"/>
    <w:rsid w:val="00372B4C"/>
    <w:rsid w:val="00374825"/>
    <w:rsid w:val="00382E9E"/>
    <w:rsid w:val="0038721D"/>
    <w:rsid w:val="003875F2"/>
    <w:rsid w:val="0038762C"/>
    <w:rsid w:val="003970CE"/>
    <w:rsid w:val="003B4390"/>
    <w:rsid w:val="003D7642"/>
    <w:rsid w:val="003E5488"/>
    <w:rsid w:val="003F2650"/>
    <w:rsid w:val="00411012"/>
    <w:rsid w:val="0041485E"/>
    <w:rsid w:val="00414E94"/>
    <w:rsid w:val="00420971"/>
    <w:rsid w:val="004225EF"/>
    <w:rsid w:val="004264CF"/>
    <w:rsid w:val="00457D42"/>
    <w:rsid w:val="00470E30"/>
    <w:rsid w:val="00474532"/>
    <w:rsid w:val="00482E2E"/>
    <w:rsid w:val="00487262"/>
    <w:rsid w:val="004B05DE"/>
    <w:rsid w:val="004B1C76"/>
    <w:rsid w:val="004B2944"/>
    <w:rsid w:val="004B2CC6"/>
    <w:rsid w:val="004B64F0"/>
    <w:rsid w:val="004B6F8B"/>
    <w:rsid w:val="004B7510"/>
    <w:rsid w:val="004C25B9"/>
    <w:rsid w:val="004C7F3C"/>
    <w:rsid w:val="004D2E74"/>
    <w:rsid w:val="004D39A3"/>
    <w:rsid w:val="004D40BB"/>
    <w:rsid w:val="004E1EB8"/>
    <w:rsid w:val="004F6691"/>
    <w:rsid w:val="00507AD6"/>
    <w:rsid w:val="005205D0"/>
    <w:rsid w:val="00540E7A"/>
    <w:rsid w:val="00541689"/>
    <w:rsid w:val="00542CE6"/>
    <w:rsid w:val="00544829"/>
    <w:rsid w:val="0054605D"/>
    <w:rsid w:val="0057359F"/>
    <w:rsid w:val="0058059B"/>
    <w:rsid w:val="005B7986"/>
    <w:rsid w:val="005C1D9F"/>
    <w:rsid w:val="005C7C38"/>
    <w:rsid w:val="005E07CA"/>
    <w:rsid w:val="005E5D66"/>
    <w:rsid w:val="005E66D2"/>
    <w:rsid w:val="005F25EC"/>
    <w:rsid w:val="006034A9"/>
    <w:rsid w:val="00605E90"/>
    <w:rsid w:val="00607880"/>
    <w:rsid w:val="0061655F"/>
    <w:rsid w:val="00620997"/>
    <w:rsid w:val="006269BD"/>
    <w:rsid w:val="00632508"/>
    <w:rsid w:val="00642AF7"/>
    <w:rsid w:val="0064540B"/>
    <w:rsid w:val="0067077C"/>
    <w:rsid w:val="00673D40"/>
    <w:rsid w:val="00692E01"/>
    <w:rsid w:val="006B305E"/>
    <w:rsid w:val="006C17E3"/>
    <w:rsid w:val="006D180E"/>
    <w:rsid w:val="006D3F1B"/>
    <w:rsid w:val="006D624F"/>
    <w:rsid w:val="006D6B62"/>
    <w:rsid w:val="00712A13"/>
    <w:rsid w:val="00712ABE"/>
    <w:rsid w:val="007160BE"/>
    <w:rsid w:val="00721126"/>
    <w:rsid w:val="00722E64"/>
    <w:rsid w:val="007407F1"/>
    <w:rsid w:val="00743E2B"/>
    <w:rsid w:val="00744A11"/>
    <w:rsid w:val="00751AD1"/>
    <w:rsid w:val="00752534"/>
    <w:rsid w:val="00764A75"/>
    <w:rsid w:val="00772EEA"/>
    <w:rsid w:val="007875CF"/>
    <w:rsid w:val="00791D83"/>
    <w:rsid w:val="0079507B"/>
    <w:rsid w:val="00797443"/>
    <w:rsid w:val="007C4100"/>
    <w:rsid w:val="007C4265"/>
    <w:rsid w:val="007C4BE3"/>
    <w:rsid w:val="007D2105"/>
    <w:rsid w:val="007E3B6B"/>
    <w:rsid w:val="007E70B8"/>
    <w:rsid w:val="00802285"/>
    <w:rsid w:val="00805743"/>
    <w:rsid w:val="00805779"/>
    <w:rsid w:val="00805E5E"/>
    <w:rsid w:val="008110A1"/>
    <w:rsid w:val="00830782"/>
    <w:rsid w:val="008312CE"/>
    <w:rsid w:val="00831A23"/>
    <w:rsid w:val="00845A45"/>
    <w:rsid w:val="00857B6F"/>
    <w:rsid w:val="008600E5"/>
    <w:rsid w:val="00862B2E"/>
    <w:rsid w:val="008808E7"/>
    <w:rsid w:val="00883572"/>
    <w:rsid w:val="00897897"/>
    <w:rsid w:val="008A001E"/>
    <w:rsid w:val="008C4C3B"/>
    <w:rsid w:val="008E43C2"/>
    <w:rsid w:val="00912207"/>
    <w:rsid w:val="00954B29"/>
    <w:rsid w:val="00954FC2"/>
    <w:rsid w:val="0096312D"/>
    <w:rsid w:val="00967FDF"/>
    <w:rsid w:val="009725F0"/>
    <w:rsid w:val="00977B2B"/>
    <w:rsid w:val="00987F5C"/>
    <w:rsid w:val="00990784"/>
    <w:rsid w:val="009921E3"/>
    <w:rsid w:val="009B13FD"/>
    <w:rsid w:val="009D3CD5"/>
    <w:rsid w:val="009F1FFA"/>
    <w:rsid w:val="009F4A4C"/>
    <w:rsid w:val="00A200F8"/>
    <w:rsid w:val="00A2091C"/>
    <w:rsid w:val="00A248D9"/>
    <w:rsid w:val="00A25BC6"/>
    <w:rsid w:val="00A34D19"/>
    <w:rsid w:val="00A42272"/>
    <w:rsid w:val="00A57E6D"/>
    <w:rsid w:val="00A60ACB"/>
    <w:rsid w:val="00A62DC6"/>
    <w:rsid w:val="00A63FE1"/>
    <w:rsid w:val="00A713DB"/>
    <w:rsid w:val="00A7373D"/>
    <w:rsid w:val="00A83DDD"/>
    <w:rsid w:val="00A8431C"/>
    <w:rsid w:val="00A84D23"/>
    <w:rsid w:val="00AB1A9A"/>
    <w:rsid w:val="00AB39DB"/>
    <w:rsid w:val="00AC3CE9"/>
    <w:rsid w:val="00AC78A9"/>
    <w:rsid w:val="00AD2739"/>
    <w:rsid w:val="00AE6B62"/>
    <w:rsid w:val="00AF4DC2"/>
    <w:rsid w:val="00AF66B6"/>
    <w:rsid w:val="00B00BB8"/>
    <w:rsid w:val="00B22E46"/>
    <w:rsid w:val="00B24FD6"/>
    <w:rsid w:val="00B2796C"/>
    <w:rsid w:val="00B40D20"/>
    <w:rsid w:val="00B424C9"/>
    <w:rsid w:val="00B57CD7"/>
    <w:rsid w:val="00B6222C"/>
    <w:rsid w:val="00B66FEE"/>
    <w:rsid w:val="00B6728D"/>
    <w:rsid w:val="00B738E1"/>
    <w:rsid w:val="00B73C54"/>
    <w:rsid w:val="00B75038"/>
    <w:rsid w:val="00B8419D"/>
    <w:rsid w:val="00B8602A"/>
    <w:rsid w:val="00BB1F8B"/>
    <w:rsid w:val="00BC7F83"/>
    <w:rsid w:val="00BD66C0"/>
    <w:rsid w:val="00BE2384"/>
    <w:rsid w:val="00BF0FBA"/>
    <w:rsid w:val="00BF46C3"/>
    <w:rsid w:val="00BF47D1"/>
    <w:rsid w:val="00BF745D"/>
    <w:rsid w:val="00C059D0"/>
    <w:rsid w:val="00C17559"/>
    <w:rsid w:val="00C22F95"/>
    <w:rsid w:val="00C34A52"/>
    <w:rsid w:val="00C52886"/>
    <w:rsid w:val="00C541CA"/>
    <w:rsid w:val="00C57041"/>
    <w:rsid w:val="00C6520B"/>
    <w:rsid w:val="00C72612"/>
    <w:rsid w:val="00C7294C"/>
    <w:rsid w:val="00C80A39"/>
    <w:rsid w:val="00CA326B"/>
    <w:rsid w:val="00CB4035"/>
    <w:rsid w:val="00CE0AF7"/>
    <w:rsid w:val="00CE5BC2"/>
    <w:rsid w:val="00CF2433"/>
    <w:rsid w:val="00D1684A"/>
    <w:rsid w:val="00D20C53"/>
    <w:rsid w:val="00D30F58"/>
    <w:rsid w:val="00D34A2E"/>
    <w:rsid w:val="00D35620"/>
    <w:rsid w:val="00D462D7"/>
    <w:rsid w:val="00D55A84"/>
    <w:rsid w:val="00D65F66"/>
    <w:rsid w:val="00D66867"/>
    <w:rsid w:val="00D71AD4"/>
    <w:rsid w:val="00D85A12"/>
    <w:rsid w:val="00D86672"/>
    <w:rsid w:val="00D90AD2"/>
    <w:rsid w:val="00D96AC5"/>
    <w:rsid w:val="00DA01D1"/>
    <w:rsid w:val="00DA6C05"/>
    <w:rsid w:val="00DB4458"/>
    <w:rsid w:val="00DB51B8"/>
    <w:rsid w:val="00DC0B1C"/>
    <w:rsid w:val="00DD3D29"/>
    <w:rsid w:val="00DD6BE8"/>
    <w:rsid w:val="00DF3D3D"/>
    <w:rsid w:val="00DF7B3B"/>
    <w:rsid w:val="00E04B54"/>
    <w:rsid w:val="00E268F1"/>
    <w:rsid w:val="00E35931"/>
    <w:rsid w:val="00E36B2C"/>
    <w:rsid w:val="00E445FE"/>
    <w:rsid w:val="00E54B97"/>
    <w:rsid w:val="00E568CD"/>
    <w:rsid w:val="00E731DF"/>
    <w:rsid w:val="00E736B4"/>
    <w:rsid w:val="00E73EBB"/>
    <w:rsid w:val="00E75999"/>
    <w:rsid w:val="00E773E5"/>
    <w:rsid w:val="00E8231A"/>
    <w:rsid w:val="00E864F4"/>
    <w:rsid w:val="00E92777"/>
    <w:rsid w:val="00E9463F"/>
    <w:rsid w:val="00E973EC"/>
    <w:rsid w:val="00EA3AAB"/>
    <w:rsid w:val="00EA3EC7"/>
    <w:rsid w:val="00EE5400"/>
    <w:rsid w:val="00EE66B4"/>
    <w:rsid w:val="00EE73B1"/>
    <w:rsid w:val="00F00DFD"/>
    <w:rsid w:val="00F02B30"/>
    <w:rsid w:val="00F11E1B"/>
    <w:rsid w:val="00F13943"/>
    <w:rsid w:val="00F17D43"/>
    <w:rsid w:val="00F334C5"/>
    <w:rsid w:val="00F36979"/>
    <w:rsid w:val="00F470C4"/>
    <w:rsid w:val="00F47F53"/>
    <w:rsid w:val="00F61DFA"/>
    <w:rsid w:val="00F654B7"/>
    <w:rsid w:val="00F71647"/>
    <w:rsid w:val="00F85D57"/>
    <w:rsid w:val="00F861CB"/>
    <w:rsid w:val="00F9116F"/>
    <w:rsid w:val="00F94300"/>
    <w:rsid w:val="00FA18C7"/>
    <w:rsid w:val="00FA43C6"/>
    <w:rsid w:val="00FA621C"/>
    <w:rsid w:val="00FB22A1"/>
    <w:rsid w:val="00FC0E25"/>
    <w:rsid w:val="00FC34FF"/>
    <w:rsid w:val="00FD2D12"/>
    <w:rsid w:val="00FE38A4"/>
    <w:rsid w:val="00FE5845"/>
    <w:rsid w:val="00FE68A5"/>
    <w:rsid w:val="00FF1A93"/>
    <w:rsid w:val="00FF41BF"/>
    <w:rsid w:val="00FF52D0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0D5F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022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875F2"/>
    <w:pPr>
      <w:keepNext/>
      <w:jc w:val="center"/>
      <w:outlineLvl w:val="2"/>
    </w:pPr>
    <w:rPr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DD3D2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D3D29"/>
  </w:style>
  <w:style w:type="paragraph" w:styleId="Rodap">
    <w:name w:val="footer"/>
    <w:basedOn w:val="Normal"/>
    <w:rsid w:val="00DD3D2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3875F2"/>
    <w:pPr>
      <w:jc w:val="both"/>
    </w:pPr>
    <w:rPr>
      <w:szCs w:val="20"/>
    </w:rPr>
  </w:style>
  <w:style w:type="character" w:styleId="Forte">
    <w:name w:val="Strong"/>
    <w:qFormat/>
    <w:rsid w:val="005E5D66"/>
    <w:rPr>
      <w:b/>
      <w:bCs/>
    </w:rPr>
  </w:style>
  <w:style w:type="paragraph" w:styleId="Textodebalo">
    <w:name w:val="Balloon Text"/>
    <w:basedOn w:val="Normal"/>
    <w:semiHidden/>
    <w:rsid w:val="00B00BB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20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damensagem">
    <w:name w:val="Message Header"/>
    <w:basedOn w:val="Normal"/>
    <w:link w:val="CabealhodamensagemChar"/>
    <w:rsid w:val="00F470C4"/>
    <w:pPr>
      <w:ind w:left="1134" w:hanging="1134"/>
    </w:pPr>
    <w:rPr>
      <w:rFonts w:ascii="Arial" w:hAnsi="Arial"/>
      <w:szCs w:val="20"/>
      <w:lang/>
    </w:rPr>
  </w:style>
  <w:style w:type="character" w:customStyle="1" w:styleId="CabealhodamensagemChar">
    <w:name w:val="Cabeçalho da mensagem Char"/>
    <w:link w:val="Cabealhodamensagem"/>
    <w:rsid w:val="00F470C4"/>
    <w:rPr>
      <w:rFonts w:ascii="Arial" w:hAnsi="Arial"/>
      <w:sz w:val="24"/>
    </w:rPr>
  </w:style>
  <w:style w:type="paragraph" w:styleId="Saudao">
    <w:name w:val="Salutation"/>
    <w:basedOn w:val="Normal"/>
    <w:link w:val="SaudaoChar"/>
    <w:rsid w:val="00F470C4"/>
    <w:rPr>
      <w:sz w:val="20"/>
      <w:szCs w:val="20"/>
    </w:rPr>
  </w:style>
  <w:style w:type="character" w:customStyle="1" w:styleId="SaudaoChar">
    <w:name w:val="Saudação Char"/>
    <w:basedOn w:val="Fontepargpadro"/>
    <w:link w:val="Saudao"/>
    <w:rsid w:val="00F470C4"/>
  </w:style>
  <w:style w:type="paragraph" w:customStyle="1" w:styleId="Estilo2">
    <w:name w:val="Estilo2"/>
    <w:basedOn w:val="Normal"/>
    <w:rsid w:val="00F470C4"/>
    <w:pPr>
      <w:spacing w:line="360" w:lineRule="auto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3446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441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RURAL DO RIO DE JANEIRO</vt:lpstr>
    </vt:vector>
  </TitlesOfParts>
  <Company>Kille®Soft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RURAL DO RIO DE JANEIRO</dc:title>
  <dc:creator>WinXP</dc:creator>
  <cp:lastModifiedBy>user</cp:lastModifiedBy>
  <cp:revision>2</cp:revision>
  <cp:lastPrinted>2019-02-18T12:26:00Z</cp:lastPrinted>
  <dcterms:created xsi:type="dcterms:W3CDTF">2019-10-14T12:56:00Z</dcterms:created>
  <dcterms:modified xsi:type="dcterms:W3CDTF">2019-10-14T12:56:00Z</dcterms:modified>
</cp:coreProperties>
</file>