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8" w:rsidRPr="0021703E" w:rsidRDefault="00B75038">
      <w:pPr>
        <w:rPr>
          <w:rFonts w:ascii="Arial" w:hAnsi="Arial" w:cs="Arial"/>
        </w:rPr>
      </w:pPr>
    </w:p>
    <w:p w:rsidR="00C7294C" w:rsidRDefault="00160486" w:rsidP="00160486">
      <w:pPr>
        <w:jc w:val="center"/>
      </w:pPr>
      <w:r>
        <w:t>CRONOGRAMA DE ATIVIDADES ACADEMICAS- 2019</w:t>
      </w:r>
      <w:r w:rsidR="004C25B9">
        <w:t>/2020</w:t>
      </w:r>
    </w:p>
    <w:p w:rsidR="00C7294C" w:rsidRPr="003665E2" w:rsidRDefault="00C7294C" w:rsidP="003665E2">
      <w:pPr>
        <w:jc w:val="both"/>
      </w:pPr>
    </w:p>
    <w:p w:rsidR="00857B6F" w:rsidRPr="00F13943" w:rsidRDefault="00857B6F" w:rsidP="00F470C4">
      <w:pPr>
        <w:pStyle w:val="Corpodetexto"/>
        <w:spacing w:line="360" w:lineRule="auto"/>
        <w:jc w:val="center"/>
        <w:rPr>
          <w:b/>
        </w:rPr>
      </w:pPr>
      <w:r w:rsidRPr="00F13943">
        <w:rPr>
          <w:b/>
        </w:rPr>
        <w:t>Turma 201</w:t>
      </w:r>
      <w:r w:rsidR="004C25B9" w:rsidRPr="00F13943">
        <w:rPr>
          <w:b/>
        </w:rPr>
        <w:t>8</w:t>
      </w:r>
      <w:r w:rsidRPr="00F13943">
        <w:rPr>
          <w:b/>
        </w:rPr>
        <w:t>-2 DEMANDA SOCIAL</w:t>
      </w:r>
      <w:r w:rsidR="00045DF0">
        <w:rPr>
          <w:b/>
        </w:rPr>
        <w:t>/UFRRJ</w:t>
      </w:r>
    </w:p>
    <w:p w:rsidR="00857B6F" w:rsidRDefault="00857B6F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843"/>
      </w:tblGrid>
      <w:tr w:rsidR="00160486" w:rsidRPr="00F13943" w:rsidTr="00D71AD4">
        <w:tc>
          <w:tcPr>
            <w:tcW w:w="2943" w:type="dxa"/>
          </w:tcPr>
          <w:p w:rsidR="00160486" w:rsidRPr="00F13943" w:rsidRDefault="00791D83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Período</w:t>
            </w:r>
          </w:p>
        </w:tc>
        <w:tc>
          <w:tcPr>
            <w:tcW w:w="5843" w:type="dxa"/>
          </w:tcPr>
          <w:p w:rsidR="00160486" w:rsidRPr="00F13943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Atividade</w:t>
            </w:r>
          </w:p>
        </w:tc>
      </w:tr>
      <w:tr w:rsidR="004C25B9" w:rsidRPr="00F13943" w:rsidTr="00D71AD4">
        <w:tc>
          <w:tcPr>
            <w:tcW w:w="2943" w:type="dxa"/>
          </w:tcPr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Abril</w:t>
            </w:r>
            <w:r w:rsidR="0038721D" w:rsidRPr="00F13943">
              <w:t>/</w:t>
            </w:r>
            <w:r w:rsidRPr="00F13943">
              <w:t>19</w:t>
            </w:r>
          </w:p>
          <w:p w:rsidR="004C25B9" w:rsidRPr="00F13943" w:rsidRDefault="00A63FE1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08 a </w:t>
            </w:r>
            <w:r w:rsidR="004C25B9" w:rsidRPr="00F13943">
              <w:t>12</w:t>
            </w:r>
          </w:p>
        </w:tc>
        <w:tc>
          <w:tcPr>
            <w:tcW w:w="5843" w:type="dxa"/>
          </w:tcPr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Módulo 1</w:t>
            </w:r>
          </w:p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III Semana de Formação</w:t>
            </w:r>
          </w:p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160486" w:rsidRPr="00F13943" w:rsidTr="00D71AD4">
        <w:tc>
          <w:tcPr>
            <w:tcW w:w="2943" w:type="dxa"/>
          </w:tcPr>
          <w:p w:rsidR="00160486" w:rsidRPr="00F13943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Maio</w:t>
            </w:r>
            <w:r w:rsidR="0038721D" w:rsidRPr="00F13943">
              <w:t>/19</w:t>
            </w:r>
          </w:p>
          <w:p w:rsidR="00A248D9" w:rsidRPr="00F13943" w:rsidRDefault="00A248D9" w:rsidP="00D71A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0486" w:rsidRPr="00F13943" w:rsidRDefault="0038721D" w:rsidP="00387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20</w:t>
            </w:r>
            <w:r w:rsidR="00160486" w:rsidRPr="00F13943">
              <w:t xml:space="preserve"> a </w:t>
            </w:r>
            <w:r w:rsidRPr="00F13943">
              <w:t>24</w:t>
            </w:r>
          </w:p>
        </w:tc>
        <w:tc>
          <w:tcPr>
            <w:tcW w:w="5843" w:type="dxa"/>
          </w:tcPr>
          <w:p w:rsidR="00A248D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Mó</w:t>
            </w:r>
            <w:r w:rsidR="00160486" w:rsidRPr="00F13943">
              <w:t xml:space="preserve">dulo </w:t>
            </w:r>
            <w:r w:rsidR="0038721D" w:rsidRPr="00F13943">
              <w:t>1</w:t>
            </w:r>
            <w:r w:rsidR="00160486" w:rsidRPr="00F13943">
              <w:t xml:space="preserve"> </w:t>
            </w:r>
          </w:p>
          <w:p w:rsidR="00A248D9" w:rsidRPr="00F13943" w:rsidRDefault="0038721D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Seminário de Projetos</w:t>
            </w:r>
          </w:p>
          <w:p w:rsidR="00160486" w:rsidRPr="00F13943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A18C7" w:rsidRPr="00F13943" w:rsidTr="00D71AD4">
        <w:tc>
          <w:tcPr>
            <w:tcW w:w="2943" w:type="dxa"/>
          </w:tcPr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Junho/19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FA18C7" w:rsidP="00F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24 a 28</w:t>
            </w:r>
          </w:p>
        </w:tc>
        <w:tc>
          <w:tcPr>
            <w:tcW w:w="5843" w:type="dxa"/>
          </w:tcPr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Qualificação de Projetos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Exame de Proficiência</w:t>
            </w:r>
            <w:r w:rsidR="005B7986">
              <w:t xml:space="preserve"> (espanhol ou inglês)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A18C7" w:rsidRPr="00F13943" w:rsidTr="00D71AD4">
        <w:tc>
          <w:tcPr>
            <w:tcW w:w="2943" w:type="dxa"/>
          </w:tcPr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Agosto/19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FA18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</w:t>
            </w:r>
            <w:r w:rsidR="00F13943" w:rsidRPr="00F13943">
              <w:t>6</w:t>
            </w:r>
            <w:r w:rsidRPr="00F13943">
              <w:t xml:space="preserve"> a </w:t>
            </w:r>
            <w:r w:rsidR="00F13943" w:rsidRPr="00F13943">
              <w:t>31</w:t>
            </w:r>
          </w:p>
        </w:tc>
        <w:tc>
          <w:tcPr>
            <w:tcW w:w="5843" w:type="dxa"/>
          </w:tcPr>
          <w:p w:rsidR="000B1E37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2 </w:t>
            </w:r>
            <w:r w:rsidR="00F13943">
              <w:t xml:space="preserve"> </w:t>
            </w:r>
          </w:p>
          <w:p w:rsidR="00FA18C7" w:rsidRPr="00F13943" w:rsidRDefault="000B1E3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F13943">
              <w:t>04 semanas  condensadas em 03</w:t>
            </w:r>
            <w:r>
              <w:t xml:space="preserve"> semanas</w:t>
            </w:r>
            <w:r w:rsidR="00EA3EC7">
              <w:t xml:space="preserve"> </w:t>
            </w:r>
            <w:r w:rsidR="00F13943">
              <w:t>)</w:t>
            </w:r>
          </w:p>
          <w:p w:rsidR="000B1E37" w:rsidRDefault="000B1E37" w:rsidP="00F139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EA3E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Semana de Formação (0</w:t>
            </w:r>
            <w:r w:rsidR="00F13943" w:rsidRPr="00F13943">
              <w:t>6 dias</w:t>
            </w:r>
            <w:r w:rsidR="00DC0B1C">
              <w:t xml:space="preserve"> -9h/</w:t>
            </w:r>
            <w:r>
              <w:t>dia</w:t>
            </w:r>
            <w:r w:rsidR="00F13943" w:rsidRPr="00F13943">
              <w:t>)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A18C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Setembro</w:t>
            </w:r>
            <w:r w:rsidR="00FA18C7" w:rsidRPr="00F13943">
              <w:t>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FA18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</w:t>
            </w:r>
            <w:r w:rsidR="00F13943" w:rsidRPr="00F13943">
              <w:t>3</w:t>
            </w:r>
            <w:r w:rsidRPr="00F13943">
              <w:t xml:space="preserve"> a 2</w:t>
            </w:r>
            <w:r w:rsidR="00F13943" w:rsidRPr="00F13943"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2 </w:t>
            </w:r>
          </w:p>
          <w:p w:rsidR="00DC0B1C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I</w:t>
            </w:r>
            <w:r>
              <w:t>I</w:t>
            </w:r>
            <w:r w:rsidRPr="00F13943">
              <w:t xml:space="preserve"> </w:t>
            </w:r>
            <w:r w:rsidR="00DC0B1C">
              <w:t>Semana de Formação (0</w:t>
            </w:r>
            <w:r w:rsidR="00DC0B1C" w:rsidRPr="00F13943">
              <w:t>6 dias</w:t>
            </w:r>
            <w:r w:rsidR="00DC0B1C">
              <w:t xml:space="preserve"> -9h/dia</w:t>
            </w:r>
            <w:r w:rsidR="00DC0B1C" w:rsidRPr="00F13943">
              <w:t>)</w:t>
            </w:r>
          </w:p>
          <w:p w:rsidR="00FA18C7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A18C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Outubro</w:t>
            </w:r>
            <w:r w:rsidR="00FA18C7" w:rsidRPr="00F13943">
              <w:t>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FA18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</w:t>
            </w:r>
            <w:r w:rsidR="00F13943" w:rsidRPr="00F13943">
              <w:t>1</w:t>
            </w:r>
            <w:r w:rsidRPr="00F13943">
              <w:t xml:space="preserve"> a 2</w:t>
            </w:r>
            <w:r w:rsidR="00F13943" w:rsidRPr="00F13943">
              <w:t>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2 </w:t>
            </w:r>
          </w:p>
          <w:p w:rsidR="00DC0B1C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II</w:t>
            </w:r>
            <w:r>
              <w:t>I</w:t>
            </w:r>
            <w:r w:rsidRPr="00F13943">
              <w:t xml:space="preserve"> </w:t>
            </w:r>
            <w:r w:rsidR="00DC0B1C">
              <w:t>Semana de Formação (0</w:t>
            </w:r>
            <w:r w:rsidR="00DC0B1C" w:rsidRPr="00F13943">
              <w:t>6 dias</w:t>
            </w:r>
            <w:r w:rsidR="00DC0B1C">
              <w:t xml:space="preserve"> -9h/dia</w:t>
            </w:r>
            <w:r w:rsidR="00DC0B1C" w:rsidRPr="00F13943">
              <w:t>)</w:t>
            </w:r>
          </w:p>
          <w:p w:rsidR="00FA18C7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A18C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Novembro</w:t>
            </w:r>
            <w:r w:rsidR="00FA18C7" w:rsidRPr="00F13943">
              <w:t>/19</w:t>
            </w:r>
          </w:p>
          <w:p w:rsidR="00FA18C7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 Fevereiro/20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Modulo 3</w:t>
            </w:r>
          </w:p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Desenvolvimento dos Estágios: Profissional e Pedagógico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Março/20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2</w:t>
            </w:r>
            <w:r>
              <w:t>3</w:t>
            </w:r>
            <w:r w:rsidRPr="00F13943">
              <w:t xml:space="preserve"> a 2</w:t>
            </w:r>
            <w: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3</w:t>
            </w:r>
            <w:r w:rsidRPr="00F13943">
              <w:t xml:space="preserve"> 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Seminário de </w:t>
            </w:r>
            <w:r>
              <w:t>Estágios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Local: PPGEA/UFRRJ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BB1F8B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Abril a </w:t>
            </w:r>
            <w:r w:rsidR="00F47F53">
              <w:t>Outubro</w:t>
            </w:r>
            <w:r w:rsidR="00F13943" w:rsidRPr="00F13943">
              <w:t>/</w:t>
            </w:r>
            <w:r>
              <w:t>20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72" w:rsidRPr="005B7986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986">
              <w:rPr>
                <w:rFonts w:ascii="Arial" w:hAnsi="Arial" w:cs="Arial"/>
              </w:rPr>
              <w:t>Módulos 4 e 5</w:t>
            </w:r>
          </w:p>
          <w:p w:rsidR="00883572" w:rsidRPr="005B7986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986">
              <w:rPr>
                <w:rFonts w:ascii="Arial" w:hAnsi="Arial" w:cs="Arial"/>
              </w:rPr>
              <w:t>Orientação e pesquisa</w:t>
            </w:r>
          </w:p>
          <w:p w:rsidR="00883572" w:rsidRPr="005B7986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986">
              <w:rPr>
                <w:rFonts w:ascii="Arial" w:hAnsi="Arial" w:cs="Arial"/>
              </w:rPr>
              <w:t>Escrita da dissertação</w:t>
            </w:r>
          </w:p>
          <w:p w:rsidR="00F13943" w:rsidRPr="00F13943" w:rsidRDefault="00883572" w:rsidP="003E5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986">
              <w:rPr>
                <w:rFonts w:ascii="Arial" w:hAnsi="Arial" w:cs="Arial"/>
              </w:rPr>
              <w:t xml:space="preserve">Defesa de </w:t>
            </w:r>
            <w:r w:rsidR="00B424C9">
              <w:rPr>
                <w:rFonts w:ascii="Arial" w:hAnsi="Arial" w:cs="Arial"/>
              </w:rPr>
              <w:t>D</w:t>
            </w:r>
            <w:r w:rsidRPr="005B7986">
              <w:rPr>
                <w:rFonts w:ascii="Arial" w:hAnsi="Arial" w:cs="Arial"/>
              </w:rPr>
              <w:t xml:space="preserve">issertação até </w:t>
            </w:r>
            <w:r w:rsidR="003E5488">
              <w:rPr>
                <w:rFonts w:ascii="Arial" w:hAnsi="Arial" w:cs="Arial"/>
              </w:rPr>
              <w:t>setembro</w:t>
            </w:r>
            <w:r w:rsidRPr="005B7986">
              <w:rPr>
                <w:rFonts w:ascii="Arial" w:hAnsi="Arial" w:cs="Arial"/>
              </w:rPr>
              <w:t>/2020</w:t>
            </w:r>
          </w:p>
        </w:tc>
      </w:tr>
    </w:tbl>
    <w:p w:rsidR="00F13943" w:rsidRDefault="00F13943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8D9" w:rsidRDefault="00A248D9" w:rsidP="00F1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RELEVANTES</w:t>
      </w:r>
    </w:p>
    <w:p w:rsidR="00857B6F" w:rsidRDefault="00F13943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formação: </w:t>
      </w:r>
      <w:r>
        <w:rPr>
          <w:rFonts w:ascii="Arial" w:hAnsi="Arial" w:cs="Arial"/>
          <w:sz w:val="20"/>
          <w:szCs w:val="20"/>
        </w:rPr>
        <w:tab/>
      </w:r>
      <w:r w:rsidR="00A248D9">
        <w:rPr>
          <w:rFonts w:ascii="Arial" w:hAnsi="Arial" w:cs="Arial"/>
          <w:sz w:val="20"/>
          <w:szCs w:val="20"/>
        </w:rPr>
        <w:t xml:space="preserve">Início </w:t>
      </w:r>
      <w:r w:rsidR="00791D83">
        <w:rPr>
          <w:rFonts w:ascii="Arial" w:hAnsi="Arial" w:cs="Arial"/>
          <w:sz w:val="20"/>
          <w:szCs w:val="20"/>
        </w:rPr>
        <w:t>do curso -</w:t>
      </w:r>
      <w:r w:rsidR="00A248D9">
        <w:rPr>
          <w:rFonts w:ascii="Arial" w:hAnsi="Arial" w:cs="Arial"/>
          <w:sz w:val="20"/>
          <w:szCs w:val="20"/>
        </w:rPr>
        <w:t xml:space="preserve"> </w:t>
      </w:r>
      <w:r w:rsidR="00883572">
        <w:rPr>
          <w:rFonts w:ascii="Arial" w:hAnsi="Arial" w:cs="Arial"/>
          <w:sz w:val="20"/>
          <w:szCs w:val="20"/>
        </w:rPr>
        <w:t>outubro</w:t>
      </w:r>
      <w:r w:rsidR="00A248D9">
        <w:rPr>
          <w:rFonts w:ascii="Arial" w:hAnsi="Arial" w:cs="Arial"/>
          <w:sz w:val="20"/>
          <w:szCs w:val="20"/>
        </w:rPr>
        <w:t>/201</w:t>
      </w:r>
      <w:r w:rsidR="0067077C">
        <w:rPr>
          <w:rFonts w:ascii="Arial" w:hAnsi="Arial" w:cs="Arial"/>
          <w:sz w:val="20"/>
          <w:szCs w:val="20"/>
        </w:rPr>
        <w:t>8</w:t>
      </w:r>
    </w:p>
    <w:p w:rsidR="00A248D9" w:rsidRDefault="00A248D9" w:rsidP="00F1394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Término </w:t>
      </w:r>
      <w:r w:rsidR="00791D83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 xml:space="preserve">(24 meses) </w:t>
      </w:r>
      <w:r w:rsidR="00791D83">
        <w:rPr>
          <w:rFonts w:ascii="Arial" w:hAnsi="Arial" w:cs="Arial"/>
          <w:sz w:val="20"/>
          <w:szCs w:val="20"/>
        </w:rPr>
        <w:t xml:space="preserve">- </w:t>
      </w:r>
      <w:r w:rsidR="003E5488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>/20</w:t>
      </w:r>
      <w:r w:rsidR="00883572">
        <w:rPr>
          <w:rFonts w:ascii="Arial" w:hAnsi="Arial" w:cs="Arial"/>
          <w:sz w:val="20"/>
          <w:szCs w:val="20"/>
        </w:rPr>
        <w:t>20</w:t>
      </w:r>
    </w:p>
    <w:p w:rsidR="00FA18C7" w:rsidRDefault="00FA18C7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A18C7" w:rsidRDefault="00FA18C7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2- as aulas serão agrupadas em três semanas compre</w:t>
      </w:r>
      <w:r w:rsidR="006B305E">
        <w:rPr>
          <w:rFonts w:ascii="Arial" w:hAnsi="Arial" w:cs="Arial"/>
          <w:sz w:val="20"/>
          <w:szCs w:val="20"/>
        </w:rPr>
        <w:t xml:space="preserve">endendo seis dias da semana (2ª feira </w:t>
      </w:r>
      <w:r>
        <w:rPr>
          <w:rFonts w:ascii="Arial" w:hAnsi="Arial" w:cs="Arial"/>
          <w:sz w:val="20"/>
          <w:szCs w:val="20"/>
        </w:rPr>
        <w:t xml:space="preserve">a sábado), horário de 08:30 as 18:00h, atendendo </w:t>
      </w:r>
      <w:r w:rsidR="00F47F5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proposta do Modulo 2.</w:t>
      </w:r>
    </w:p>
    <w:p w:rsidR="006B305E" w:rsidRDefault="006B305E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Cronograma: poderá sofrer alterações sendo participado aos alunos com antecedência</w:t>
      </w:r>
    </w:p>
    <w:sectPr w:rsidR="006B305E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A0" w:rsidRDefault="003518A0">
      <w:r>
        <w:separator/>
      </w:r>
    </w:p>
  </w:endnote>
  <w:endnote w:type="continuationSeparator" w:id="0">
    <w:p w:rsidR="003518A0" w:rsidRDefault="0035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A0" w:rsidRDefault="003518A0">
      <w:r>
        <w:separator/>
      </w:r>
    </w:p>
  </w:footnote>
  <w:footnote w:type="continuationSeparator" w:id="0">
    <w:p w:rsidR="003518A0" w:rsidRDefault="0035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347875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B82A4B" w:rsidP="00DD3D29">
    <w:pPr>
      <w:jc w:val="center"/>
      <w:rPr>
        <w:rFonts w:ascii="Arial Narrow" w:hAnsi="Arial Narrow" w:cs="Arial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-325120</wp:posOffset>
          </wp:positionV>
          <wp:extent cx="952500" cy="9906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75" w:rsidRPr="00DD3D2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.9pt;margin-top:-16.6pt;width:76.9pt;height:70.05pt;z-index:251656704;mso-wrap-style:none;mso-position-horizontal-relative:text;mso-position-vertical-relative:text" filled="f" stroked="f">
          <v:textbox style="mso-next-textbox:#_x0000_s2050;mso-fit-shape-to-text:t">
            <w:txbxContent>
              <w:p w:rsidR="00347875" w:rsidRDefault="00B82A4B" w:rsidP="00DD3D29">
                <w:r>
                  <w:rPr>
                    <w:noProof/>
                  </w:rPr>
                  <w:drawing>
                    <wp:inline distT="0" distB="0" distL="0" distR="0">
                      <wp:extent cx="791845" cy="798195"/>
                      <wp:effectExtent l="19050" t="0" r="8255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84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B82A4B" w:rsidP="00DD3D29">
                <w:r>
                  <w:rPr>
                    <w:noProof/>
                  </w:rPr>
                  <w:drawing>
                    <wp:inline distT="0" distB="0" distL="0" distR="0">
                      <wp:extent cx="955040" cy="98933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989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Km 47, Antiga Rio-São Paulo</w:t>
    </w: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DD3D29">
      <w:rPr>
        <w:rFonts w:ascii="Arial" w:hAnsi="Arial" w:cs="Arial"/>
        <w:sz w:val="20"/>
        <w:szCs w:val="20"/>
      </w:rPr>
      <w:sym w:font="Wingdings" w:char="F028"/>
    </w:r>
    <w:r w:rsidRPr="00DD3D29">
      <w:rPr>
        <w:rFonts w:ascii="Arial" w:hAnsi="Arial" w:cs="Arial"/>
        <w:sz w:val="20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E11"/>
    <w:multiLevelType w:val="hybridMultilevel"/>
    <w:tmpl w:val="40568F24"/>
    <w:lvl w:ilvl="0" w:tplc="7BAE3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A45"/>
    <w:rsid w:val="000101D5"/>
    <w:rsid w:val="00012534"/>
    <w:rsid w:val="00014224"/>
    <w:rsid w:val="000257C3"/>
    <w:rsid w:val="00025CE2"/>
    <w:rsid w:val="00040F5C"/>
    <w:rsid w:val="00045DF0"/>
    <w:rsid w:val="0005061B"/>
    <w:rsid w:val="00057700"/>
    <w:rsid w:val="00067977"/>
    <w:rsid w:val="000831CA"/>
    <w:rsid w:val="000837E9"/>
    <w:rsid w:val="000A111C"/>
    <w:rsid w:val="000B1E37"/>
    <w:rsid w:val="000B30DD"/>
    <w:rsid w:val="000C7063"/>
    <w:rsid w:val="000D5F02"/>
    <w:rsid w:val="000D77FB"/>
    <w:rsid w:val="000E2B68"/>
    <w:rsid w:val="001041AF"/>
    <w:rsid w:val="00105F12"/>
    <w:rsid w:val="00121175"/>
    <w:rsid w:val="00121397"/>
    <w:rsid w:val="00122DF5"/>
    <w:rsid w:val="001271E0"/>
    <w:rsid w:val="0013094E"/>
    <w:rsid w:val="00132587"/>
    <w:rsid w:val="00133DE6"/>
    <w:rsid w:val="00141C4D"/>
    <w:rsid w:val="00141E88"/>
    <w:rsid w:val="00142771"/>
    <w:rsid w:val="00142AC7"/>
    <w:rsid w:val="001431C5"/>
    <w:rsid w:val="00160486"/>
    <w:rsid w:val="001667DA"/>
    <w:rsid w:val="00171572"/>
    <w:rsid w:val="00180CF7"/>
    <w:rsid w:val="00181FFB"/>
    <w:rsid w:val="001A4845"/>
    <w:rsid w:val="001C661E"/>
    <w:rsid w:val="001D0059"/>
    <w:rsid w:val="001D19EF"/>
    <w:rsid w:val="001D5A9C"/>
    <w:rsid w:val="001E426B"/>
    <w:rsid w:val="00202888"/>
    <w:rsid w:val="00203723"/>
    <w:rsid w:val="00205070"/>
    <w:rsid w:val="00207788"/>
    <w:rsid w:val="002149FF"/>
    <w:rsid w:val="0021703E"/>
    <w:rsid w:val="002209F9"/>
    <w:rsid w:val="002261A8"/>
    <w:rsid w:val="00232C77"/>
    <w:rsid w:val="00241749"/>
    <w:rsid w:val="00260A6A"/>
    <w:rsid w:val="00264CAE"/>
    <w:rsid w:val="0028030F"/>
    <w:rsid w:val="002810EC"/>
    <w:rsid w:val="0028152B"/>
    <w:rsid w:val="00284031"/>
    <w:rsid w:val="00287CAB"/>
    <w:rsid w:val="0029066A"/>
    <w:rsid w:val="002A15B6"/>
    <w:rsid w:val="002A3750"/>
    <w:rsid w:val="002D2A4A"/>
    <w:rsid w:val="002E0332"/>
    <w:rsid w:val="002E5BDC"/>
    <w:rsid w:val="002E6E09"/>
    <w:rsid w:val="002F004B"/>
    <w:rsid w:val="002F48B1"/>
    <w:rsid w:val="00301F12"/>
    <w:rsid w:val="003052EF"/>
    <w:rsid w:val="00316A72"/>
    <w:rsid w:val="00330D8A"/>
    <w:rsid w:val="00347875"/>
    <w:rsid w:val="003518A0"/>
    <w:rsid w:val="003538F3"/>
    <w:rsid w:val="003540D2"/>
    <w:rsid w:val="003665E2"/>
    <w:rsid w:val="00367C34"/>
    <w:rsid w:val="003722B9"/>
    <w:rsid w:val="00372B4C"/>
    <w:rsid w:val="00374825"/>
    <w:rsid w:val="00382E9E"/>
    <w:rsid w:val="0038721D"/>
    <w:rsid w:val="003875F2"/>
    <w:rsid w:val="0038762C"/>
    <w:rsid w:val="003970CE"/>
    <w:rsid w:val="003B4390"/>
    <w:rsid w:val="003D7642"/>
    <w:rsid w:val="003E5488"/>
    <w:rsid w:val="003F2650"/>
    <w:rsid w:val="00411012"/>
    <w:rsid w:val="0041485E"/>
    <w:rsid w:val="00414E94"/>
    <w:rsid w:val="00420971"/>
    <w:rsid w:val="004225EF"/>
    <w:rsid w:val="004264CF"/>
    <w:rsid w:val="00457D42"/>
    <w:rsid w:val="00470E30"/>
    <w:rsid w:val="00474532"/>
    <w:rsid w:val="00482E2E"/>
    <w:rsid w:val="00487262"/>
    <w:rsid w:val="004B05DE"/>
    <w:rsid w:val="004B1C76"/>
    <w:rsid w:val="004B2944"/>
    <w:rsid w:val="004B2CC6"/>
    <w:rsid w:val="004B64F0"/>
    <w:rsid w:val="004B6F8B"/>
    <w:rsid w:val="004B7510"/>
    <w:rsid w:val="004C25B9"/>
    <w:rsid w:val="004C7F3C"/>
    <w:rsid w:val="004D2E74"/>
    <w:rsid w:val="004D39A3"/>
    <w:rsid w:val="004D40BB"/>
    <w:rsid w:val="004E1EB8"/>
    <w:rsid w:val="004F6691"/>
    <w:rsid w:val="00507AD6"/>
    <w:rsid w:val="005205D0"/>
    <w:rsid w:val="00540E7A"/>
    <w:rsid w:val="00542CE6"/>
    <w:rsid w:val="00544829"/>
    <w:rsid w:val="0054605D"/>
    <w:rsid w:val="0057359F"/>
    <w:rsid w:val="0058059B"/>
    <w:rsid w:val="005B7986"/>
    <w:rsid w:val="005C1D9F"/>
    <w:rsid w:val="005C7C38"/>
    <w:rsid w:val="005E07CA"/>
    <w:rsid w:val="005E5D66"/>
    <w:rsid w:val="005E66D2"/>
    <w:rsid w:val="005F25EC"/>
    <w:rsid w:val="006034A9"/>
    <w:rsid w:val="00605E90"/>
    <w:rsid w:val="0061655F"/>
    <w:rsid w:val="00620997"/>
    <w:rsid w:val="006269BD"/>
    <w:rsid w:val="00632508"/>
    <w:rsid w:val="00642AF7"/>
    <w:rsid w:val="0064540B"/>
    <w:rsid w:val="0067077C"/>
    <w:rsid w:val="00673D40"/>
    <w:rsid w:val="00692E01"/>
    <w:rsid w:val="006B305E"/>
    <w:rsid w:val="006C17E3"/>
    <w:rsid w:val="006D3F1B"/>
    <w:rsid w:val="006D624F"/>
    <w:rsid w:val="006D6B62"/>
    <w:rsid w:val="00712A13"/>
    <w:rsid w:val="00712ABE"/>
    <w:rsid w:val="007160BE"/>
    <w:rsid w:val="00721126"/>
    <w:rsid w:val="00722E64"/>
    <w:rsid w:val="007407F1"/>
    <w:rsid w:val="00743E2B"/>
    <w:rsid w:val="00744A11"/>
    <w:rsid w:val="00751AD1"/>
    <w:rsid w:val="00752534"/>
    <w:rsid w:val="00764A75"/>
    <w:rsid w:val="00772EEA"/>
    <w:rsid w:val="007875CF"/>
    <w:rsid w:val="00791D83"/>
    <w:rsid w:val="0079507B"/>
    <w:rsid w:val="00797443"/>
    <w:rsid w:val="007C4100"/>
    <w:rsid w:val="007C4265"/>
    <w:rsid w:val="007C4BE3"/>
    <w:rsid w:val="007D2105"/>
    <w:rsid w:val="007E3B6B"/>
    <w:rsid w:val="007E70B8"/>
    <w:rsid w:val="00802285"/>
    <w:rsid w:val="00805743"/>
    <w:rsid w:val="00805779"/>
    <w:rsid w:val="00805E5E"/>
    <w:rsid w:val="008110A1"/>
    <w:rsid w:val="00830782"/>
    <w:rsid w:val="008312CE"/>
    <w:rsid w:val="00831A23"/>
    <w:rsid w:val="00845A45"/>
    <w:rsid w:val="00857B6F"/>
    <w:rsid w:val="00862B2E"/>
    <w:rsid w:val="008808E7"/>
    <w:rsid w:val="00883572"/>
    <w:rsid w:val="00897897"/>
    <w:rsid w:val="008A001E"/>
    <w:rsid w:val="008C4C3B"/>
    <w:rsid w:val="008E43C2"/>
    <w:rsid w:val="00912207"/>
    <w:rsid w:val="00954B29"/>
    <w:rsid w:val="00954FC2"/>
    <w:rsid w:val="0096312D"/>
    <w:rsid w:val="00967FDF"/>
    <w:rsid w:val="009725F0"/>
    <w:rsid w:val="00987F5C"/>
    <w:rsid w:val="00990784"/>
    <w:rsid w:val="009921E3"/>
    <w:rsid w:val="009B13FD"/>
    <w:rsid w:val="009D3CD5"/>
    <w:rsid w:val="009F1FFA"/>
    <w:rsid w:val="009F4A4C"/>
    <w:rsid w:val="00A200F8"/>
    <w:rsid w:val="00A2091C"/>
    <w:rsid w:val="00A248D9"/>
    <w:rsid w:val="00A25BC6"/>
    <w:rsid w:val="00A34D19"/>
    <w:rsid w:val="00A42272"/>
    <w:rsid w:val="00A57E6D"/>
    <w:rsid w:val="00A60ACB"/>
    <w:rsid w:val="00A62DC6"/>
    <w:rsid w:val="00A63FE1"/>
    <w:rsid w:val="00A713DB"/>
    <w:rsid w:val="00A7373D"/>
    <w:rsid w:val="00A83DDD"/>
    <w:rsid w:val="00A8431C"/>
    <w:rsid w:val="00A84D23"/>
    <w:rsid w:val="00AB1A9A"/>
    <w:rsid w:val="00AB39DB"/>
    <w:rsid w:val="00AC3CE9"/>
    <w:rsid w:val="00AC78A9"/>
    <w:rsid w:val="00AD2739"/>
    <w:rsid w:val="00AF4DC2"/>
    <w:rsid w:val="00AF66B6"/>
    <w:rsid w:val="00B00BB8"/>
    <w:rsid w:val="00B22E46"/>
    <w:rsid w:val="00B24FD6"/>
    <w:rsid w:val="00B2796C"/>
    <w:rsid w:val="00B40D20"/>
    <w:rsid w:val="00B424C9"/>
    <w:rsid w:val="00B57CD7"/>
    <w:rsid w:val="00B6222C"/>
    <w:rsid w:val="00B66FEE"/>
    <w:rsid w:val="00B6728D"/>
    <w:rsid w:val="00B738E1"/>
    <w:rsid w:val="00B73C54"/>
    <w:rsid w:val="00B75038"/>
    <w:rsid w:val="00B82A4B"/>
    <w:rsid w:val="00B8419D"/>
    <w:rsid w:val="00B8602A"/>
    <w:rsid w:val="00BB1F8B"/>
    <w:rsid w:val="00BC7F83"/>
    <w:rsid w:val="00BD66C0"/>
    <w:rsid w:val="00BE2384"/>
    <w:rsid w:val="00BF0FBA"/>
    <w:rsid w:val="00BF46C3"/>
    <w:rsid w:val="00BF47D1"/>
    <w:rsid w:val="00BF745D"/>
    <w:rsid w:val="00C059D0"/>
    <w:rsid w:val="00C17559"/>
    <w:rsid w:val="00C22F95"/>
    <w:rsid w:val="00C34A52"/>
    <w:rsid w:val="00C52886"/>
    <w:rsid w:val="00C541CA"/>
    <w:rsid w:val="00C57041"/>
    <w:rsid w:val="00C6520B"/>
    <w:rsid w:val="00C72612"/>
    <w:rsid w:val="00C7294C"/>
    <w:rsid w:val="00C80A39"/>
    <w:rsid w:val="00CA326B"/>
    <w:rsid w:val="00CB4035"/>
    <w:rsid w:val="00CE0AF7"/>
    <w:rsid w:val="00CE5BC2"/>
    <w:rsid w:val="00CF2433"/>
    <w:rsid w:val="00D1684A"/>
    <w:rsid w:val="00D20C53"/>
    <w:rsid w:val="00D30F58"/>
    <w:rsid w:val="00D34A2E"/>
    <w:rsid w:val="00D35620"/>
    <w:rsid w:val="00D462D7"/>
    <w:rsid w:val="00D55A84"/>
    <w:rsid w:val="00D65F66"/>
    <w:rsid w:val="00D66867"/>
    <w:rsid w:val="00D71AD4"/>
    <w:rsid w:val="00D85A12"/>
    <w:rsid w:val="00D86672"/>
    <w:rsid w:val="00D90AD2"/>
    <w:rsid w:val="00D96AC5"/>
    <w:rsid w:val="00DA01D1"/>
    <w:rsid w:val="00DA6C05"/>
    <w:rsid w:val="00DB4458"/>
    <w:rsid w:val="00DB51B8"/>
    <w:rsid w:val="00DC0B1C"/>
    <w:rsid w:val="00DD3D29"/>
    <w:rsid w:val="00DD6BE8"/>
    <w:rsid w:val="00DF3D3D"/>
    <w:rsid w:val="00DF7B3B"/>
    <w:rsid w:val="00E04B54"/>
    <w:rsid w:val="00E268F1"/>
    <w:rsid w:val="00E35931"/>
    <w:rsid w:val="00E36B2C"/>
    <w:rsid w:val="00E445FE"/>
    <w:rsid w:val="00E54B97"/>
    <w:rsid w:val="00E568CD"/>
    <w:rsid w:val="00E731DF"/>
    <w:rsid w:val="00E736B4"/>
    <w:rsid w:val="00E73EBB"/>
    <w:rsid w:val="00E75999"/>
    <w:rsid w:val="00E773E5"/>
    <w:rsid w:val="00E8231A"/>
    <w:rsid w:val="00E864F4"/>
    <w:rsid w:val="00E92777"/>
    <w:rsid w:val="00E9463F"/>
    <w:rsid w:val="00E973EC"/>
    <w:rsid w:val="00EA3AAB"/>
    <w:rsid w:val="00EA3EC7"/>
    <w:rsid w:val="00EE5400"/>
    <w:rsid w:val="00EE66B4"/>
    <w:rsid w:val="00EE73B1"/>
    <w:rsid w:val="00F00DFD"/>
    <w:rsid w:val="00F02B30"/>
    <w:rsid w:val="00F11E1B"/>
    <w:rsid w:val="00F13943"/>
    <w:rsid w:val="00F17D43"/>
    <w:rsid w:val="00F334C5"/>
    <w:rsid w:val="00F36979"/>
    <w:rsid w:val="00F470C4"/>
    <w:rsid w:val="00F47F53"/>
    <w:rsid w:val="00F61DFA"/>
    <w:rsid w:val="00F654B7"/>
    <w:rsid w:val="00F71647"/>
    <w:rsid w:val="00F85D57"/>
    <w:rsid w:val="00F861CB"/>
    <w:rsid w:val="00F9116F"/>
    <w:rsid w:val="00F94300"/>
    <w:rsid w:val="00FA18C7"/>
    <w:rsid w:val="00FA43C6"/>
    <w:rsid w:val="00FA621C"/>
    <w:rsid w:val="00FB22A1"/>
    <w:rsid w:val="00FC0E25"/>
    <w:rsid w:val="00FC34FF"/>
    <w:rsid w:val="00FD2D12"/>
    <w:rsid w:val="00FE38A4"/>
    <w:rsid w:val="00FE5845"/>
    <w:rsid w:val="00FE68A5"/>
    <w:rsid w:val="00FF1A93"/>
    <w:rsid w:val="00FF41BF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  <w:lang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user</cp:lastModifiedBy>
  <cp:revision>2</cp:revision>
  <cp:lastPrinted>2019-02-18T12:26:00Z</cp:lastPrinted>
  <dcterms:created xsi:type="dcterms:W3CDTF">2019-10-14T12:54:00Z</dcterms:created>
  <dcterms:modified xsi:type="dcterms:W3CDTF">2019-10-14T12:54:00Z</dcterms:modified>
</cp:coreProperties>
</file>