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23" w:rsidRDefault="004B7323">
      <w:r w:rsidRPr="004B7323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-128270</wp:posOffset>
            </wp:positionV>
            <wp:extent cx="1000125" cy="1009650"/>
            <wp:effectExtent l="19050" t="0" r="9525" b="0"/>
            <wp:wrapSquare wrapText="bothSides"/>
            <wp:docPr id="2" name="Imagem 1" descr="logomarca_ufrrj_cor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arca_ufrrj_cor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UNIVERSIDADE FEDERAL RURAL DO RIO DE JANEIRO – UFRRJ</w:t>
      </w:r>
    </w:p>
    <w:p w:rsidR="00F65286" w:rsidRDefault="004B7323" w:rsidP="00F65286">
      <w:r>
        <w:t>CURSO DE FARMÁCIA</w:t>
      </w:r>
    </w:p>
    <w:p w:rsidR="005F18C3" w:rsidRPr="005F18C3" w:rsidRDefault="005F18C3" w:rsidP="00F65286"/>
    <w:p w:rsidR="00F65286" w:rsidRDefault="004B7323" w:rsidP="005F18C3">
      <w:pPr>
        <w:ind w:firstLine="708"/>
        <w:jc w:val="center"/>
        <w:rPr>
          <w:b/>
        </w:rPr>
      </w:pPr>
      <w:r w:rsidRPr="004B7323">
        <w:rPr>
          <w:b/>
        </w:rPr>
        <w:t>REQUERIMENTO DE CÔMPUTO PARA ATIVIDADES COMPLEMENTARES</w:t>
      </w:r>
    </w:p>
    <w:p w:rsidR="005F18C3" w:rsidRPr="00F65286" w:rsidRDefault="005F18C3" w:rsidP="005F18C3">
      <w:pPr>
        <w:ind w:firstLine="708"/>
        <w:jc w:val="center"/>
        <w:rPr>
          <w:b/>
        </w:rPr>
      </w:pPr>
    </w:p>
    <w:p w:rsidR="00024CE8" w:rsidRDefault="00024CE8">
      <w:r w:rsidRPr="00024CE8">
        <w:t>Aluno</w:t>
      </w:r>
      <w:r>
        <w:t xml:space="preserve"> (a): _____________________________________________________________________</w:t>
      </w:r>
    </w:p>
    <w:p w:rsidR="00024CE8" w:rsidRDefault="00024CE8">
      <w:r>
        <w:t>Matrícula: ________________________ E-mail legível:_________________________________</w:t>
      </w:r>
    </w:p>
    <w:p w:rsidR="005F18C3" w:rsidRDefault="00024CE8">
      <w:r>
        <w:t>Telefone:_____________________</w:t>
      </w:r>
      <w:proofErr w:type="gramStart"/>
      <w:r>
        <w:t xml:space="preserve">  </w:t>
      </w:r>
      <w:proofErr w:type="gramEnd"/>
      <w:r>
        <w:t>Data de Solicitação de Cômputo: ______/______/_______</w:t>
      </w:r>
    </w:p>
    <w:p w:rsidR="006519AD" w:rsidRDefault="00024CE8">
      <w:r w:rsidRPr="00024CE8">
        <w:br w:type="textWrapping" w:clear="all"/>
      </w: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97"/>
        <w:gridCol w:w="3685"/>
        <w:gridCol w:w="1738"/>
        <w:gridCol w:w="1435"/>
        <w:gridCol w:w="1683"/>
      </w:tblGrid>
      <w:tr w:rsidR="00A4644D" w:rsidRPr="00186343" w:rsidTr="005810AB">
        <w:trPr>
          <w:trHeight w:val="340"/>
          <w:jc w:val="center"/>
        </w:trPr>
        <w:tc>
          <w:tcPr>
            <w:tcW w:w="219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52634B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52634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GRUPO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52634B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52634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52634B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52634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INFORMAÇÃO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6B" w:rsidRDefault="00B2596B" w:rsidP="003318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</w:p>
          <w:p w:rsidR="00A4644D" w:rsidRPr="0052634B" w:rsidRDefault="005810AB" w:rsidP="003318A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QUANTIDADE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52634B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52634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PONTUAÇÃO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: CARGA HORÁRIA COMPUTADA</w:t>
            </w: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proofErr w:type="gramStart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. ATIVIDADES DE ENSINO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Disciplina Livre Escolha/ 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Não Curricular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Bolsas Concedidas 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pela 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UFRRJ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PBID/Monitoria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Part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icipação em 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Conc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urso 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de monografia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 premiação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Com premiação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Curso de 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Língua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Estrangeira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Desenvolvimento de material didático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validado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Intercâmbio/ Convenio Cultural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(exemplo: Ciência Sem Fronteiras)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 xml:space="preserve"> meses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 xml:space="preserve"> meses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12 meses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proofErr w:type="gramStart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. ATIVIDADES DE PESQUISA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Bolsas IC e Apoio 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Técnico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Desenv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olvimento 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rod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uto final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(relatório científico, patentes e outros)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Relatório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Publicação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de artigo, </w:t>
            </w:r>
            <w:proofErr w:type="gramStart"/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cap.</w:t>
            </w:r>
            <w:proofErr w:type="gramEnd"/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livro e livro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autor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co-autor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Participação em Resumos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em semanas científicas, simpósios, congressos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...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autor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186343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co-autor</w:t>
            </w:r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Participação em eventos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Internacional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Apresentação de trabalho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Poster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Oral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5F18C3" w:rsidRDefault="005F18C3">
      <w:r>
        <w:br w:type="page"/>
      </w:r>
    </w:p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97"/>
        <w:gridCol w:w="3598"/>
        <w:gridCol w:w="1781"/>
        <w:gridCol w:w="1457"/>
        <w:gridCol w:w="1661"/>
      </w:tblGrid>
      <w:tr w:rsidR="00A4644D" w:rsidRPr="00186343" w:rsidTr="005810AB">
        <w:trPr>
          <w:trHeight w:val="340"/>
          <w:jc w:val="center"/>
        </w:trPr>
        <w:tc>
          <w:tcPr>
            <w:tcW w:w="21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GRUPO </w:t>
            </w:r>
            <w:proofErr w:type="gramStart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. ATIVIDADES DE EXTENSÃO</w:t>
            </w: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Participação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em Prog</w:t>
            </w:r>
            <w:r w:rsidRPr="009E60E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ramas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e projeto</w:t>
            </w: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(PET/projetos)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Com bolsa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A4644D">
            <w:pPr>
              <w:tabs>
                <w:tab w:val="left" w:pos="935"/>
              </w:tabs>
              <w:spacing w:after="0" w:line="240" w:lineRule="auto"/>
              <w:ind w:left="89" w:hanging="8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E60E0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 bolsa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24A6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Cursos e oficinas - </w:t>
            </w:r>
            <w:proofErr w:type="gramStart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>MÁXIMO</w:t>
            </w:r>
            <w:proofErr w:type="gramEnd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 xml:space="preserve"> 30H/SEMESTRE</w:t>
            </w:r>
          </w:p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</w:pPr>
          </w:p>
          <w:p w:rsidR="00A4644D" w:rsidRPr="00024A6A" w:rsidRDefault="00A4644D" w:rsidP="006D61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 xml:space="preserve">Cursos </w:t>
            </w:r>
            <w:proofErr w:type="spellStart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>line</w:t>
            </w:r>
            <w:proofErr w:type="spellEnd"/>
            <w:r w:rsidRPr="00024A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>: metade dos pontos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 até 5h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 de 6h até 10h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</w:t>
            </w:r>
            <w:proofErr w:type="gramEnd"/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De 11h até15 horas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</w:t>
            </w:r>
            <w:proofErr w:type="gramEnd"/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de 16 até20h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024A6A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 +de 20 h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024A6A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FF5B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Palestras (como ouvinte)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FF5B47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 menos que 2 h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FF5B47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Duração: 2h ou mais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FF5B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Publicação de </w:t>
            </w:r>
            <w:proofErr w:type="gramStart"/>
            <w:r w:rsidRPr="00FF5B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cap.</w:t>
            </w:r>
            <w:proofErr w:type="gramEnd"/>
            <w:r w:rsidRPr="00FF5B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livro e/ livro tipo: contos, poesia, </w:t>
            </w:r>
            <w:proofErr w:type="spellStart"/>
            <w:r w:rsidRPr="00FF5B4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etc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F5B47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autor</w:t>
            </w:r>
            <w:proofErr w:type="gramEnd"/>
            <w:r w:rsidRPr="00FF5B47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 xml:space="preserve"> ou co-autor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FF5B47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Organização de eventos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Evento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Conferencista, Debatedor, mediador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Evento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Participação em coral ou teatro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Assistir peça de tea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tro e/ou filme (com comprovação </w:t>
            </w:r>
            <w:r w:rsidRPr="009719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ao evento)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7196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  <w:proofErr w:type="gram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Atividades esportivas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 (com comprovação ao evento)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 (interno)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Representação (externa)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Voluntário </w:t>
            </w:r>
            <w:smartTag w:uri="urn:schemas-microsoft-com:office:smarttags" w:element="PersonName">
              <w:smartTagPr>
                <w:attr w:name="ProductID" w:val="em atividades Humanitárias"/>
              </w:smartTagPr>
              <w:r w:rsidRPr="0097196B">
                <w:rPr>
                  <w:rFonts w:ascii="Times New Roman" w:eastAsia="Times New Roman" w:hAnsi="Times New Roman"/>
                  <w:bCs/>
                  <w:color w:val="000000"/>
                  <w:sz w:val="20"/>
                  <w:szCs w:val="20"/>
                  <w:lang w:eastAsia="pt-BR"/>
                </w:rPr>
                <w:t>em atividades Humanitárias</w:t>
              </w:r>
            </w:smartTag>
            <w:r w:rsidRPr="0097196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, Sociais e Cívicas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Doação de sangue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Mesário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5810AB">
        <w:trPr>
          <w:trHeight w:val="340"/>
          <w:jc w:val="center"/>
        </w:trPr>
        <w:tc>
          <w:tcPr>
            <w:tcW w:w="21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97196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Outros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97196B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A4644D" w:rsidRPr="00186343" w:rsidTr="008B507A">
        <w:trPr>
          <w:trHeight w:val="340"/>
          <w:jc w:val="center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186343" w:rsidRDefault="00A4644D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proofErr w:type="gramStart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  <w:r w:rsidRPr="001863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. REPRESENTAÇÃO ESTUDANTIL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Colegiados e Comissões c/ portaria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  <w:r w:rsidRPr="00862F2F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  <w:t>Semestral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44D" w:rsidRPr="00862F2F" w:rsidRDefault="00A4644D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B507A" w:rsidRPr="00186343" w:rsidTr="005810AB">
        <w:trPr>
          <w:trHeight w:val="340"/>
          <w:jc w:val="center"/>
        </w:trPr>
        <w:tc>
          <w:tcPr>
            <w:tcW w:w="21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7A" w:rsidRPr="00186343" w:rsidRDefault="008B507A" w:rsidP="006D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CASOS OMISSOS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7A" w:rsidRPr="00862F2F" w:rsidRDefault="008B507A" w:rsidP="006D61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07A" w:rsidRPr="00862F2F" w:rsidRDefault="008B507A" w:rsidP="006D61F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07A" w:rsidRPr="00862F2F" w:rsidRDefault="008B507A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07A" w:rsidRPr="00862F2F" w:rsidRDefault="008B507A" w:rsidP="006D6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F65286" w:rsidRDefault="00F65286" w:rsidP="00F65286">
      <w:pPr>
        <w:rPr>
          <w:b/>
        </w:rPr>
      </w:pPr>
    </w:p>
    <w:p w:rsidR="00F65286" w:rsidRDefault="00F65286" w:rsidP="00F65286">
      <w:pPr>
        <w:rPr>
          <w:b/>
        </w:rPr>
      </w:pPr>
      <w:r w:rsidRPr="00421296">
        <w:rPr>
          <w:b/>
        </w:rPr>
        <w:t>CÔMPUTO TOTAL:</w:t>
      </w:r>
      <w:r>
        <w:rPr>
          <w:b/>
        </w:rPr>
        <w:t xml:space="preserve"> __________________</w:t>
      </w:r>
    </w:p>
    <w:p w:rsidR="00F65286" w:rsidRDefault="00F65286" w:rsidP="00F65286">
      <w:pPr>
        <w:rPr>
          <w:b/>
        </w:rPr>
      </w:pPr>
    </w:p>
    <w:p w:rsidR="00F65286" w:rsidRDefault="00F65286" w:rsidP="00F65286">
      <w:pPr>
        <w:ind w:left="-567" w:right="-568"/>
        <w:jc w:val="both"/>
      </w:pPr>
      <w:r>
        <w:t>Ao entregar este documento à comissão, o aluno atesta que os comprovantes estão baseados em documentos autênticos, sabendo que a fraude é crime grave, passível de punição. O aluno</w:t>
      </w:r>
      <w:r w:rsidR="00A4644D">
        <w:t xml:space="preserve"> também atesta o compromisso e a responsabilidade</w:t>
      </w:r>
      <w:r w:rsidR="00105848">
        <w:t xml:space="preserve"> em</w:t>
      </w:r>
      <w:r w:rsidR="006930D4">
        <w:t xml:space="preserve"> entregar os </w:t>
      </w:r>
      <w:r>
        <w:t>comprovantes devidamente classificados nos termos deste formulário, estando ciente de que a forma como classificou os documentos comprobatórios interfere no cômputo geral. Em caso de entrega de documentos comprobatórios sem indicação adequada de classificação, o aluno atesta plena consciência e aceitação de que serão avaliados e classificados à sua revelia pela Comissão designada pelo Colegiado do Curso de Farmácia.</w:t>
      </w:r>
    </w:p>
    <w:p w:rsidR="00F65286" w:rsidRDefault="00F65286" w:rsidP="00F65286">
      <w:pPr>
        <w:ind w:left="284"/>
        <w:jc w:val="both"/>
      </w:pPr>
    </w:p>
    <w:p w:rsidR="00F65286" w:rsidRDefault="00F65286" w:rsidP="00F65286">
      <w:pPr>
        <w:ind w:left="284"/>
        <w:jc w:val="center"/>
      </w:pPr>
      <w:r>
        <w:t>_____________________________________________________</w:t>
      </w:r>
    </w:p>
    <w:p w:rsidR="00F65286" w:rsidRPr="00421296" w:rsidRDefault="00F65286" w:rsidP="00F65286">
      <w:pPr>
        <w:ind w:left="284"/>
        <w:jc w:val="center"/>
      </w:pPr>
      <w:r>
        <w:t>Assinatura do Aluno</w:t>
      </w:r>
    </w:p>
    <w:p w:rsidR="00770810" w:rsidRPr="00024CE8" w:rsidRDefault="00770810"/>
    <w:sectPr w:rsidR="00770810" w:rsidRPr="00024CE8" w:rsidSect="006519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73A4A"/>
    <w:multiLevelType w:val="hybridMultilevel"/>
    <w:tmpl w:val="2826B57E"/>
    <w:lvl w:ilvl="0" w:tplc="C32AB0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7323"/>
    <w:rsid w:val="00024CE8"/>
    <w:rsid w:val="00105848"/>
    <w:rsid w:val="003318A5"/>
    <w:rsid w:val="004B7323"/>
    <w:rsid w:val="005810AB"/>
    <w:rsid w:val="005F18C3"/>
    <w:rsid w:val="006519AD"/>
    <w:rsid w:val="006930D4"/>
    <w:rsid w:val="00770810"/>
    <w:rsid w:val="00882E3E"/>
    <w:rsid w:val="008B507A"/>
    <w:rsid w:val="009F562F"/>
    <w:rsid w:val="00A4644D"/>
    <w:rsid w:val="00AC346D"/>
    <w:rsid w:val="00B2596B"/>
    <w:rsid w:val="00D87E02"/>
    <w:rsid w:val="00F6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B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7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2577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</dc:creator>
  <cp:lastModifiedBy>Luciano</cp:lastModifiedBy>
  <cp:revision>2</cp:revision>
  <dcterms:created xsi:type="dcterms:W3CDTF">2015-07-21T15:48:00Z</dcterms:created>
  <dcterms:modified xsi:type="dcterms:W3CDTF">2015-07-21T15:48:00Z</dcterms:modified>
</cp:coreProperties>
</file>